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2F" w:rsidRPr="009B1BC0" w:rsidRDefault="00471D2C" w:rsidP="009B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63A6" w:rsidRPr="0007652F" w:rsidRDefault="00DD0904" w:rsidP="00CA790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="007463A6"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>Информация</w:t>
      </w:r>
    </w:p>
    <w:p w:rsidR="007463A6" w:rsidRDefault="007463A6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 наличии </w:t>
      </w:r>
      <w:r w:rsidR="0007652F"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незаселенных </w:t>
      </w:r>
      <w:r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>жилых помещен</w:t>
      </w:r>
      <w:r w:rsidR="0007652F"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>ий коммерческого использования государственного жилищного фонда Миорского района</w:t>
      </w:r>
    </w:p>
    <w:p w:rsidR="0007652F" w:rsidRPr="007463A6" w:rsidRDefault="0007652F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644"/>
        <w:gridCol w:w="705"/>
        <w:gridCol w:w="1052"/>
        <w:gridCol w:w="793"/>
        <w:gridCol w:w="1046"/>
        <w:gridCol w:w="2692"/>
        <w:gridCol w:w="2313"/>
        <w:gridCol w:w="2754"/>
      </w:tblGrid>
      <w:tr w:rsidR="007463A6" w:rsidRPr="007463A6" w:rsidTr="00DD0904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F4834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№ квартир</w:t>
            </w:r>
            <w:r w:rsidR="007F483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квартиры</w:t>
            </w:r>
          </w:p>
        </w:tc>
        <w:tc>
          <w:tcPr>
            <w:tcW w:w="2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 за пользование</w:t>
            </w:r>
          </w:p>
        </w:tc>
        <w:tc>
          <w:tcPr>
            <w:tcW w:w="2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обращения за предоставлением жилых помещений коммерческого использования</w:t>
            </w:r>
          </w:p>
        </w:tc>
      </w:tr>
      <w:tr w:rsidR="004B28E3" w:rsidRPr="007463A6" w:rsidTr="00DD0904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250EF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</w:t>
            </w:r>
            <w:r w:rsidR="004B28E3"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66" w:rsidRPr="007463A6" w:rsidTr="00CA7902">
        <w:trPr>
          <w:trHeight w:val="752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70313E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7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E75F8E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B2E20">
              <w:rPr>
                <w:rFonts w:ascii="Times New Roman" w:eastAsia="Times New Roman" w:hAnsi="Times New Roman" w:cs="Times New Roman"/>
                <w:sz w:val="24"/>
                <w:szCs w:val="24"/>
              </w:rPr>
              <w:t>Дисна</w:t>
            </w:r>
            <w:r w:rsidR="0002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FB2E2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086367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08636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Pr="00085CA3" w:rsidRDefault="00DD0904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0904">
              <w:rPr>
                <w:rFonts w:ascii="Times New Roman" w:eastAsia="Times New Roman" w:hAnsi="Times New Roman" w:cs="Times New Roman"/>
              </w:rPr>
              <w:t>неблагоустроенное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39E" w:rsidRDefault="006238D8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20,14</w:t>
            </w:r>
          </w:p>
          <w:p w:rsidR="00DD0904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D0904" w:rsidRPr="00085CA3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904" w:rsidRDefault="00005E65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</w:t>
            </w:r>
            <w:r w:rsidR="00767895">
              <w:rPr>
                <w:rFonts w:ascii="Times New Roman" w:hAnsi="Times New Roman" w:cs="Times New Roman"/>
              </w:rPr>
              <w:t>20 ноября</w:t>
            </w:r>
          </w:p>
          <w:p w:rsidR="000B7F66" w:rsidRPr="00085CA3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A27EC1" w:rsidRPr="007463A6" w:rsidTr="00CA7902">
        <w:trPr>
          <w:trHeight w:val="77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ул. Юбилейная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Pr="00085CA3" w:rsidRDefault="004D6DA9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90E73">
              <w:rPr>
                <w:rFonts w:ascii="Times New Roman" w:hAnsi="Times New Roman" w:cs="Times New Roman"/>
              </w:rPr>
              <w:t>частично благоустроенное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6238D8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28,87</w:t>
            </w:r>
          </w:p>
          <w:p w:rsidR="00DD0904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D0904" w:rsidRPr="00085CA3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895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20 ноября</w:t>
            </w:r>
          </w:p>
          <w:p w:rsidR="00A27EC1" w:rsidRPr="00085CA3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A27EC1" w:rsidRPr="007463A6" w:rsidTr="00CA7902">
        <w:trPr>
          <w:trHeight w:val="79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A27EC1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Pr="00085CA3" w:rsidRDefault="00DD0904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0904">
              <w:rPr>
                <w:rFonts w:ascii="Times New Roman" w:eastAsia="Times New Roman" w:hAnsi="Times New Roman" w:cs="Times New Roman"/>
              </w:rPr>
              <w:t>частично благоустроенное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C1" w:rsidRDefault="006238D8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35,16</w:t>
            </w:r>
          </w:p>
          <w:p w:rsidR="00DD0904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D0904" w:rsidRPr="00085CA3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895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20 ноября</w:t>
            </w:r>
          </w:p>
          <w:p w:rsidR="00A27EC1" w:rsidRPr="00085CA3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086367" w:rsidRPr="007463A6" w:rsidTr="00CA7902">
        <w:trPr>
          <w:trHeight w:val="801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7B5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Миоры, ул. Ленина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7B5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Pr="00085CA3" w:rsidRDefault="00DD0904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0904">
              <w:rPr>
                <w:rFonts w:ascii="Times New Roman" w:eastAsia="Times New Roman" w:hAnsi="Times New Roman" w:cs="Times New Roman"/>
              </w:rPr>
              <w:t>неблагоустроенное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6238D8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  <w:p w:rsidR="00DD0904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D0904" w:rsidRPr="00085CA3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895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20 ноября</w:t>
            </w:r>
          </w:p>
          <w:p w:rsidR="00086367" w:rsidRPr="00085CA3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086367" w:rsidRPr="007463A6" w:rsidTr="00CA7902">
        <w:trPr>
          <w:trHeight w:val="686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7B5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Миоры, ул. Ленина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7B5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08636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6238D8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18,41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Pr="00085CA3" w:rsidRDefault="00DD0904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0904">
              <w:rPr>
                <w:rFonts w:ascii="Times New Roman" w:eastAsia="Times New Roman" w:hAnsi="Times New Roman" w:cs="Times New Roman"/>
              </w:rPr>
              <w:t>неблагоустроенное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367" w:rsidRDefault="006238D8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  <w:p w:rsidR="00DD0904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D0904" w:rsidRPr="00085CA3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895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20 ноября</w:t>
            </w:r>
          </w:p>
          <w:p w:rsidR="00086367" w:rsidRPr="00085CA3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DD0904" w:rsidRPr="007463A6" w:rsidTr="00CA7902">
        <w:trPr>
          <w:trHeight w:val="697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904" w:rsidRDefault="00DD0904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904" w:rsidRPr="00DD0904" w:rsidRDefault="00DD0904" w:rsidP="00DD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0904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DD0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0904">
              <w:rPr>
                <w:rFonts w:ascii="Times New Roman" w:hAnsi="Times New Roman" w:cs="Times New Roman"/>
                <w:sz w:val="24"/>
                <w:szCs w:val="24"/>
              </w:rPr>
              <w:t>Язно</w:t>
            </w:r>
            <w:proofErr w:type="spellEnd"/>
            <w:r w:rsidRPr="00DD0904">
              <w:rPr>
                <w:rFonts w:ascii="Times New Roman" w:hAnsi="Times New Roman" w:cs="Times New Roman"/>
                <w:sz w:val="24"/>
                <w:szCs w:val="24"/>
              </w:rPr>
              <w:t>, ул. Звездная,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904" w:rsidRPr="00CA7902" w:rsidRDefault="00DD0904" w:rsidP="00DD0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904" w:rsidRPr="00DD0904" w:rsidRDefault="00DD0904" w:rsidP="00DD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904" w:rsidRPr="00DD0904" w:rsidRDefault="00DD0904" w:rsidP="00DD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904" w:rsidRPr="00DD0904" w:rsidRDefault="00DD0904" w:rsidP="00DD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904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904" w:rsidRPr="00DD0904" w:rsidRDefault="00DD0904" w:rsidP="00DD0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73">
              <w:rPr>
                <w:rFonts w:ascii="Times New Roman" w:hAnsi="Times New Roman" w:cs="Times New Roman"/>
              </w:rPr>
              <w:t>частично благоустроенное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0904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22,03</w:t>
            </w:r>
          </w:p>
          <w:p w:rsidR="00DD0904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D0904" w:rsidRPr="00DD0904" w:rsidRDefault="00DD0904" w:rsidP="00DD0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895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20 ноября</w:t>
            </w:r>
          </w:p>
          <w:p w:rsidR="00DD0904" w:rsidRPr="00085CA3" w:rsidRDefault="00767895" w:rsidP="007678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  <w:bookmarkStart w:id="0" w:name="_GoBack"/>
            <w:bookmarkEnd w:id="0"/>
          </w:p>
        </w:tc>
      </w:tr>
    </w:tbl>
    <w:p w:rsidR="00910BF0" w:rsidRDefault="00B84FF9" w:rsidP="00CA7902">
      <w:pPr>
        <w:spacing w:before="100" w:beforeAutospacing="1" w:after="100" w:afterAutospacing="1" w:line="240" w:lineRule="auto"/>
        <w:ind w:left="-709"/>
        <w:jc w:val="both"/>
      </w:pPr>
      <w:r w:rsidRPr="007463A6">
        <w:rPr>
          <w:rFonts w:ascii="Times New Roman" w:eastAsia="Times New Roman" w:hAnsi="Times New Roman"/>
          <w:sz w:val="24"/>
          <w:szCs w:val="24"/>
        </w:rPr>
        <w:t xml:space="preserve">Гражданин, желающий получить </w:t>
      </w:r>
      <w:r>
        <w:rPr>
          <w:rFonts w:ascii="Times New Roman" w:eastAsia="Times New Roman" w:hAnsi="Times New Roman"/>
          <w:sz w:val="24"/>
          <w:szCs w:val="24"/>
        </w:rPr>
        <w:t>данное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 жилое помещение, </w:t>
      </w:r>
      <w:r>
        <w:rPr>
          <w:rFonts w:ascii="Times New Roman" w:eastAsia="Times New Roman" w:hAnsi="Times New Roman"/>
          <w:sz w:val="24"/>
          <w:szCs w:val="24"/>
        </w:rPr>
        <w:t xml:space="preserve">может обратиться </w:t>
      </w:r>
      <w:r w:rsidRPr="007463A6">
        <w:rPr>
          <w:rFonts w:ascii="Times New Roman" w:eastAsia="Times New Roman" w:hAnsi="Times New Roman"/>
          <w:sz w:val="24"/>
          <w:szCs w:val="24"/>
        </w:rPr>
        <w:t> 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с заявлением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Миорский райисполком</w:t>
      </w:r>
      <w:r w:rsidR="00DD0904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(ул.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Дзержинского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, 1 этаж,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 xml:space="preserve"> правое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крыло,</w:t>
      </w:r>
      <w:r w:rsidR="00FE648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каб</w:t>
      </w:r>
      <w:proofErr w:type="spellEnd"/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38</w:t>
      </w:r>
      <w:r>
        <w:rPr>
          <w:rFonts w:ascii="Times New Roman" w:eastAsia="Times New Roman" w:hAnsi="Times New Roman"/>
          <w:b/>
          <w:bCs/>
          <w:sz w:val="24"/>
          <w:szCs w:val="24"/>
        </w:rPr>
        <w:t>) в сектор по работе с обращениями граждан и юридических лиц.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 Час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ы приема: ежедневно с 8-00 до 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-00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без перерыва на обед</w:t>
      </w:r>
      <w:r w:rsidR="0092339E">
        <w:rPr>
          <w:rFonts w:ascii="Times New Roman" w:eastAsia="Times New Roman" w:hAnsi="Times New Roman"/>
          <w:b/>
          <w:bCs/>
          <w:sz w:val="24"/>
          <w:szCs w:val="24"/>
        </w:rPr>
        <w:t>, в субботу с 9-00 до 12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-00,  выходной – воскресенье.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 При себе иметь паспорт или иной документ, удостоверяющий личность. </w:t>
      </w:r>
    </w:p>
    <w:sectPr w:rsidR="00910BF0" w:rsidSect="00DD090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EAF"/>
    <w:multiLevelType w:val="multilevel"/>
    <w:tmpl w:val="A8D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41D2B"/>
    <w:multiLevelType w:val="multilevel"/>
    <w:tmpl w:val="B9F8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A1C8D"/>
    <w:multiLevelType w:val="multilevel"/>
    <w:tmpl w:val="1000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A6"/>
    <w:rsid w:val="00005E65"/>
    <w:rsid w:val="000202DE"/>
    <w:rsid w:val="00072E0D"/>
    <w:rsid w:val="0007652F"/>
    <w:rsid w:val="00085CA3"/>
    <w:rsid w:val="00086367"/>
    <w:rsid w:val="000B7F66"/>
    <w:rsid w:val="003C7BB1"/>
    <w:rsid w:val="004250EF"/>
    <w:rsid w:val="00444190"/>
    <w:rsid w:val="00461C5D"/>
    <w:rsid w:val="00471D2C"/>
    <w:rsid w:val="004B28E3"/>
    <w:rsid w:val="004D6DA9"/>
    <w:rsid w:val="00583BC7"/>
    <w:rsid w:val="00590E6E"/>
    <w:rsid w:val="00592F9E"/>
    <w:rsid w:val="006238D8"/>
    <w:rsid w:val="006B038C"/>
    <w:rsid w:val="0070313E"/>
    <w:rsid w:val="0071007B"/>
    <w:rsid w:val="007276E6"/>
    <w:rsid w:val="007313D0"/>
    <w:rsid w:val="00745CA1"/>
    <w:rsid w:val="007463A6"/>
    <w:rsid w:val="00767895"/>
    <w:rsid w:val="00774463"/>
    <w:rsid w:val="007B04EE"/>
    <w:rsid w:val="007B35E5"/>
    <w:rsid w:val="007B3B4D"/>
    <w:rsid w:val="007F4834"/>
    <w:rsid w:val="00811B62"/>
    <w:rsid w:val="008832C4"/>
    <w:rsid w:val="009019D2"/>
    <w:rsid w:val="00910BF0"/>
    <w:rsid w:val="0092339E"/>
    <w:rsid w:val="0095141A"/>
    <w:rsid w:val="0097798A"/>
    <w:rsid w:val="009B1BC0"/>
    <w:rsid w:val="009C3FEC"/>
    <w:rsid w:val="00A27E09"/>
    <w:rsid w:val="00A27EC1"/>
    <w:rsid w:val="00A70538"/>
    <w:rsid w:val="00AC426A"/>
    <w:rsid w:val="00AE00A7"/>
    <w:rsid w:val="00AF4D19"/>
    <w:rsid w:val="00B74063"/>
    <w:rsid w:val="00B77037"/>
    <w:rsid w:val="00B84FF9"/>
    <w:rsid w:val="00BA1CE9"/>
    <w:rsid w:val="00BD2CD7"/>
    <w:rsid w:val="00BF6A42"/>
    <w:rsid w:val="00C535DE"/>
    <w:rsid w:val="00C6311A"/>
    <w:rsid w:val="00CA7902"/>
    <w:rsid w:val="00CC359A"/>
    <w:rsid w:val="00CE4F9D"/>
    <w:rsid w:val="00CF6B0D"/>
    <w:rsid w:val="00D10C92"/>
    <w:rsid w:val="00D340E7"/>
    <w:rsid w:val="00D51DEA"/>
    <w:rsid w:val="00DC6A56"/>
    <w:rsid w:val="00DD0904"/>
    <w:rsid w:val="00DD6C29"/>
    <w:rsid w:val="00E03929"/>
    <w:rsid w:val="00E12710"/>
    <w:rsid w:val="00E75F8E"/>
    <w:rsid w:val="00E868EE"/>
    <w:rsid w:val="00F11BED"/>
    <w:rsid w:val="00FB2E20"/>
    <w:rsid w:val="00FC6194"/>
    <w:rsid w:val="00FD53D4"/>
    <w:rsid w:val="00FE2EB7"/>
    <w:rsid w:val="00FE6488"/>
    <w:rsid w:val="00FF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04"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04"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Беззубенок Л.П.</dc:creator>
  <cp:lastModifiedBy>Пользователь</cp:lastModifiedBy>
  <cp:revision>3</cp:revision>
  <cp:lastPrinted>2019-10-10T07:56:00Z</cp:lastPrinted>
  <dcterms:created xsi:type="dcterms:W3CDTF">2019-11-06T05:23:00Z</dcterms:created>
  <dcterms:modified xsi:type="dcterms:W3CDTF">2019-11-06T05:48:00Z</dcterms:modified>
</cp:coreProperties>
</file>