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5" w:rsidRDefault="007F6C97" w:rsidP="008D0265">
      <w:pPr>
        <w:pStyle w:val="titlep"/>
        <w:spacing w:before="0" w:after="0"/>
      </w:pPr>
      <w:r>
        <w:t xml:space="preserve">Реестр </w:t>
      </w:r>
      <w:r w:rsidR="00396E94">
        <w:t>пустующих</w:t>
      </w:r>
      <w:r>
        <w:t xml:space="preserve"> домов</w:t>
      </w:r>
      <w:r w:rsidR="008D0265">
        <w:t>,</w:t>
      </w:r>
    </w:p>
    <w:p w:rsidR="0067705A" w:rsidRDefault="008D0265" w:rsidP="008D0265">
      <w:pPr>
        <w:pStyle w:val="titlep"/>
        <w:spacing w:before="0" w:after="0"/>
      </w:pPr>
      <w:r>
        <w:t xml:space="preserve"> </w:t>
      </w:r>
      <w:proofErr w:type="gramStart"/>
      <w:r>
        <w:t>расположенных</w:t>
      </w:r>
      <w:proofErr w:type="gramEnd"/>
      <w:r>
        <w:t xml:space="preserve"> на территории Миорского района</w:t>
      </w:r>
    </w:p>
    <w:p w:rsidR="008D0265" w:rsidRDefault="008D0265" w:rsidP="008D0265">
      <w:pPr>
        <w:pStyle w:val="titlep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452"/>
        <w:gridCol w:w="47"/>
        <w:gridCol w:w="9"/>
        <w:gridCol w:w="637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67705A" w:rsidTr="00396E94">
        <w:trPr>
          <w:trHeight w:val="238"/>
        </w:trPr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6304C" w:rsidRPr="0056304C">
              <w:rPr>
                <w:b/>
                <w:i/>
              </w:rPr>
              <w:t>1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AE77B6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город</w:t>
            </w:r>
            <w:r w:rsidR="00396E94">
              <w:rPr>
                <w:b/>
                <w:i/>
              </w:rPr>
              <w:t xml:space="preserve"> Дисна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  <w:r w:rsidR="0056304C">
              <w:t xml:space="preserve"> </w:t>
            </w:r>
            <w:proofErr w:type="spellStart"/>
            <w:r w:rsidR="00AE77B6" w:rsidRPr="00AE77B6">
              <w:rPr>
                <w:b/>
                <w:i/>
              </w:rPr>
              <w:t>Миорский</w:t>
            </w:r>
            <w:proofErr w:type="spellEnd"/>
            <w:r w:rsidR="00AE77B6" w:rsidRPr="00AE77B6">
              <w:rPr>
                <w:b/>
                <w:i/>
              </w:rPr>
              <w:t xml:space="preserve"> район, </w:t>
            </w:r>
            <w:r w:rsidR="00396E94" w:rsidRPr="00AE77B6">
              <w:rPr>
                <w:b/>
                <w:i/>
              </w:rPr>
              <w:t>г.</w:t>
            </w:r>
            <w:r w:rsidR="00396E94">
              <w:rPr>
                <w:b/>
                <w:i/>
              </w:rPr>
              <w:t xml:space="preserve"> Дисна, ул. Ленина, д. 35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Ленина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274D91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96E94">
              <w:rPr>
                <w:b/>
                <w:i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227EB">
              <w:rPr>
                <w:b/>
                <w:i/>
              </w:rPr>
              <w:t>211/С-2679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FF5AFC">
            <w:pPr>
              <w:pStyle w:val="table10"/>
              <w:rPr>
                <w:b/>
                <w:i/>
              </w:rPr>
            </w:pPr>
            <w:r>
              <w:t> </w:t>
            </w:r>
            <w:r w:rsidR="00FF5AFC">
              <w:rPr>
                <w:b/>
                <w:i/>
              </w:rPr>
              <w:t>26.04.1965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6,15х</w:t>
            </w:r>
            <w:proofErr w:type="gramStart"/>
            <w:r>
              <w:rPr>
                <w:b/>
                <w:i/>
              </w:rPr>
              <w:t>6</w:t>
            </w:r>
            <w:proofErr w:type="gramEnd"/>
            <w:r>
              <w:rPr>
                <w:b/>
                <w:i/>
              </w:rPr>
              <w:t>,20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ввода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FF5AFC">
            <w:pPr>
              <w:pStyle w:val="table10"/>
            </w:pPr>
            <w:r>
              <w:t> </w:t>
            </w:r>
            <w:r w:rsidR="00FF5AFC">
              <w:rPr>
                <w:b/>
                <w:i/>
              </w:rPr>
              <w:t>1962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ED2DBB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ж</w:t>
            </w:r>
            <w:r w:rsidR="00657B7B" w:rsidRPr="00657B7B">
              <w:rPr>
                <w:b/>
                <w:i/>
              </w:rPr>
              <w:t>илой дом приусадебного типа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657B7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="00DA14F8" w:rsidRPr="00DA14F8">
              <w:rPr>
                <w:b/>
                <w:i/>
              </w:rPr>
              <w:t>борная</w:t>
            </w:r>
            <w:r>
              <w:rPr>
                <w:b/>
                <w:i/>
              </w:rPr>
              <w:t xml:space="preserve"> (износ 90%), навес (износ 100%)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22335100000</w:t>
            </w:r>
            <w:r w:rsidR="00ED2DBB">
              <w:rPr>
                <w:b/>
                <w:i/>
              </w:rPr>
              <w:t>1000</w:t>
            </w:r>
            <w:r w:rsidR="00657B7B">
              <w:rPr>
                <w:b/>
                <w:i/>
              </w:rPr>
              <w:t>744</w:t>
            </w:r>
            <w:r w:rsidR="00ED2DBB">
              <w:rPr>
                <w:b/>
                <w:i/>
              </w:rPr>
              <w:t xml:space="preserve"> (присвоен предварительно)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657B7B" w:rsidRPr="00657B7B">
              <w:rPr>
                <w:b/>
                <w:i/>
              </w:rPr>
              <w:t>нет сведений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 w:rsidR="00657B7B" w:rsidRPr="00657B7B">
              <w:rPr>
                <w:b/>
                <w:i/>
              </w:rPr>
              <w:t>0,06 га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657B7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Метла Александра Ивановна (умерла 20.08.1997)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8D026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B7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Договор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Глубокская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нотариальная контора) от 15.05.1959 </w:t>
            </w:r>
          </w:p>
          <w:p w:rsidR="008D0265" w:rsidRPr="00ED2DB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634</w:t>
            </w:r>
          </w:p>
        </w:tc>
      </w:tr>
      <w:tr w:rsidR="008D0265" w:rsidTr="00396E94">
        <w:trPr>
          <w:trHeight w:val="255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657B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657B7B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18"/>
        </w:trPr>
        <w:tc>
          <w:tcPr>
            <w:tcW w:w="159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Default="008D0265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lastRenderedPageBreak/>
              <w:t>Основание включения жилого дома в реестр ветхих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DA14F8" w:rsidP="00DA14F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24.04.2015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268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</w:t>
            </w:r>
            <w:r w:rsidR="00E51705">
              <w:rPr>
                <w:b/>
                <w:i/>
              </w:rPr>
              <w:t>.2019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 xml:space="preserve">Заместитель начальника отдела </w:t>
            </w:r>
            <w:r w:rsidR="00DA14F8"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 w:rsidR="00657B7B">
              <w:rPr>
                <w:b/>
                <w:i/>
              </w:rPr>
              <w:t>Вишневская В.Г.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396E94">
              <w:t>пустующих</w:t>
            </w:r>
            <w:r>
              <w:t xml:space="preserve">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endform"/>
      </w:pPr>
      <w:r>
        <w:t> </w:t>
      </w:r>
    </w:p>
    <w:p w:rsidR="007F6C97" w:rsidRDefault="0067705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8D0265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031B1" w:rsidP="00333E93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 w:rsidR="008D0265" w:rsidRPr="0056304C">
              <w:rPr>
                <w:b/>
                <w:i/>
              </w:rPr>
              <w:t xml:space="preserve"> сельсовет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937D33">
              <w:rPr>
                <w:b/>
                <w:i/>
              </w:rPr>
              <w:t>Кублищина</w:t>
            </w:r>
            <w:proofErr w:type="spellEnd"/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937D3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937D33">
              <w:rPr>
                <w:b/>
                <w:i/>
              </w:rPr>
              <w:t>6068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ED2DBB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03.12.1991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6077C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ввода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</w:t>
            </w:r>
            <w:r w:rsidR="00937D33">
              <w:rPr>
                <w:b/>
                <w:i/>
              </w:rPr>
              <w:t>72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C13D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C13D5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05169" w:rsidRDefault="008D0265" w:rsidP="0066077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C13D5">
              <w:rPr>
                <w:b/>
                <w:i/>
              </w:rPr>
              <w:t xml:space="preserve">жилой дом 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дощатый сарай (износ 75%), бревенчатый сарай (износ 75%), износ жилого дома 63%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223</w:t>
            </w:r>
            <w:r w:rsidR="0066077C">
              <w:rPr>
                <w:b/>
                <w:i/>
              </w:rPr>
              <w:t>383016601000001 (присвоен предварительно)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66077C" w:rsidP="0066077C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8D026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Тимофеев Михаил Игнатьевич</w:t>
            </w:r>
          </w:p>
        </w:tc>
      </w:tr>
      <w:tr w:rsidR="008D0265" w:rsidTr="005E4D05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5E4D05" w:rsidRDefault="005E4D0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D05">
              <w:rPr>
                <w:rFonts w:ascii="Times New Roman" w:hAnsi="Times New Roman" w:cs="Times New Roman"/>
                <w:b/>
                <w:i/>
              </w:rPr>
              <w:t xml:space="preserve">свидетельство о праве на наследство от </w:t>
            </w:r>
            <w:r w:rsidR="0066077C">
              <w:rPr>
                <w:rFonts w:ascii="Times New Roman" w:hAnsi="Times New Roman" w:cs="Times New Roman"/>
                <w:b/>
                <w:i/>
              </w:rPr>
              <w:t>28.10.1997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№ 1-</w:t>
            </w:r>
            <w:r w:rsidR="0066077C">
              <w:rPr>
                <w:rFonts w:ascii="Times New Roman" w:hAnsi="Times New Roman" w:cs="Times New Roman"/>
                <w:b/>
                <w:i/>
              </w:rPr>
              <w:t>1312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8D0265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</w:t>
            </w:r>
            <w:r w:rsidR="002647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264723">
              <w:rPr>
                <w:rFonts w:ascii="Times New Roman" w:hAnsi="Times New Roman" w:cs="Times New Roman"/>
                <w:b/>
                <w:i/>
              </w:rPr>
              <w:t>5 лет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Миорский</w:t>
            </w:r>
            <w:proofErr w:type="spellEnd"/>
            <w:r>
              <w:rPr>
                <w:b/>
                <w:i/>
              </w:rPr>
              <w:t xml:space="preserve">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 д. </w:t>
            </w:r>
            <w:proofErr w:type="spellStart"/>
            <w:r>
              <w:rPr>
                <w:b/>
                <w:i/>
              </w:rPr>
              <w:t>Клётов</w:t>
            </w:r>
            <w:proofErr w:type="spellEnd"/>
            <w:r>
              <w:rPr>
                <w:b/>
                <w:i/>
              </w:rPr>
              <w:t xml:space="preserve"> Двор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66077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E51705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BB19D8" w:rsidP="00BB19D8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66077C">
              <w:rPr>
                <w:b/>
                <w:i/>
              </w:rPr>
              <w:t>аместитель начальника</w:t>
            </w:r>
            <w:r w:rsidR="008D0265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B19D8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878E0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 Миорский сельсовет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BB19D8">
              <w:rPr>
                <w:b/>
                <w:i/>
              </w:rPr>
              <w:t>Якубовщина</w:t>
            </w:r>
            <w:proofErr w:type="spellEnd"/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B19D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BB19D8">
              <w:rPr>
                <w:b/>
                <w:i/>
              </w:rPr>
              <w:t>3701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25.10.1988</w:t>
            </w:r>
            <w:r w:rsidR="00B05169" w:rsidRPr="00B05169">
              <w:rPr>
                <w:b/>
                <w:i/>
              </w:rPr>
              <w:t xml:space="preserve"> 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01.01.194</w:t>
            </w:r>
            <w:r w:rsidR="00BB19D8">
              <w:rPr>
                <w:b/>
                <w:i/>
              </w:rPr>
              <w:t>5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 xml:space="preserve"> здание </w:t>
            </w:r>
            <w:r w:rsidR="00B05169">
              <w:rPr>
                <w:b/>
                <w:i/>
              </w:rPr>
              <w:t>одноквартирного жилого дома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05169"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отсутствует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B05169" w:rsidRPr="00B05169">
              <w:rPr>
                <w:b/>
                <w:i/>
              </w:rPr>
              <w:t>жилой дом приусадебного типа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878E0" w:rsidRDefault="00D07161" w:rsidP="00D0716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определить не представляется возможным, хозяйственных построек не имеется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B05169">
              <w:rPr>
                <w:b/>
                <w:i/>
              </w:rPr>
              <w:t>223</w:t>
            </w:r>
            <w:r w:rsidR="00D07161">
              <w:rPr>
                <w:b/>
                <w:i/>
              </w:rPr>
              <w:t>382132001000005 (присвоен предварительно)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Конах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Анна Тихоновна (умершая)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B05169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Перебродскому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с/с, запись № 1056</w:t>
            </w:r>
            <w:proofErr w:type="gramEnd"/>
          </w:p>
        </w:tc>
      </w:tr>
      <w:tr w:rsidR="00D878E0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D07161">
              <w:rPr>
                <w:rFonts w:ascii="Times New Roman" w:hAnsi="Times New Roman" w:cs="Times New Roman"/>
                <w:b/>
                <w:i/>
              </w:rPr>
              <w:t>5-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D878E0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878E0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D07161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D07161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A14F8" w:rsidRDefault="00D878E0" w:rsidP="00D0716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D07161">
              <w:rPr>
                <w:b/>
                <w:i/>
              </w:rPr>
              <w:t>Вишневская В.Г.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Наименование должности, </w:t>
            </w:r>
            <w:r>
              <w:lastRenderedPageBreak/>
              <w:t>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</w:tbl>
    <w:p w:rsidR="00D878E0" w:rsidRDefault="00D878E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B05169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D59AD">
              <w:rPr>
                <w:b/>
                <w:i/>
              </w:rPr>
              <w:t>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787DB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 w:rsidR="00787DB9"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787DB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 w:rsidR="00DD59AD">
              <w:rPr>
                <w:b/>
                <w:i/>
              </w:rPr>
              <w:t xml:space="preserve">ня </w:t>
            </w:r>
            <w:proofErr w:type="spellStart"/>
            <w:r w:rsidR="00787DB9">
              <w:rPr>
                <w:b/>
                <w:i/>
              </w:rPr>
              <w:t>Пашнино</w:t>
            </w:r>
            <w:proofErr w:type="spellEnd"/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787D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787DB9">
            <w:pPr>
              <w:pStyle w:val="table10"/>
              <w:rPr>
                <w:b/>
                <w:i/>
              </w:rPr>
            </w:pPr>
            <w:r>
              <w:t> </w:t>
            </w:r>
            <w:r w:rsidR="00787DB9"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  <w:r w:rsidR="00787DB9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DD59A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274D91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DD59AD">
            <w:pPr>
              <w:pStyle w:val="table10"/>
              <w:rPr>
                <w:b/>
                <w:i/>
              </w:rPr>
            </w:pPr>
            <w:r>
              <w:t> </w:t>
            </w:r>
            <w:r w:rsidR="00274D91" w:rsidRPr="00274D91">
              <w:rPr>
                <w:b/>
                <w:i/>
              </w:rPr>
              <w:t>жилой дом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878E0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61%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897904" w:rsidP="00897904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D59AD" w:rsidRDefault="00DD59AD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Федорович Анна Андреевна (умершая)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2006 г.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>
              <w:lastRenderedPageBreak/>
              <w:t xml:space="preserve">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05169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897904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153FB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A14F8" w:rsidRDefault="00B05169" w:rsidP="00153FB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153FBE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153FBE">
              <w:rPr>
                <w:b/>
                <w:i/>
              </w:rPr>
              <w:t>Вишневская В.Г.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153FBE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153FBE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</w:tbl>
    <w:p w:rsidR="00B05169" w:rsidRDefault="00B05169">
      <w:pPr>
        <w:pStyle w:val="newncpi"/>
      </w:pPr>
    </w:p>
    <w:sectPr w:rsidR="00B05169" w:rsidSect="0067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EA" w:rsidRDefault="00843EEA" w:rsidP="0067705A">
      <w:pPr>
        <w:spacing w:after="0" w:line="240" w:lineRule="auto"/>
      </w:pPr>
      <w:r>
        <w:separator/>
      </w:r>
    </w:p>
  </w:endnote>
  <w:endnote w:type="continuationSeparator" w:id="0">
    <w:p w:rsidR="00843EEA" w:rsidRDefault="00843EEA" w:rsidP="006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94" w:rsidRDefault="00396E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94" w:rsidRDefault="00396E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396E94" w:rsidTr="0067705A">
      <w:tc>
        <w:tcPr>
          <w:tcW w:w="1800" w:type="dxa"/>
          <w:shd w:val="clear" w:color="auto" w:fill="auto"/>
          <w:vAlign w:val="center"/>
        </w:tcPr>
        <w:p w:rsidR="00396E94" w:rsidRDefault="00396E94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F37C9FE" wp14:editId="7A4D0AF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396E94" w:rsidRDefault="00396E9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96E94" w:rsidRDefault="00396E9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05.04.2019</w:t>
          </w:r>
        </w:p>
        <w:p w:rsidR="00396E94" w:rsidRPr="0067705A" w:rsidRDefault="00396E9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96E94" w:rsidRDefault="00396E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EA" w:rsidRDefault="00843EEA" w:rsidP="0067705A">
      <w:pPr>
        <w:spacing w:after="0" w:line="240" w:lineRule="auto"/>
      </w:pPr>
      <w:r>
        <w:separator/>
      </w:r>
    </w:p>
  </w:footnote>
  <w:footnote w:type="continuationSeparator" w:id="0">
    <w:p w:rsidR="00843EEA" w:rsidRDefault="00843EEA" w:rsidP="006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94" w:rsidRDefault="00396E94" w:rsidP="00B05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6E94" w:rsidRDefault="00396E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94" w:rsidRPr="0067705A" w:rsidRDefault="00396E94" w:rsidP="00B0516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67705A">
      <w:rPr>
        <w:rStyle w:val="a9"/>
        <w:rFonts w:ascii="Times New Roman" w:hAnsi="Times New Roman" w:cs="Times New Roman"/>
        <w:sz w:val="24"/>
      </w:rPr>
      <w:fldChar w:fldCharType="begin"/>
    </w:r>
    <w:r w:rsidRPr="0067705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67705A">
      <w:rPr>
        <w:rStyle w:val="a9"/>
        <w:rFonts w:ascii="Times New Roman" w:hAnsi="Times New Roman" w:cs="Times New Roman"/>
        <w:sz w:val="24"/>
      </w:rPr>
      <w:fldChar w:fldCharType="separate"/>
    </w:r>
    <w:r w:rsidR="005439FD">
      <w:rPr>
        <w:rStyle w:val="a9"/>
        <w:rFonts w:ascii="Times New Roman" w:hAnsi="Times New Roman" w:cs="Times New Roman"/>
        <w:noProof/>
        <w:sz w:val="24"/>
      </w:rPr>
      <w:t>5</w:t>
    </w:r>
    <w:r w:rsidRPr="0067705A">
      <w:rPr>
        <w:rStyle w:val="a9"/>
        <w:rFonts w:ascii="Times New Roman" w:hAnsi="Times New Roman" w:cs="Times New Roman"/>
        <w:sz w:val="24"/>
      </w:rPr>
      <w:fldChar w:fldCharType="end"/>
    </w:r>
  </w:p>
  <w:p w:rsidR="00396E94" w:rsidRPr="0067705A" w:rsidRDefault="00396E94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94" w:rsidRDefault="00396E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5A"/>
    <w:rsid w:val="00153FBE"/>
    <w:rsid w:val="001727C4"/>
    <w:rsid w:val="00216CF1"/>
    <w:rsid w:val="00264723"/>
    <w:rsid w:val="00274D91"/>
    <w:rsid w:val="00333E93"/>
    <w:rsid w:val="00396E94"/>
    <w:rsid w:val="005227EB"/>
    <w:rsid w:val="005439FD"/>
    <w:rsid w:val="0056304C"/>
    <w:rsid w:val="005E4D05"/>
    <w:rsid w:val="006031B1"/>
    <w:rsid w:val="0063349C"/>
    <w:rsid w:val="00657B7B"/>
    <w:rsid w:val="0066077C"/>
    <w:rsid w:val="0067705A"/>
    <w:rsid w:val="00787DB9"/>
    <w:rsid w:val="007F6C97"/>
    <w:rsid w:val="00843EEA"/>
    <w:rsid w:val="00897904"/>
    <w:rsid w:val="008C2D2E"/>
    <w:rsid w:val="008D0265"/>
    <w:rsid w:val="008E66E7"/>
    <w:rsid w:val="00937D33"/>
    <w:rsid w:val="009F291F"/>
    <w:rsid w:val="00AE77B6"/>
    <w:rsid w:val="00B05169"/>
    <w:rsid w:val="00BB19D8"/>
    <w:rsid w:val="00BC13D5"/>
    <w:rsid w:val="00D07161"/>
    <w:rsid w:val="00D878E0"/>
    <w:rsid w:val="00DA14F8"/>
    <w:rsid w:val="00DC69DC"/>
    <w:rsid w:val="00DD59AD"/>
    <w:rsid w:val="00E51705"/>
    <w:rsid w:val="00ED2DBB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Пользователь</cp:lastModifiedBy>
  <cp:revision>3</cp:revision>
  <dcterms:created xsi:type="dcterms:W3CDTF">2019-08-06T12:13:00Z</dcterms:created>
  <dcterms:modified xsi:type="dcterms:W3CDTF">2019-08-06T12:17:00Z</dcterms:modified>
</cp:coreProperties>
</file>