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D1E5A" w14:textId="77777777" w:rsidR="00354053" w:rsidRDefault="00354053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045413" w14:paraId="765AF65F" w14:textId="77777777" w:rsidTr="00F36749">
        <w:tc>
          <w:tcPr>
            <w:tcW w:w="6663" w:type="dxa"/>
            <w:shd w:val="clear" w:color="auto" w:fill="auto"/>
          </w:tcPr>
          <w:p w14:paraId="2C2CC6B9" w14:textId="77777777" w:rsidR="00354053" w:rsidRPr="00F267BB" w:rsidRDefault="00354053" w:rsidP="00524411">
            <w:pPr>
              <w:spacing w:line="32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4CD083BE" w14:textId="7F80D246" w:rsidR="00354053" w:rsidRPr="00045413" w:rsidRDefault="00927299" w:rsidP="00E6024E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FE7E58">
              <w:rPr>
                <w:sz w:val="30"/>
                <w:szCs w:val="30"/>
              </w:rPr>
              <w:t>о лицах, подавших документы для регистрации кандидатами в депутаты</w:t>
            </w:r>
            <w:r w:rsidR="00E6024E">
              <w:rPr>
                <w:sz w:val="30"/>
                <w:szCs w:val="30"/>
              </w:rPr>
              <w:t xml:space="preserve"> Витебского областного</w:t>
            </w:r>
            <w:r w:rsidR="00524411">
              <w:rPr>
                <w:sz w:val="30"/>
                <w:szCs w:val="30"/>
              </w:rPr>
              <w:t xml:space="preserve"> </w:t>
            </w:r>
            <w:r w:rsidRPr="00FE7E58">
              <w:rPr>
                <w:sz w:val="30"/>
                <w:szCs w:val="30"/>
              </w:rPr>
              <w:t>Совет</w:t>
            </w:r>
            <w:r>
              <w:rPr>
                <w:sz w:val="30"/>
                <w:szCs w:val="30"/>
              </w:rPr>
              <w:t>а</w:t>
            </w:r>
            <w:r w:rsidRPr="00FE7E58">
              <w:rPr>
                <w:sz w:val="30"/>
                <w:szCs w:val="30"/>
              </w:rPr>
              <w:t xml:space="preserve"> депутатов</w:t>
            </w:r>
          </w:p>
        </w:tc>
      </w:tr>
    </w:tbl>
    <w:p w14:paraId="1AAA9F5D" w14:textId="77777777" w:rsidR="00354053" w:rsidRPr="00045413" w:rsidRDefault="00354053" w:rsidP="00354053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1692"/>
        <w:gridCol w:w="1603"/>
        <w:gridCol w:w="3088"/>
        <w:gridCol w:w="1709"/>
        <w:gridCol w:w="1851"/>
        <w:gridCol w:w="2636"/>
      </w:tblGrid>
      <w:tr w:rsidR="00927299" w:rsidRPr="00F17D30" w14:paraId="02CBB436" w14:textId="77777777" w:rsidTr="00E6024E">
        <w:trPr>
          <w:trHeight w:val="1299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06836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14:paraId="709AA6A6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C6070" w14:textId="4404EFEA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7391E" w14:textId="3EA20EA9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F97B8" w14:textId="43857348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927299">
              <w:t> занятие)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DAD5B" w14:textId="3C8C155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230CC" w14:textId="52C73BEE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CB842" w14:textId="37F8DE8D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C76397" w:rsidRPr="00F17D30" w14:paraId="13F38944" w14:textId="77777777" w:rsidTr="00A86E6B">
        <w:trPr>
          <w:trHeight w:val="567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35BDB10" w14:textId="00E5AC8E" w:rsidR="00C76397" w:rsidRPr="00E6024E" w:rsidRDefault="00C76397" w:rsidP="00927299">
            <w:r>
              <w:t>Докшицкий №22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FA164" w14:textId="06197591" w:rsidR="00C76397" w:rsidRPr="00E6024E" w:rsidRDefault="00C76397" w:rsidP="00927299">
            <w:pPr>
              <w:jc w:val="center"/>
            </w:pPr>
            <w:r>
              <w:t>Коляго Дмитрий Степанович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F7C75" w14:textId="19BFF513" w:rsidR="00C76397" w:rsidRPr="00E6024E" w:rsidRDefault="00C76397" w:rsidP="00927299">
            <w:pPr>
              <w:jc w:val="center"/>
            </w:pPr>
            <w:r>
              <w:t>18.09.1976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64309" w14:textId="5F66D916" w:rsidR="00C76397" w:rsidRPr="00E6024E" w:rsidRDefault="00C76397" w:rsidP="00E6024E">
            <w:pPr>
              <w:spacing w:line="240" w:lineRule="exact"/>
              <w:jc w:val="both"/>
            </w:pPr>
            <w:r>
              <w:t>Докшицкое районное унитарное предприятие жилищно-коммунального хозяйства «</w:t>
            </w:r>
            <w:proofErr w:type="gramStart"/>
            <w:r>
              <w:t>Докшицы-коммунальник</w:t>
            </w:r>
            <w:proofErr w:type="gramEnd"/>
            <w:r>
              <w:t>», директор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68264" w14:textId="685E3506" w:rsidR="00C76397" w:rsidRPr="00E6024E" w:rsidRDefault="00C76397" w:rsidP="00927299">
            <w:pPr>
              <w:jc w:val="center"/>
            </w:pP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окшицы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5132B" w14:textId="689D013C" w:rsidR="00C76397" w:rsidRPr="00E6024E" w:rsidRDefault="00C76397" w:rsidP="00927299">
            <w:pPr>
              <w:jc w:val="center"/>
            </w:pPr>
            <w:r w:rsidRPr="00E6024E">
              <w:t>член Белорусской партии «Белая Русь»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5450B" w14:textId="77777777" w:rsidR="00C76397" w:rsidRPr="00E6024E" w:rsidRDefault="00C76397" w:rsidP="00250936">
            <w:pPr>
              <w:jc w:val="center"/>
            </w:pPr>
            <w:r w:rsidRPr="00E6024E">
              <w:t>От Белорусской партии «Белая Русь»</w:t>
            </w:r>
          </w:p>
          <w:p w14:paraId="7E76A690" w14:textId="77777777" w:rsidR="00C76397" w:rsidRPr="00E6024E" w:rsidRDefault="00C76397" w:rsidP="00250936">
            <w:pPr>
              <w:jc w:val="center"/>
            </w:pPr>
          </w:p>
          <w:p w14:paraId="335D0E1F" w14:textId="28E0CDE9" w:rsidR="00C76397" w:rsidRPr="00E6024E" w:rsidRDefault="00C76397" w:rsidP="00927299">
            <w:pPr>
              <w:jc w:val="center"/>
            </w:pPr>
            <w:r w:rsidRPr="00E6024E">
              <w:t>Путем сбора подписей</w:t>
            </w:r>
          </w:p>
        </w:tc>
      </w:tr>
      <w:tr w:rsidR="00C76397" w:rsidRPr="00F17D30" w14:paraId="31F97766" w14:textId="77777777" w:rsidTr="00A86E6B">
        <w:trPr>
          <w:trHeight w:val="567"/>
        </w:trPr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A8DEFB" w14:textId="77777777" w:rsidR="00C76397" w:rsidRDefault="00C76397" w:rsidP="00927299"/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EFADC" w14:textId="6AC542F6" w:rsidR="00C76397" w:rsidRDefault="00C76397" w:rsidP="00927299">
            <w:pPr>
              <w:jc w:val="center"/>
            </w:pPr>
            <w:r>
              <w:t>Шульгат Владимир Иванович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A7BD4" w14:textId="2CA6BF12" w:rsidR="00C76397" w:rsidRDefault="00C76397" w:rsidP="00927299">
            <w:pPr>
              <w:jc w:val="center"/>
            </w:pPr>
            <w:r>
              <w:t>26.02.1960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1D2672" w14:textId="0602F469" w:rsidR="00C76397" w:rsidRDefault="00C76397" w:rsidP="00E6024E">
            <w:pPr>
              <w:spacing w:line="240" w:lineRule="exact"/>
              <w:jc w:val="both"/>
            </w:pPr>
            <w:r>
              <w:t>Коммунальное дочернее унитарное предприятие мелиоративных систем «Докшицкое ПМС», директор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8A042" w14:textId="5D63F44B" w:rsidR="00C76397" w:rsidRDefault="00C76397" w:rsidP="00927299">
            <w:pPr>
              <w:jc w:val="center"/>
            </w:pP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окшицы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8CA56" w14:textId="5E9FB816" w:rsidR="00C76397" w:rsidRPr="00E6024E" w:rsidRDefault="00C76397" w:rsidP="00927299">
            <w:pPr>
              <w:jc w:val="center"/>
            </w:pPr>
            <w:r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72385" w14:textId="77777777" w:rsidR="00C76397" w:rsidRDefault="00C76397" w:rsidP="00C76397">
            <w:pPr>
              <w:jc w:val="center"/>
            </w:pPr>
            <w:r>
              <w:t>От трудового коллектива</w:t>
            </w:r>
          </w:p>
          <w:p w14:paraId="25470E39" w14:textId="77777777" w:rsidR="00C76397" w:rsidRPr="00E6024E" w:rsidRDefault="00C76397" w:rsidP="00250936">
            <w:pPr>
              <w:jc w:val="center"/>
            </w:pPr>
          </w:p>
        </w:tc>
      </w:tr>
      <w:tr w:rsidR="00C76397" w:rsidRPr="00F17D30" w14:paraId="270AFC0C" w14:textId="77777777" w:rsidTr="00E21F45">
        <w:trPr>
          <w:trHeight w:val="567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25BD34" w14:textId="24195F3F" w:rsidR="00C76397" w:rsidRPr="00E6024E" w:rsidRDefault="00C76397" w:rsidP="00927299">
            <w:proofErr w:type="spellStart"/>
            <w:r w:rsidRPr="00E6024E">
              <w:t>Глубокский</w:t>
            </w:r>
            <w:proofErr w:type="spellEnd"/>
            <w:r w:rsidRPr="00E6024E">
              <w:t xml:space="preserve"> №23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16C79" w14:textId="77777777" w:rsidR="00C76397" w:rsidRPr="00E6024E" w:rsidRDefault="00C76397" w:rsidP="00927299">
            <w:pPr>
              <w:jc w:val="center"/>
            </w:pPr>
            <w:proofErr w:type="spellStart"/>
            <w:r w:rsidRPr="00E6024E">
              <w:t>Апетёнок</w:t>
            </w:r>
            <w:proofErr w:type="spellEnd"/>
            <w:r w:rsidRPr="00E6024E">
              <w:t xml:space="preserve"> </w:t>
            </w:r>
          </w:p>
          <w:p w14:paraId="0C556299" w14:textId="3BFB3001" w:rsidR="00C76397" w:rsidRPr="00E6024E" w:rsidRDefault="00C76397" w:rsidP="00927299">
            <w:pPr>
              <w:jc w:val="center"/>
            </w:pPr>
            <w:r w:rsidRPr="00E6024E">
              <w:t xml:space="preserve">Олег </w:t>
            </w:r>
            <w:proofErr w:type="spellStart"/>
            <w:r w:rsidRPr="00E6024E">
              <w:t>Марьянович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FC990" w14:textId="7BD01D7E" w:rsidR="00C76397" w:rsidRPr="00E6024E" w:rsidRDefault="00C76397" w:rsidP="00927299">
            <w:pPr>
              <w:jc w:val="center"/>
            </w:pPr>
            <w:r w:rsidRPr="00E6024E">
              <w:t>08.01.1973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9FE21" w14:textId="77777777" w:rsidR="00C76397" w:rsidRPr="00E6024E" w:rsidRDefault="00C76397" w:rsidP="00E6024E">
            <w:pPr>
              <w:spacing w:line="240" w:lineRule="exact"/>
              <w:jc w:val="both"/>
            </w:pPr>
            <w:r w:rsidRPr="00E6024E">
              <w:t>Филиал «</w:t>
            </w:r>
            <w:proofErr w:type="spellStart"/>
            <w:r w:rsidRPr="00E6024E">
              <w:t>Глубокские</w:t>
            </w:r>
            <w:proofErr w:type="spellEnd"/>
            <w:r w:rsidRPr="00E6024E">
              <w:t xml:space="preserve"> электрические сети» Витебского республиканского унитарного предприятия «</w:t>
            </w:r>
            <w:proofErr w:type="spellStart"/>
            <w:r w:rsidRPr="00E6024E">
              <w:t>Витебскэнерго</w:t>
            </w:r>
            <w:proofErr w:type="spellEnd"/>
            <w:r w:rsidRPr="00E6024E">
              <w:t>», директор</w:t>
            </w:r>
          </w:p>
          <w:p w14:paraId="6B9C55AB" w14:textId="39C141E7" w:rsidR="00C76397" w:rsidRPr="00E6024E" w:rsidRDefault="00C76397" w:rsidP="00927299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857C0" w14:textId="37E86FD4" w:rsidR="00C76397" w:rsidRPr="00E6024E" w:rsidRDefault="00C76397" w:rsidP="00927299">
            <w:pPr>
              <w:jc w:val="center"/>
            </w:pPr>
            <w:proofErr w:type="spellStart"/>
            <w:r w:rsidRPr="00E6024E">
              <w:t>г</w:t>
            </w:r>
            <w:proofErr w:type="gramStart"/>
            <w:r w:rsidRPr="00E6024E">
              <w:t>.Г</w:t>
            </w:r>
            <w:proofErr w:type="gramEnd"/>
            <w:r w:rsidRPr="00E6024E">
              <w:t>лубокое</w:t>
            </w:r>
            <w:bookmarkStart w:id="0" w:name="_GoBack"/>
            <w:bookmarkEnd w:id="0"/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91571" w14:textId="4052F074" w:rsidR="00C76397" w:rsidRPr="00E6024E" w:rsidRDefault="00C76397" w:rsidP="00927299">
            <w:pPr>
              <w:jc w:val="center"/>
            </w:pPr>
            <w:r w:rsidRPr="00E6024E">
              <w:t>член Белорусской партии «Белая Русь»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7A8EF" w14:textId="7196D837" w:rsidR="00C76397" w:rsidRPr="00E6024E" w:rsidRDefault="00C76397" w:rsidP="00927299">
            <w:pPr>
              <w:jc w:val="center"/>
            </w:pPr>
            <w:r w:rsidRPr="00E6024E">
              <w:t>От Белорусской партии «Белая Русь»</w:t>
            </w:r>
          </w:p>
          <w:p w14:paraId="42F1BCA0" w14:textId="77777777" w:rsidR="00C76397" w:rsidRPr="00E6024E" w:rsidRDefault="00C76397" w:rsidP="00927299">
            <w:pPr>
              <w:jc w:val="center"/>
            </w:pPr>
          </w:p>
          <w:p w14:paraId="1DD8444B" w14:textId="4EDE2FB3" w:rsidR="00C76397" w:rsidRPr="00E6024E" w:rsidRDefault="00C76397" w:rsidP="00927299">
            <w:pPr>
              <w:jc w:val="center"/>
            </w:pPr>
            <w:r w:rsidRPr="00E6024E">
              <w:t>Путем сбора подписей</w:t>
            </w:r>
          </w:p>
        </w:tc>
      </w:tr>
      <w:tr w:rsidR="00C76397" w:rsidRPr="00F17D30" w14:paraId="544DCFCB" w14:textId="77777777" w:rsidTr="00E21F45">
        <w:trPr>
          <w:trHeight w:val="567"/>
        </w:trPr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4B384F" w14:textId="77777777" w:rsidR="00C76397" w:rsidRPr="00E6024E" w:rsidRDefault="00C76397" w:rsidP="00927299"/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98BC4" w14:textId="77777777" w:rsidR="00C76397" w:rsidRDefault="00C76397" w:rsidP="00927299">
            <w:pPr>
              <w:jc w:val="center"/>
            </w:pPr>
            <w:proofErr w:type="spellStart"/>
            <w:r>
              <w:t>Алехнович</w:t>
            </w:r>
            <w:proofErr w:type="spellEnd"/>
          </w:p>
          <w:p w14:paraId="3FBC114E" w14:textId="7FAE51DC" w:rsidR="00C76397" w:rsidRPr="00E6024E" w:rsidRDefault="00C76397" w:rsidP="00927299">
            <w:pPr>
              <w:jc w:val="center"/>
            </w:pPr>
            <w:r>
              <w:t>Александр Станиславович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0B8AD" w14:textId="5D8754B7" w:rsidR="00C76397" w:rsidRPr="00E6024E" w:rsidRDefault="00C76397" w:rsidP="00927299">
            <w:pPr>
              <w:jc w:val="center"/>
            </w:pPr>
            <w:r>
              <w:t>25.02.1966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9886F" w14:textId="265F594A" w:rsidR="00C76397" w:rsidRPr="00E6024E" w:rsidRDefault="00C76397" w:rsidP="00E6024E">
            <w:pPr>
              <w:spacing w:line="240" w:lineRule="exact"/>
              <w:jc w:val="both"/>
            </w:pPr>
            <w:r>
              <w:t>Государственное учреждение образования «</w:t>
            </w:r>
            <w:proofErr w:type="spellStart"/>
            <w:r>
              <w:t>Коробовская</w:t>
            </w:r>
            <w:proofErr w:type="spellEnd"/>
            <w:r>
              <w:t xml:space="preserve"> средняя школа </w:t>
            </w:r>
            <w:proofErr w:type="spellStart"/>
            <w:r>
              <w:t>Глубокского</w:t>
            </w:r>
            <w:proofErr w:type="spellEnd"/>
            <w:r>
              <w:t xml:space="preserve"> района имени </w:t>
            </w:r>
            <w:proofErr w:type="spellStart"/>
            <w:r>
              <w:t>Р.И.Матеюна</w:t>
            </w:r>
            <w:proofErr w:type="spellEnd"/>
            <w:r>
              <w:t>», руководитель по военно-патриотическому воспитанию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7DB0B" w14:textId="77777777" w:rsidR="00C76397" w:rsidRDefault="00C76397" w:rsidP="00927299">
            <w:pPr>
              <w:jc w:val="center"/>
            </w:pPr>
            <w:proofErr w:type="spellStart"/>
            <w:r>
              <w:t>Глубокский</w:t>
            </w:r>
            <w:proofErr w:type="spellEnd"/>
            <w:r>
              <w:t xml:space="preserve"> район, </w:t>
            </w:r>
          </w:p>
          <w:p w14:paraId="7F23DE04" w14:textId="5BFF9F58" w:rsidR="00C76397" w:rsidRPr="00E6024E" w:rsidRDefault="00C76397" w:rsidP="00C76397">
            <w:pPr>
              <w:jc w:val="center"/>
            </w:pPr>
            <w:proofErr w:type="spellStart"/>
            <w:r>
              <w:t>аг</w:t>
            </w:r>
            <w:proofErr w:type="gramStart"/>
            <w:r>
              <w:t>.К</w:t>
            </w:r>
            <w:proofErr w:type="gramEnd"/>
            <w:r>
              <w:t>оробы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93B89" w14:textId="7890E9CD" w:rsidR="00C76397" w:rsidRPr="00E6024E" w:rsidRDefault="00C76397" w:rsidP="00927299">
            <w:pPr>
              <w:jc w:val="center"/>
            </w:pPr>
            <w:r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ECA63" w14:textId="77777777" w:rsidR="00C76397" w:rsidRDefault="00C76397" w:rsidP="00C76397">
            <w:pPr>
              <w:jc w:val="center"/>
            </w:pPr>
            <w:r>
              <w:t>От трудового коллектива</w:t>
            </w:r>
          </w:p>
          <w:p w14:paraId="633DC8D0" w14:textId="77777777" w:rsidR="00C76397" w:rsidRPr="00E6024E" w:rsidRDefault="00C76397" w:rsidP="00927299">
            <w:pPr>
              <w:jc w:val="center"/>
            </w:pPr>
          </w:p>
        </w:tc>
      </w:tr>
      <w:tr w:rsidR="00851ACA" w:rsidRPr="00F17D30" w14:paraId="29D3DE68" w14:textId="77777777" w:rsidTr="00A84BC3">
        <w:trPr>
          <w:trHeight w:val="567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445168" w14:textId="743396C5" w:rsidR="00851ACA" w:rsidRPr="00E6024E" w:rsidRDefault="00851ACA" w:rsidP="00927299">
            <w:proofErr w:type="spellStart"/>
            <w:r>
              <w:t>Подсвильский</w:t>
            </w:r>
            <w:proofErr w:type="spellEnd"/>
            <w:r>
              <w:t xml:space="preserve"> №24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BFD95" w14:textId="77777777" w:rsidR="00851ACA" w:rsidRDefault="00851ACA" w:rsidP="00851ACA">
            <w:pPr>
              <w:jc w:val="center"/>
            </w:pPr>
            <w:proofErr w:type="spellStart"/>
            <w:r>
              <w:t>Мирош</w:t>
            </w:r>
            <w:proofErr w:type="spellEnd"/>
          </w:p>
          <w:p w14:paraId="0CF3DC53" w14:textId="168C3611" w:rsidR="00851ACA" w:rsidRPr="00E6024E" w:rsidRDefault="00851ACA" w:rsidP="00851ACA">
            <w:pPr>
              <w:jc w:val="center"/>
            </w:pPr>
            <w:r>
              <w:t xml:space="preserve">Виктор </w:t>
            </w:r>
            <w:proofErr w:type="spellStart"/>
            <w:r>
              <w:t>Викентьевич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811F4" w14:textId="1C02E419" w:rsidR="00851ACA" w:rsidRPr="00E6024E" w:rsidRDefault="00851ACA" w:rsidP="00927299">
            <w:pPr>
              <w:jc w:val="center"/>
            </w:pPr>
            <w:r>
              <w:t>06.10.1965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01150" w14:textId="77777777" w:rsidR="00851ACA" w:rsidRDefault="00851ACA" w:rsidP="00A550ED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Областное государственное унитарное проектное предприятие «Институт </w:t>
            </w:r>
            <w:proofErr w:type="spellStart"/>
            <w:r>
              <w:rPr>
                <w:sz w:val="22"/>
              </w:rPr>
              <w:t>Витебскгражданпроект</w:t>
            </w:r>
            <w:proofErr w:type="spellEnd"/>
            <w:r>
              <w:rPr>
                <w:sz w:val="22"/>
              </w:rPr>
              <w:t>», директор</w:t>
            </w:r>
          </w:p>
          <w:p w14:paraId="07B58128" w14:textId="77777777" w:rsidR="00851ACA" w:rsidRPr="00E6024E" w:rsidRDefault="00851ACA" w:rsidP="00E6024E">
            <w:pPr>
              <w:spacing w:line="240" w:lineRule="exact"/>
              <w:jc w:val="both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881E5" w14:textId="3CDC253D" w:rsidR="00851ACA" w:rsidRPr="00E6024E" w:rsidRDefault="00851ACA" w:rsidP="00927299">
            <w:pPr>
              <w:jc w:val="center"/>
            </w:pP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итебск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C1F07" w14:textId="3DABF3E8" w:rsidR="00851ACA" w:rsidRPr="00E6024E" w:rsidRDefault="00851ACA" w:rsidP="00927299">
            <w:pPr>
              <w:jc w:val="center"/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09B32" w14:textId="77777777" w:rsidR="00851ACA" w:rsidRPr="00E6024E" w:rsidRDefault="00851ACA" w:rsidP="00851ACA">
            <w:pPr>
              <w:jc w:val="center"/>
            </w:pPr>
            <w:r w:rsidRPr="00E6024E">
              <w:t>От Белорусской партии «Белая Русь»</w:t>
            </w:r>
          </w:p>
          <w:p w14:paraId="695E6E94" w14:textId="77777777" w:rsidR="00851ACA" w:rsidRPr="00E6024E" w:rsidRDefault="00851ACA" w:rsidP="00851ACA">
            <w:pPr>
              <w:jc w:val="center"/>
            </w:pPr>
          </w:p>
          <w:p w14:paraId="260F08DD" w14:textId="66C5246B" w:rsidR="00851ACA" w:rsidRPr="00E6024E" w:rsidRDefault="00851ACA" w:rsidP="00851ACA">
            <w:pPr>
              <w:jc w:val="center"/>
            </w:pPr>
            <w:r w:rsidRPr="00E6024E">
              <w:t>Путем сбора подписей</w:t>
            </w:r>
          </w:p>
        </w:tc>
      </w:tr>
      <w:tr w:rsidR="00851ACA" w:rsidRPr="00F17D30" w14:paraId="2DA89207" w14:textId="77777777" w:rsidTr="00A84BC3">
        <w:trPr>
          <w:trHeight w:val="567"/>
        </w:trPr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16594" w14:textId="77777777" w:rsidR="00851ACA" w:rsidRDefault="00851ACA" w:rsidP="00927299"/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7A917" w14:textId="77777777" w:rsidR="00851ACA" w:rsidRDefault="00851ACA" w:rsidP="00851ACA">
            <w:pPr>
              <w:jc w:val="center"/>
            </w:pPr>
            <w:proofErr w:type="spellStart"/>
            <w:r>
              <w:t>Супранёнок</w:t>
            </w:r>
            <w:proofErr w:type="spellEnd"/>
          </w:p>
          <w:p w14:paraId="35F2838E" w14:textId="71DCE550" w:rsidR="00851ACA" w:rsidRDefault="00851ACA" w:rsidP="00851ACA">
            <w:pPr>
              <w:jc w:val="center"/>
            </w:pPr>
            <w:r>
              <w:t>Клеопатра Викторовна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DBF8B" w14:textId="42561F6E" w:rsidR="00851ACA" w:rsidRDefault="00851ACA" w:rsidP="00927299">
            <w:pPr>
              <w:jc w:val="center"/>
            </w:pPr>
            <w:r>
              <w:t>07.01.1963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A12FC" w14:textId="59D044AA" w:rsidR="00851ACA" w:rsidRDefault="00851ACA" w:rsidP="00A550ED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Государственное учреждение социального обслуживания «</w:t>
            </w:r>
            <w:proofErr w:type="spellStart"/>
            <w:r>
              <w:rPr>
                <w:sz w:val="22"/>
              </w:rPr>
              <w:t>Глубокский</w:t>
            </w:r>
            <w:proofErr w:type="spellEnd"/>
            <w:r>
              <w:rPr>
                <w:sz w:val="22"/>
              </w:rPr>
              <w:t xml:space="preserve"> психоневрологический дом-интернат для престарелых и инвалидов», директор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71F11" w14:textId="25E71623" w:rsidR="00851ACA" w:rsidRDefault="00851ACA" w:rsidP="00927299">
            <w:pPr>
              <w:jc w:val="center"/>
            </w:pPr>
            <w:proofErr w:type="spellStart"/>
            <w:r>
              <w:t>Глубокский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реховно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FC0FD" w14:textId="2D48F12B" w:rsidR="00851ACA" w:rsidRPr="00B22E0E" w:rsidRDefault="00851ACA" w:rsidP="009272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34732" w14:textId="77777777" w:rsidR="00851ACA" w:rsidRDefault="00851ACA" w:rsidP="00851ACA">
            <w:pPr>
              <w:jc w:val="center"/>
            </w:pPr>
            <w:r>
              <w:t>От трудового коллектива</w:t>
            </w:r>
          </w:p>
          <w:p w14:paraId="282BA6BE" w14:textId="77777777" w:rsidR="00851ACA" w:rsidRPr="00E6024E" w:rsidRDefault="00851ACA" w:rsidP="00851ACA">
            <w:pPr>
              <w:jc w:val="center"/>
            </w:pPr>
          </w:p>
        </w:tc>
      </w:tr>
      <w:tr w:rsidR="00DB699B" w:rsidRPr="00F17D30" w14:paraId="2DAE6A02" w14:textId="77777777" w:rsidTr="006F3583">
        <w:trPr>
          <w:trHeight w:val="567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4CE449D" w14:textId="767E99BD" w:rsidR="00DB699B" w:rsidRPr="00E6024E" w:rsidRDefault="00DB699B" w:rsidP="00927299">
            <w:proofErr w:type="spellStart"/>
            <w:r>
              <w:t>Миорский</w:t>
            </w:r>
            <w:proofErr w:type="spellEnd"/>
            <w:r>
              <w:t xml:space="preserve"> №25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B0BB6" w14:textId="77777777" w:rsidR="00DB699B" w:rsidRDefault="00DB699B" w:rsidP="00927299">
            <w:pPr>
              <w:jc w:val="center"/>
            </w:pPr>
            <w:r>
              <w:t>Сушко</w:t>
            </w:r>
          </w:p>
          <w:p w14:paraId="782AF613" w14:textId="10C3CE25" w:rsidR="00DB699B" w:rsidRPr="00E6024E" w:rsidRDefault="00DB699B" w:rsidP="00927299">
            <w:pPr>
              <w:jc w:val="center"/>
            </w:pPr>
            <w:r>
              <w:t>Иван Геннадьевич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F3C34" w14:textId="42C823AE" w:rsidR="00DB699B" w:rsidRPr="00E6024E" w:rsidRDefault="00DB699B" w:rsidP="00927299">
            <w:pPr>
              <w:jc w:val="center"/>
            </w:pPr>
            <w:r>
              <w:t>22.04.1965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54FC2" w14:textId="6BFC3431" w:rsidR="00DB699B" w:rsidRPr="00E6024E" w:rsidRDefault="00DB699B" w:rsidP="00DB699B">
            <w:pPr>
              <w:spacing w:line="240" w:lineRule="exact"/>
              <w:jc w:val="both"/>
            </w:pPr>
            <w:r>
              <w:t>Производственное унитарное предприятие «</w:t>
            </w:r>
            <w:proofErr w:type="spellStart"/>
            <w:r>
              <w:t>Миорский</w:t>
            </w:r>
            <w:proofErr w:type="spellEnd"/>
            <w:r>
              <w:t xml:space="preserve"> мясокомбинат», директор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1C082" w14:textId="119EF091" w:rsidR="00DB699B" w:rsidRPr="00E6024E" w:rsidRDefault="00DB699B" w:rsidP="00927299">
            <w:pPr>
              <w:jc w:val="center"/>
            </w:pP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иоры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31ECE" w14:textId="197FAF9D" w:rsidR="00DB699B" w:rsidRPr="00E6024E" w:rsidRDefault="00DB699B" w:rsidP="00927299">
            <w:pPr>
              <w:jc w:val="center"/>
            </w:pPr>
            <w:r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D07E" w14:textId="4A81296A" w:rsidR="00DB699B" w:rsidRDefault="0009773C" w:rsidP="00927299">
            <w:pPr>
              <w:jc w:val="center"/>
            </w:pPr>
            <w:r>
              <w:t>От т</w:t>
            </w:r>
            <w:r w:rsidR="00DB699B">
              <w:t>рудово</w:t>
            </w:r>
            <w:r>
              <w:t>го</w:t>
            </w:r>
            <w:r w:rsidR="00DB699B">
              <w:t xml:space="preserve"> коллектив</w:t>
            </w:r>
            <w:r>
              <w:t>а</w:t>
            </w:r>
          </w:p>
          <w:p w14:paraId="6AFE3043" w14:textId="77777777" w:rsidR="00DB699B" w:rsidRDefault="00DB699B" w:rsidP="00927299">
            <w:pPr>
              <w:jc w:val="center"/>
            </w:pPr>
          </w:p>
          <w:p w14:paraId="32F9E505" w14:textId="77777777" w:rsidR="00DB699B" w:rsidRDefault="00DB699B" w:rsidP="00927299">
            <w:pPr>
              <w:jc w:val="center"/>
            </w:pPr>
            <w:r>
              <w:t>Путем сбора подписей</w:t>
            </w:r>
          </w:p>
          <w:p w14:paraId="17F1AE0A" w14:textId="5280D1B5" w:rsidR="00DB699B" w:rsidRPr="00E6024E" w:rsidRDefault="00DB699B" w:rsidP="00927299">
            <w:pPr>
              <w:jc w:val="center"/>
            </w:pPr>
          </w:p>
        </w:tc>
      </w:tr>
      <w:tr w:rsidR="00DB699B" w:rsidRPr="00F17D30" w14:paraId="23BE9F35" w14:textId="77777777" w:rsidTr="006F3583">
        <w:trPr>
          <w:trHeight w:val="567"/>
        </w:trPr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1449B" w14:textId="348E66E9" w:rsidR="00DB699B" w:rsidRPr="00E6024E" w:rsidRDefault="00DB699B" w:rsidP="00927299"/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AE61C" w14:textId="77777777" w:rsidR="00DB699B" w:rsidRDefault="00DB699B" w:rsidP="00927299">
            <w:pPr>
              <w:jc w:val="center"/>
            </w:pPr>
            <w:proofErr w:type="spellStart"/>
            <w:r>
              <w:t>Юрашек</w:t>
            </w:r>
            <w:proofErr w:type="spellEnd"/>
          </w:p>
          <w:p w14:paraId="4E31DD21" w14:textId="2027EDAA" w:rsidR="00DB699B" w:rsidRPr="00E6024E" w:rsidRDefault="00DB699B" w:rsidP="00DB699B">
            <w:pPr>
              <w:jc w:val="center"/>
            </w:pPr>
            <w:r>
              <w:t>Иван Владимирович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D0743" w14:textId="36D56029" w:rsidR="00DB699B" w:rsidRPr="00E6024E" w:rsidRDefault="00DB699B" w:rsidP="00927299">
            <w:pPr>
              <w:jc w:val="center"/>
            </w:pPr>
            <w:r>
              <w:t>27.03.1991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0C9219" w14:textId="4E08EBD8" w:rsidR="00DB699B" w:rsidRPr="00E6024E" w:rsidRDefault="00DB699B" w:rsidP="00E6024E">
            <w:pPr>
              <w:spacing w:line="240" w:lineRule="exact"/>
              <w:jc w:val="both"/>
            </w:pPr>
            <w:r>
              <w:t xml:space="preserve">Управление по сельскому хозяйству и продовольствию </w:t>
            </w:r>
            <w:proofErr w:type="spellStart"/>
            <w:r>
              <w:t>Миорского</w:t>
            </w:r>
            <w:proofErr w:type="spellEnd"/>
            <w:r>
              <w:t xml:space="preserve"> районного исполнительного комитета</w:t>
            </w:r>
            <w:r w:rsidR="00BD1AAB">
              <w:t xml:space="preserve">, первый  заместитель </w:t>
            </w:r>
            <w:proofErr w:type="gramStart"/>
            <w:r w:rsidR="00BD1AAB">
              <w:t>председателя-начальник</w:t>
            </w:r>
            <w:proofErr w:type="gramEnd"/>
            <w:r w:rsidR="00BD1AAB">
              <w:t xml:space="preserve"> управления по сельскому хозяйству и продовольствию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D8D1F" w14:textId="2440D2F9" w:rsidR="00DB699B" w:rsidRPr="00E6024E" w:rsidRDefault="00BD1AAB" w:rsidP="00927299">
            <w:pPr>
              <w:jc w:val="center"/>
            </w:pP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иоры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B8F0A" w14:textId="65EA6B9A" w:rsidR="00DB699B" w:rsidRPr="00E6024E" w:rsidRDefault="00BD1AAB" w:rsidP="00927299">
            <w:pPr>
              <w:jc w:val="center"/>
            </w:pPr>
            <w:r>
              <w:t>беспартийный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B55FD" w14:textId="642C5C67" w:rsidR="00DB699B" w:rsidRPr="00E6024E" w:rsidRDefault="0009773C" w:rsidP="00927299">
            <w:pPr>
              <w:jc w:val="center"/>
            </w:pPr>
            <w:r>
              <w:t>От трудового коллектива</w:t>
            </w:r>
          </w:p>
        </w:tc>
      </w:tr>
    </w:tbl>
    <w:p w14:paraId="674FFB28" w14:textId="7E5A9BBB" w:rsidR="00354053" w:rsidRDefault="00354053" w:rsidP="005A544F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20035" w14:textId="77777777" w:rsidR="00521C7B" w:rsidRDefault="00521C7B" w:rsidP="00980979">
      <w:r>
        <w:separator/>
      </w:r>
    </w:p>
  </w:endnote>
  <w:endnote w:type="continuationSeparator" w:id="0">
    <w:p w14:paraId="4ACC69A6" w14:textId="77777777" w:rsidR="00521C7B" w:rsidRDefault="00521C7B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BCB66" w14:textId="77777777" w:rsidR="00521C7B" w:rsidRDefault="00521C7B" w:rsidP="00980979">
      <w:r>
        <w:separator/>
      </w:r>
    </w:p>
  </w:footnote>
  <w:footnote w:type="continuationSeparator" w:id="0">
    <w:p w14:paraId="626F6AD6" w14:textId="77777777" w:rsidR="00521C7B" w:rsidRDefault="00521C7B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6DA0"/>
    <w:rsid w:val="00045413"/>
    <w:rsid w:val="00067F45"/>
    <w:rsid w:val="0009773C"/>
    <w:rsid w:val="000A6242"/>
    <w:rsid w:val="000F2F1F"/>
    <w:rsid w:val="001970F0"/>
    <w:rsid w:val="001C6B07"/>
    <w:rsid w:val="001E7676"/>
    <w:rsid w:val="00201905"/>
    <w:rsid w:val="00216AB1"/>
    <w:rsid w:val="00246628"/>
    <w:rsid w:val="00265040"/>
    <w:rsid w:val="002674CC"/>
    <w:rsid w:val="00280343"/>
    <w:rsid w:val="002A568D"/>
    <w:rsid w:val="002B0A32"/>
    <w:rsid w:val="002B6E0D"/>
    <w:rsid w:val="002C7B88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3F375B"/>
    <w:rsid w:val="003F3A66"/>
    <w:rsid w:val="004155EF"/>
    <w:rsid w:val="00425E38"/>
    <w:rsid w:val="00465B9F"/>
    <w:rsid w:val="00493BE8"/>
    <w:rsid w:val="004D2E8A"/>
    <w:rsid w:val="004F2F6A"/>
    <w:rsid w:val="004F7959"/>
    <w:rsid w:val="00506B6A"/>
    <w:rsid w:val="005178F6"/>
    <w:rsid w:val="00521C7B"/>
    <w:rsid w:val="00524411"/>
    <w:rsid w:val="005250FA"/>
    <w:rsid w:val="00551525"/>
    <w:rsid w:val="00556215"/>
    <w:rsid w:val="00567753"/>
    <w:rsid w:val="00573B62"/>
    <w:rsid w:val="00591C43"/>
    <w:rsid w:val="0059595A"/>
    <w:rsid w:val="005A544F"/>
    <w:rsid w:val="005D5FEE"/>
    <w:rsid w:val="005E47D6"/>
    <w:rsid w:val="005F4D69"/>
    <w:rsid w:val="006052D2"/>
    <w:rsid w:val="00613BB0"/>
    <w:rsid w:val="00620AEB"/>
    <w:rsid w:val="0062173E"/>
    <w:rsid w:val="0064592A"/>
    <w:rsid w:val="006614AD"/>
    <w:rsid w:val="00685796"/>
    <w:rsid w:val="006A3431"/>
    <w:rsid w:val="006E0FF4"/>
    <w:rsid w:val="006F15D5"/>
    <w:rsid w:val="006F515F"/>
    <w:rsid w:val="00720328"/>
    <w:rsid w:val="007239A6"/>
    <w:rsid w:val="00734A07"/>
    <w:rsid w:val="007639BD"/>
    <w:rsid w:val="00767673"/>
    <w:rsid w:val="00773E5C"/>
    <w:rsid w:val="007833D3"/>
    <w:rsid w:val="00783FA5"/>
    <w:rsid w:val="007A3853"/>
    <w:rsid w:val="007A4BE9"/>
    <w:rsid w:val="007F20F7"/>
    <w:rsid w:val="00810815"/>
    <w:rsid w:val="008512C5"/>
    <w:rsid w:val="00851ACA"/>
    <w:rsid w:val="008A4F11"/>
    <w:rsid w:val="008A5411"/>
    <w:rsid w:val="008D0B6C"/>
    <w:rsid w:val="008D249C"/>
    <w:rsid w:val="00927299"/>
    <w:rsid w:val="00935E7B"/>
    <w:rsid w:val="00961723"/>
    <w:rsid w:val="0097477E"/>
    <w:rsid w:val="00980979"/>
    <w:rsid w:val="009B54E1"/>
    <w:rsid w:val="009C1777"/>
    <w:rsid w:val="009C4CE8"/>
    <w:rsid w:val="009D28BB"/>
    <w:rsid w:val="009D2EC4"/>
    <w:rsid w:val="00A7427C"/>
    <w:rsid w:val="00B04DC0"/>
    <w:rsid w:val="00B11F3F"/>
    <w:rsid w:val="00B66168"/>
    <w:rsid w:val="00B95C19"/>
    <w:rsid w:val="00B97F8B"/>
    <w:rsid w:val="00BC68DE"/>
    <w:rsid w:val="00BD1AAB"/>
    <w:rsid w:val="00BE0EAC"/>
    <w:rsid w:val="00BE12FE"/>
    <w:rsid w:val="00BE7B63"/>
    <w:rsid w:val="00BF09EC"/>
    <w:rsid w:val="00BF58EA"/>
    <w:rsid w:val="00BF7FFB"/>
    <w:rsid w:val="00C27DFC"/>
    <w:rsid w:val="00C27EE4"/>
    <w:rsid w:val="00C33298"/>
    <w:rsid w:val="00C4091D"/>
    <w:rsid w:val="00C444AB"/>
    <w:rsid w:val="00C76397"/>
    <w:rsid w:val="00D3621C"/>
    <w:rsid w:val="00D86352"/>
    <w:rsid w:val="00D91A8D"/>
    <w:rsid w:val="00D922C7"/>
    <w:rsid w:val="00DA44F5"/>
    <w:rsid w:val="00DB344C"/>
    <w:rsid w:val="00DB699B"/>
    <w:rsid w:val="00DC0772"/>
    <w:rsid w:val="00DC223B"/>
    <w:rsid w:val="00E01E93"/>
    <w:rsid w:val="00E11A79"/>
    <w:rsid w:val="00E6024E"/>
    <w:rsid w:val="00EC1D02"/>
    <w:rsid w:val="00EC2A5C"/>
    <w:rsid w:val="00EE6802"/>
    <w:rsid w:val="00EE7487"/>
    <w:rsid w:val="00F119C6"/>
    <w:rsid w:val="00F17D30"/>
    <w:rsid w:val="00F267BB"/>
    <w:rsid w:val="00F65046"/>
    <w:rsid w:val="00F74112"/>
    <w:rsid w:val="00FB26DC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09D5-77A7-4350-8A5F-B8C26BBE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Павлович</dc:creator>
  <cp:keywords/>
  <dc:description/>
  <cp:lastModifiedBy>Докшицкий РИК</cp:lastModifiedBy>
  <cp:revision>13</cp:revision>
  <cp:lastPrinted>2023-12-26T11:13:00Z</cp:lastPrinted>
  <dcterms:created xsi:type="dcterms:W3CDTF">2024-01-05T09:14:00Z</dcterms:created>
  <dcterms:modified xsi:type="dcterms:W3CDTF">2024-01-13T07:18:00Z</dcterms:modified>
</cp:coreProperties>
</file>