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354053" w:rsidRPr="00045413" w:rsidTr="00BD4667">
        <w:tc>
          <w:tcPr>
            <w:tcW w:w="6663" w:type="dxa"/>
            <w:shd w:val="clear" w:color="auto" w:fill="auto"/>
          </w:tcPr>
          <w:p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354053" w:rsidRPr="00045413" w:rsidRDefault="00927299" w:rsidP="00DD7E64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>о лицах, подавших документы для регистрации кандидатами в депутаты</w:t>
            </w:r>
            <w:r w:rsidR="00524411"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DD7E64">
              <w:rPr>
                <w:sz w:val="30"/>
                <w:szCs w:val="30"/>
              </w:rPr>
              <w:t>Дисненского городского</w:t>
            </w:r>
            <w:r w:rsidR="00524411">
              <w:rPr>
                <w:sz w:val="30"/>
                <w:szCs w:val="30"/>
              </w:rPr>
              <w:t xml:space="preserve"> </w:t>
            </w:r>
            <w:r w:rsidRPr="00FE7E58">
              <w:rPr>
                <w:sz w:val="30"/>
                <w:szCs w:val="30"/>
              </w:rPr>
              <w:t>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</w:t>
            </w:r>
          </w:p>
        </w:tc>
      </w:tr>
    </w:tbl>
    <w:p w:rsidR="00354053" w:rsidRPr="00045413" w:rsidRDefault="00354053" w:rsidP="00354053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36"/>
        <w:gridCol w:w="1895"/>
        <w:gridCol w:w="1311"/>
        <w:gridCol w:w="3088"/>
        <w:gridCol w:w="1709"/>
        <w:gridCol w:w="1851"/>
        <w:gridCol w:w="2636"/>
      </w:tblGrid>
      <w:tr w:rsidR="00927299" w:rsidRPr="00F17D30" w:rsidTr="004B47F3">
        <w:trPr>
          <w:trHeight w:val="129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DD7E64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B75DAE">
            <w:pPr>
              <w:jc w:val="center"/>
            </w:pPr>
            <w:r w:rsidRPr="00FA1AC2">
              <w:t>Полоцкий № 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Баран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Евгений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Иванович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01.01.1980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E64" w:rsidRPr="00FA1AC2" w:rsidRDefault="00DD7E64" w:rsidP="00FA1AC2">
            <w:pPr>
              <w:jc w:val="center"/>
            </w:pPr>
            <w:r w:rsidRPr="00FA1AC2">
              <w:t xml:space="preserve">Дисненский городской исполнительный комитет, председатель </w:t>
            </w:r>
          </w:p>
          <w:p w:rsidR="00DD7E64" w:rsidRPr="00FA1AC2" w:rsidRDefault="00DD7E64" w:rsidP="00FA1AC2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г.Дисна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Путем сбора подписей</w:t>
            </w:r>
          </w:p>
        </w:tc>
      </w:tr>
      <w:tr w:rsidR="00DD7E64" w:rsidRPr="00FA1AC2" w:rsidTr="004B47F3">
        <w:trPr>
          <w:trHeight w:val="205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B75DAE">
            <w:pPr>
              <w:jc w:val="center"/>
            </w:pPr>
            <w:r w:rsidRPr="00FA1AC2">
              <w:t>Юбилейный № 13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Ильичёва</w:t>
            </w:r>
          </w:p>
          <w:p w:rsidR="00DD7E64" w:rsidRPr="00FA1AC2" w:rsidRDefault="00DD7E64" w:rsidP="00FA1AC2">
            <w:pPr>
              <w:jc w:val="center"/>
            </w:pPr>
            <w:r w:rsidRPr="00FA1AC2">
              <w:t xml:space="preserve">Елена 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Фёдоровна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28.03.1960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E64" w:rsidRPr="00FA1AC2" w:rsidRDefault="00DD7E64" w:rsidP="00FA1AC2">
            <w:pPr>
              <w:jc w:val="center"/>
            </w:pPr>
            <w:r w:rsidRPr="00FA1AC2">
              <w:t>Государственное учреждение образования «Миорский районный социально- педагогический центр»,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заместитель директора по основной деятельности – заведующий детским социальным приютом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г.Дисна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Путем сбора подписей</w:t>
            </w:r>
          </w:p>
        </w:tc>
      </w:tr>
      <w:tr w:rsidR="00DD7E64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B75DAE">
            <w:pPr>
              <w:jc w:val="center"/>
            </w:pPr>
            <w:r w:rsidRPr="00FA1AC2">
              <w:t>Гагаринский № 9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 xml:space="preserve">Иващук </w:t>
            </w:r>
          </w:p>
          <w:p w:rsidR="00DD7E64" w:rsidRPr="00FA1AC2" w:rsidRDefault="00DD7E64" w:rsidP="00FA1AC2">
            <w:pPr>
              <w:jc w:val="center"/>
            </w:pPr>
            <w:r w:rsidRPr="00FA1AC2">
              <w:t xml:space="preserve">Валентина 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Евгеньевна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17.08.1983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E64" w:rsidRPr="00FA1AC2" w:rsidRDefault="00DD7E64" w:rsidP="00B75DAE">
            <w:pPr>
              <w:jc w:val="center"/>
            </w:pPr>
            <w:r w:rsidRPr="00FA1AC2">
              <w:t>Государственное учреждение образования «Дисненская средняя школа имени Героя Советского Союза М.А.Кузьмина», директор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г.Дисна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От трудового коллектива государственного учреждения образования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«Дисненская средняя школа имени Героя Советского Союза М.А.Кузьмина»</w:t>
            </w:r>
          </w:p>
        </w:tc>
      </w:tr>
      <w:tr w:rsidR="00DD7E64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B75DAE">
            <w:pPr>
              <w:jc w:val="center"/>
            </w:pPr>
            <w:r w:rsidRPr="00FA1AC2">
              <w:t>Пушкинский № 15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 xml:space="preserve">Тамашевич </w:t>
            </w:r>
          </w:p>
          <w:p w:rsidR="00DD7E64" w:rsidRPr="00FA1AC2" w:rsidRDefault="00DD7E64" w:rsidP="00FA1AC2">
            <w:pPr>
              <w:jc w:val="center"/>
            </w:pPr>
            <w:r w:rsidRPr="00FA1AC2">
              <w:t xml:space="preserve">Елена 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Ивановна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15.10.1981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E64" w:rsidRPr="00FA1AC2" w:rsidRDefault="00DD7E64" w:rsidP="00B75DAE">
            <w:pPr>
              <w:jc w:val="center"/>
            </w:pPr>
            <w:r w:rsidRPr="00FA1AC2">
              <w:t xml:space="preserve">Государственное учреждение образования «Дисненский детский сад Миорского района», воспитатель дошкольного </w:t>
            </w:r>
            <w:r w:rsidRPr="00FA1AC2">
              <w:lastRenderedPageBreak/>
              <w:t>образования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lastRenderedPageBreak/>
              <w:t>г.Дисна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Путем сбора подписей</w:t>
            </w:r>
          </w:p>
        </w:tc>
      </w:tr>
      <w:tr w:rsidR="00DD7E64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B75DAE">
            <w:pPr>
              <w:jc w:val="center"/>
            </w:pPr>
            <w:r w:rsidRPr="00FA1AC2">
              <w:lastRenderedPageBreak/>
              <w:t>Торговый № 7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 xml:space="preserve">Поляченко </w:t>
            </w:r>
          </w:p>
          <w:p w:rsidR="00DD7E64" w:rsidRPr="00FA1AC2" w:rsidRDefault="00DD7E64" w:rsidP="00FA1AC2">
            <w:pPr>
              <w:jc w:val="center"/>
            </w:pPr>
            <w:r w:rsidRPr="00FA1AC2">
              <w:t xml:space="preserve">Светлана 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Михайловна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07.10.1960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E64" w:rsidRPr="00FA1AC2" w:rsidRDefault="00DD7E64" w:rsidP="00B75DAE">
            <w:pPr>
              <w:jc w:val="center"/>
            </w:pPr>
            <w:r w:rsidRPr="00FA1AC2">
              <w:t>Дисненская больница сестринского ухода учреждения здравоохранения «Миорская центральная районная больница», врач-терапевт (заведующий)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г.Дисна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jc w:val="center"/>
            </w:pPr>
            <w:r w:rsidRPr="00FA1AC2"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DD7E64" w:rsidP="00FA1AC2">
            <w:pPr>
              <w:ind w:hanging="28"/>
              <w:jc w:val="center"/>
            </w:pPr>
            <w:r w:rsidRPr="00FA1AC2">
              <w:t>От трудового коллектива Дисненской больницы сестринского ухода</w:t>
            </w:r>
          </w:p>
          <w:p w:rsidR="00DD7E64" w:rsidRPr="00FA1AC2" w:rsidRDefault="00DD7E64" w:rsidP="00FA1AC2">
            <w:pPr>
              <w:jc w:val="center"/>
            </w:pPr>
            <w:r w:rsidRPr="00FA1AC2">
              <w:t>учреждения здравоохранения «Миорская центральная районная больница»</w:t>
            </w:r>
          </w:p>
        </w:tc>
      </w:tr>
      <w:tr w:rsidR="00DD7E64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FA1AC2" w:rsidP="00B75DAE">
            <w:pPr>
              <w:jc w:val="center"/>
            </w:pPr>
            <w:r w:rsidRPr="00FA1AC2">
              <w:t>Комаровский № 12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AC2" w:rsidRPr="00FA1AC2" w:rsidRDefault="00FA1AC2" w:rsidP="00FA1AC2">
            <w:pPr>
              <w:jc w:val="center"/>
            </w:pPr>
            <w:r w:rsidRPr="00FA1AC2">
              <w:t xml:space="preserve">Протас </w:t>
            </w:r>
          </w:p>
          <w:p w:rsidR="00FA1AC2" w:rsidRPr="00FA1AC2" w:rsidRDefault="00FA1AC2" w:rsidP="00FA1AC2">
            <w:pPr>
              <w:jc w:val="center"/>
            </w:pPr>
            <w:r w:rsidRPr="00FA1AC2">
              <w:t xml:space="preserve">Светлана </w:t>
            </w:r>
          </w:p>
          <w:p w:rsidR="00DD7E64" w:rsidRPr="00FA1AC2" w:rsidRDefault="00FA1AC2" w:rsidP="00FA1AC2">
            <w:pPr>
              <w:jc w:val="center"/>
            </w:pPr>
            <w:r w:rsidRPr="00FA1AC2">
              <w:t>Ивановна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FA1AC2" w:rsidP="00FA1AC2">
            <w:pPr>
              <w:jc w:val="center"/>
            </w:pPr>
            <w:r w:rsidRPr="00FA1AC2">
              <w:t>02.02.1968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E64" w:rsidRPr="00FA1AC2" w:rsidRDefault="00FA1AC2" w:rsidP="00FA1AC2">
            <w:pPr>
              <w:jc w:val="center"/>
            </w:pPr>
            <w:r w:rsidRPr="00FA1AC2">
              <w:t>Государственное учреждение образования «Дисненский детский сад Миорского района», заведующий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FA1AC2" w:rsidP="00FA1AC2">
            <w:pPr>
              <w:jc w:val="center"/>
            </w:pPr>
            <w:r w:rsidRPr="00FA1AC2">
              <w:t>д.</w:t>
            </w:r>
            <w:r w:rsidR="009E0FD1">
              <w:t xml:space="preserve"> </w:t>
            </w:r>
            <w:r w:rsidRPr="00FA1AC2">
              <w:t>Шараги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FA1AC2" w:rsidP="00FA1AC2">
            <w:pPr>
              <w:jc w:val="center"/>
            </w:pPr>
            <w:r w:rsidRPr="00FA1AC2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E64" w:rsidRPr="00FA1AC2" w:rsidRDefault="00FA1AC2" w:rsidP="00FA1AC2">
            <w:pPr>
              <w:ind w:hanging="28"/>
              <w:jc w:val="center"/>
            </w:pPr>
            <w:r w:rsidRPr="00FA1AC2">
              <w:t>От трудового коллектива государственного учреждения образования «Дисненский детский сад Миорского района»</w:t>
            </w:r>
          </w:p>
        </w:tc>
      </w:tr>
      <w:tr w:rsidR="00FA1AC2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1AC2" w:rsidRPr="00FA1AC2" w:rsidRDefault="000A1714" w:rsidP="00B75DAE">
            <w:pPr>
              <w:jc w:val="center"/>
            </w:pPr>
            <w:r>
              <w:t>Первомайский №</w:t>
            </w:r>
            <w:r w:rsidR="00FA1AC2" w:rsidRPr="00FA1AC2">
              <w:t>10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AC2" w:rsidRPr="00FA1AC2" w:rsidRDefault="00FA1AC2" w:rsidP="00FA1AC2">
            <w:pPr>
              <w:jc w:val="center"/>
            </w:pPr>
            <w:r w:rsidRPr="00FA1AC2">
              <w:t xml:space="preserve">Ганебная </w:t>
            </w:r>
          </w:p>
          <w:p w:rsidR="00FA1AC2" w:rsidRPr="00FA1AC2" w:rsidRDefault="00FA1AC2" w:rsidP="00FA1AC2">
            <w:pPr>
              <w:jc w:val="center"/>
            </w:pPr>
            <w:r w:rsidRPr="00FA1AC2">
              <w:t xml:space="preserve">Людмила </w:t>
            </w:r>
          </w:p>
          <w:p w:rsidR="00FA1AC2" w:rsidRPr="00FA1AC2" w:rsidRDefault="00FA1AC2" w:rsidP="00FA1AC2">
            <w:pPr>
              <w:jc w:val="center"/>
            </w:pPr>
            <w:r w:rsidRPr="00FA1AC2">
              <w:t>Викентьевна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AC2" w:rsidRPr="00FA1AC2" w:rsidRDefault="00FA1AC2" w:rsidP="00FA1AC2">
            <w:pPr>
              <w:jc w:val="center"/>
            </w:pPr>
            <w:r w:rsidRPr="00FA1AC2">
              <w:t>23.07.1975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AC2" w:rsidRPr="00FA1AC2" w:rsidRDefault="00FA1AC2" w:rsidP="00FA1AC2">
            <w:pPr>
              <w:jc w:val="center"/>
            </w:pPr>
            <w:r>
              <w:t xml:space="preserve">Филиал </w:t>
            </w:r>
            <w:r w:rsidRPr="00FA1AC2">
              <w:t>«Дисненский городской Дом ремёсел» государственного учреждения культуры «Миорский Центр культуры и народного творчества»</w:t>
            </w:r>
            <w:r>
              <w:t xml:space="preserve">, </w:t>
            </w:r>
            <w:r w:rsidRPr="00FA1AC2">
              <w:t>з</w:t>
            </w:r>
            <w:r>
              <w:t>аведующий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AC2" w:rsidRPr="00FA1AC2" w:rsidRDefault="00FA1AC2" w:rsidP="00FA1AC2">
            <w:pPr>
              <w:jc w:val="center"/>
            </w:pPr>
            <w:r w:rsidRPr="00FA1AC2">
              <w:t>д.</w:t>
            </w:r>
            <w:r w:rsidR="009E0FD1">
              <w:t xml:space="preserve"> </w:t>
            </w:r>
            <w:r w:rsidRPr="00FA1AC2">
              <w:t>Остевичи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AC2" w:rsidRPr="00FA1AC2" w:rsidRDefault="00FA1AC2" w:rsidP="00FA1AC2">
            <w:pPr>
              <w:jc w:val="center"/>
              <w:rPr>
                <w:lang w:eastAsia="en-US"/>
              </w:rPr>
            </w:pPr>
            <w:r w:rsidRPr="00FA1AC2"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AC2" w:rsidRPr="00FA1AC2" w:rsidRDefault="00FA1AC2" w:rsidP="00FA1AC2">
            <w:pPr>
              <w:ind w:hanging="28"/>
              <w:jc w:val="center"/>
            </w:pPr>
            <w:r w:rsidRPr="00FA1AC2">
              <w:t>Путем сбора подписей</w:t>
            </w:r>
          </w:p>
        </w:tc>
      </w:tr>
      <w:tr w:rsidR="00CC098B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98B" w:rsidRPr="00FA1AC2" w:rsidRDefault="00CC098B" w:rsidP="00B75DAE">
            <w:pPr>
              <w:jc w:val="center"/>
            </w:pPr>
            <w:r>
              <w:t>Фрунзенский № 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98B" w:rsidRPr="00FA1AC2" w:rsidRDefault="00D162E6" w:rsidP="00FA1AC2">
            <w:pPr>
              <w:jc w:val="center"/>
            </w:pPr>
            <w:r>
              <w:t>Шимукович Михаил Иванович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98B" w:rsidRPr="00D162E6" w:rsidRDefault="00D162E6" w:rsidP="00FA1AC2">
            <w:pPr>
              <w:jc w:val="center"/>
            </w:pPr>
            <w:r w:rsidRPr="00D162E6">
              <w:t>08.09.1946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F07" w:rsidRPr="005C3F07" w:rsidRDefault="005C3F07" w:rsidP="005C3F07">
            <w:pPr>
              <w:spacing w:line="280" w:lineRule="exact"/>
              <w:ind w:hanging="28"/>
              <w:jc w:val="center"/>
            </w:pPr>
            <w:r w:rsidRPr="005C3F07">
              <w:t>Пенсионер</w:t>
            </w:r>
          </w:p>
          <w:p w:rsidR="00CC098B" w:rsidRDefault="00CC098B" w:rsidP="00FA1AC2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98B" w:rsidRPr="00FA1AC2" w:rsidRDefault="005C3F07" w:rsidP="00FA1AC2">
            <w:pPr>
              <w:jc w:val="center"/>
            </w:pPr>
            <w:r w:rsidRPr="00FA1AC2">
              <w:t>г.</w:t>
            </w:r>
            <w:r w:rsidR="009E0FD1">
              <w:t xml:space="preserve"> </w:t>
            </w:r>
            <w:r w:rsidRPr="00FA1AC2">
              <w:t>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98B" w:rsidRPr="00FA1AC2" w:rsidRDefault="005C3F07" w:rsidP="00FA1AC2">
            <w:pPr>
              <w:jc w:val="center"/>
            </w:pPr>
            <w:r w:rsidRPr="00FA1AC2"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98B" w:rsidRPr="00FA1AC2" w:rsidRDefault="005C3F07" w:rsidP="00FA1AC2">
            <w:pPr>
              <w:ind w:hanging="28"/>
              <w:jc w:val="center"/>
            </w:pPr>
            <w:r w:rsidRPr="00FA1AC2">
              <w:t>Путем сбора подписей</w:t>
            </w:r>
          </w:p>
        </w:tc>
      </w:tr>
      <w:tr w:rsidR="0017312A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12A" w:rsidRPr="0017312A" w:rsidRDefault="0017312A" w:rsidP="00B75DAE">
            <w:pPr>
              <w:jc w:val="center"/>
            </w:pPr>
            <w:r w:rsidRPr="0017312A">
              <w:t>Смирновский № 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DAE" w:rsidRDefault="0017312A" w:rsidP="0017312A">
            <w:pPr>
              <w:spacing w:line="280" w:lineRule="exact"/>
              <w:ind w:hanging="28"/>
              <w:jc w:val="center"/>
            </w:pPr>
            <w:r w:rsidRPr="0017312A">
              <w:t xml:space="preserve">Лопатко </w:t>
            </w:r>
          </w:p>
          <w:p w:rsidR="0017312A" w:rsidRPr="0017312A" w:rsidRDefault="0017312A" w:rsidP="0017312A">
            <w:pPr>
              <w:spacing w:line="280" w:lineRule="exact"/>
              <w:ind w:hanging="28"/>
              <w:jc w:val="center"/>
            </w:pPr>
            <w:r w:rsidRPr="0017312A">
              <w:t>Сергей</w:t>
            </w:r>
          </w:p>
          <w:p w:rsidR="0017312A" w:rsidRDefault="0017312A" w:rsidP="0017312A">
            <w:pPr>
              <w:jc w:val="center"/>
            </w:pPr>
            <w:r w:rsidRPr="0017312A">
              <w:t>Павлович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12A" w:rsidRPr="0017312A" w:rsidRDefault="0017312A" w:rsidP="00FA1AC2">
            <w:pPr>
              <w:jc w:val="center"/>
            </w:pPr>
            <w:r w:rsidRPr="0017312A">
              <w:t>22.11.1978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12A" w:rsidRDefault="0017312A" w:rsidP="005C3F07">
            <w:pPr>
              <w:spacing w:line="280" w:lineRule="exact"/>
              <w:ind w:hanging="28"/>
              <w:jc w:val="center"/>
            </w:pPr>
            <w:r w:rsidRPr="0017312A">
              <w:t>Г</w:t>
            </w:r>
            <w:r w:rsidR="00B94BC4">
              <w:t xml:space="preserve">осударственное </w:t>
            </w:r>
            <w:r w:rsidRPr="0017312A">
              <w:t>лесохозяйс</w:t>
            </w:r>
            <w:r w:rsidR="00B94BC4">
              <w:t>твенное</w:t>
            </w:r>
            <w:r w:rsidR="00B75DAE">
              <w:t xml:space="preserve"> учреждение</w:t>
            </w:r>
            <w:r>
              <w:t xml:space="preserve"> «Дисненский </w:t>
            </w:r>
            <w:r w:rsidRPr="0017312A">
              <w:t>лесхоз»</w:t>
            </w:r>
            <w:r w:rsidR="00B75DAE">
              <w:t>,</w:t>
            </w:r>
          </w:p>
          <w:p w:rsidR="0017312A" w:rsidRPr="0017312A" w:rsidRDefault="0017312A" w:rsidP="005C3F07">
            <w:pPr>
              <w:spacing w:line="280" w:lineRule="exact"/>
              <w:ind w:hanging="28"/>
              <w:jc w:val="center"/>
            </w:pPr>
            <w:r>
              <w:t>н</w:t>
            </w:r>
            <w:r w:rsidRPr="0017312A">
              <w:t>ачальник отдела промышленного производства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12A" w:rsidRPr="00FA1AC2" w:rsidRDefault="009E0FD1" w:rsidP="00FA1AC2">
            <w:pPr>
              <w:jc w:val="center"/>
            </w:pPr>
            <w:r w:rsidRPr="00FA1AC2">
              <w:t>г.</w:t>
            </w:r>
            <w:r>
              <w:t xml:space="preserve"> </w:t>
            </w:r>
            <w:r w:rsidRPr="00FA1AC2">
              <w:t>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12A" w:rsidRPr="00FA1AC2" w:rsidRDefault="009E0FD1" w:rsidP="00FA1AC2">
            <w:pPr>
              <w:jc w:val="center"/>
            </w:pPr>
            <w:r w:rsidRPr="00FA1AC2"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12A" w:rsidRPr="00FA1AC2" w:rsidRDefault="00560B2F" w:rsidP="00FA1AC2">
            <w:pPr>
              <w:ind w:hanging="28"/>
              <w:jc w:val="center"/>
            </w:pPr>
            <w:r w:rsidRPr="00560B2F">
              <w:t>От коллектива административно-управленческого персонала государственного лесохозяйственного учреждения «Дисненский лесхоз</w:t>
            </w:r>
            <w:r w:rsidRPr="00A62833">
              <w:rPr>
                <w:sz w:val="28"/>
                <w:szCs w:val="28"/>
              </w:rPr>
              <w:t>»</w:t>
            </w:r>
          </w:p>
        </w:tc>
      </w:tr>
      <w:tr w:rsidR="004B47F3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7F3" w:rsidRPr="004B47F3" w:rsidRDefault="004B47F3" w:rsidP="00B75DAE">
            <w:pPr>
              <w:jc w:val="center"/>
            </w:pPr>
            <w:r w:rsidRPr="004B47F3">
              <w:t>Больничный № 14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7F3" w:rsidRPr="004B47F3" w:rsidRDefault="004B47F3" w:rsidP="0017312A">
            <w:pPr>
              <w:spacing w:line="280" w:lineRule="exact"/>
              <w:ind w:hanging="28"/>
              <w:jc w:val="center"/>
            </w:pPr>
            <w:r w:rsidRPr="004B47F3">
              <w:t>Якимович Дмитрий Константинович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7F3" w:rsidRPr="00B163D6" w:rsidRDefault="00B163D6" w:rsidP="00FA1AC2">
            <w:pPr>
              <w:jc w:val="center"/>
            </w:pPr>
            <w:r w:rsidRPr="00B163D6">
              <w:t>16.08.1993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7F3" w:rsidRDefault="00B94BC4" w:rsidP="005C3F07">
            <w:pPr>
              <w:spacing w:line="280" w:lineRule="exact"/>
              <w:ind w:hanging="28"/>
              <w:jc w:val="center"/>
            </w:pPr>
            <w:r w:rsidRPr="00B94BC4">
              <w:t>Государствен</w:t>
            </w:r>
            <w:r w:rsidR="00B75DAE">
              <w:t>ное лесохозяйственное учреждение</w:t>
            </w:r>
            <w:r w:rsidRPr="00B94BC4">
              <w:t xml:space="preserve"> «Дисненский лесхоз»</w:t>
            </w:r>
            <w:r w:rsidR="00B75DAE">
              <w:t>,</w:t>
            </w:r>
          </w:p>
          <w:p w:rsidR="00B94BC4" w:rsidRPr="00B94BC4" w:rsidRDefault="00B94BC4" w:rsidP="005C3F07">
            <w:pPr>
              <w:spacing w:line="280" w:lineRule="exact"/>
              <w:ind w:hanging="28"/>
              <w:jc w:val="center"/>
            </w:pPr>
            <w:r>
              <w:t>г</w:t>
            </w:r>
            <w:r w:rsidRPr="00B94BC4">
              <w:t>лавный механик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7F3" w:rsidRPr="00FA1AC2" w:rsidRDefault="00001111" w:rsidP="00FA1AC2">
            <w:pPr>
              <w:jc w:val="center"/>
            </w:pPr>
            <w:r w:rsidRPr="00FA1AC2">
              <w:t>г.</w:t>
            </w:r>
            <w:r>
              <w:t xml:space="preserve"> </w:t>
            </w:r>
            <w:r w:rsidRPr="00FA1AC2">
              <w:t>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7F3" w:rsidRPr="00FA1AC2" w:rsidRDefault="00001111" w:rsidP="00FA1AC2">
            <w:pPr>
              <w:jc w:val="center"/>
            </w:pPr>
            <w:r w:rsidRPr="00FA1AC2"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7F3" w:rsidRPr="005A6258" w:rsidRDefault="005A6258" w:rsidP="00FA1AC2">
            <w:pPr>
              <w:ind w:hanging="28"/>
              <w:jc w:val="center"/>
            </w:pPr>
            <w:r w:rsidRPr="005A6258">
              <w:t xml:space="preserve">От коллектива деревообрабатывающего цеха государственного лесохозяйственного учреждения </w:t>
            </w:r>
            <w:r w:rsidRPr="005A6258">
              <w:lastRenderedPageBreak/>
              <w:t>«Дисненский лесхоз»</w:t>
            </w:r>
          </w:p>
        </w:tc>
      </w:tr>
      <w:tr w:rsidR="003C0A54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A54" w:rsidRPr="00712494" w:rsidRDefault="00712494" w:rsidP="00B75DAE">
            <w:pPr>
              <w:jc w:val="center"/>
            </w:pPr>
            <w:r w:rsidRPr="00712494">
              <w:lastRenderedPageBreak/>
              <w:t>Лермонтовский № 8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DAE" w:rsidRDefault="00712494" w:rsidP="0017312A">
            <w:pPr>
              <w:spacing w:line="280" w:lineRule="exact"/>
              <w:ind w:hanging="28"/>
              <w:jc w:val="center"/>
            </w:pPr>
            <w:r w:rsidRPr="00712494">
              <w:t xml:space="preserve">Петкова </w:t>
            </w:r>
          </w:p>
          <w:p w:rsidR="003C0A54" w:rsidRPr="00712494" w:rsidRDefault="00712494" w:rsidP="0017312A">
            <w:pPr>
              <w:spacing w:line="280" w:lineRule="exact"/>
              <w:ind w:hanging="28"/>
              <w:jc w:val="center"/>
            </w:pPr>
            <w:r w:rsidRPr="00712494">
              <w:t>Татьяна Антоновна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54" w:rsidRPr="00712494" w:rsidRDefault="00712494" w:rsidP="00FA1AC2">
            <w:pPr>
              <w:jc w:val="center"/>
            </w:pPr>
            <w:r w:rsidRPr="00712494">
              <w:t>29.11.1970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AF2" w:rsidRPr="00B75DAE" w:rsidRDefault="00712494" w:rsidP="005C3F07">
            <w:pPr>
              <w:spacing w:line="280" w:lineRule="exact"/>
              <w:ind w:hanging="28"/>
              <w:jc w:val="center"/>
            </w:pPr>
            <w:r w:rsidRPr="00B75DAE">
              <w:t>Витеб</w:t>
            </w:r>
            <w:r w:rsidR="002E13DA" w:rsidRPr="00B75DAE">
              <w:t>ск</w:t>
            </w:r>
            <w:r w:rsidR="00306AF2" w:rsidRPr="00B75DAE">
              <w:t>ий</w:t>
            </w:r>
            <w:r w:rsidRPr="00B75DAE">
              <w:t xml:space="preserve"> </w:t>
            </w:r>
            <w:r w:rsidR="002E13DA" w:rsidRPr="00B75DAE">
              <w:t>филиал</w:t>
            </w:r>
            <w:r w:rsidRPr="00B75DAE">
              <w:t xml:space="preserve"> </w:t>
            </w:r>
          </w:p>
          <w:p w:rsidR="00306AF2" w:rsidRPr="00B75DAE" w:rsidRDefault="00712494" w:rsidP="005C3F07">
            <w:pPr>
              <w:spacing w:line="280" w:lineRule="exact"/>
              <w:ind w:hanging="28"/>
              <w:jc w:val="center"/>
            </w:pPr>
            <w:r w:rsidRPr="00B75DAE">
              <w:t>РУП «Белпочта»</w:t>
            </w:r>
            <w:r w:rsidR="00B75DAE" w:rsidRPr="00B75DAE">
              <w:t>,</w:t>
            </w:r>
            <w:r w:rsidRPr="00B75DAE">
              <w:t xml:space="preserve"> </w:t>
            </w:r>
          </w:p>
          <w:p w:rsidR="003C0A54" w:rsidRPr="00712494" w:rsidRDefault="00712494" w:rsidP="005C3F07">
            <w:pPr>
              <w:spacing w:line="280" w:lineRule="exact"/>
              <w:ind w:hanging="28"/>
              <w:jc w:val="center"/>
            </w:pPr>
            <w:r w:rsidRPr="00B75DAE">
              <w:t>начальник</w:t>
            </w:r>
            <w:r w:rsidR="002E13DA" w:rsidRPr="00B75DAE">
              <w:t xml:space="preserve"> отделения связи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54" w:rsidRPr="00FA1AC2" w:rsidRDefault="000C3BFD" w:rsidP="00FA1AC2">
            <w:pPr>
              <w:jc w:val="center"/>
            </w:pPr>
            <w:r w:rsidRPr="00FA1AC2">
              <w:t>г.</w:t>
            </w:r>
            <w:r>
              <w:t xml:space="preserve"> </w:t>
            </w:r>
            <w:r w:rsidRPr="00FA1AC2">
              <w:t>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54" w:rsidRPr="00FA1AC2" w:rsidRDefault="000C3BFD" w:rsidP="00FA1AC2">
            <w:pPr>
              <w:jc w:val="center"/>
            </w:pPr>
            <w:r w:rsidRPr="00FA1AC2"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54" w:rsidRPr="002E13DA" w:rsidRDefault="00220983" w:rsidP="00FA1AC2">
            <w:pPr>
              <w:ind w:hanging="28"/>
              <w:jc w:val="center"/>
            </w:pPr>
            <w:r w:rsidRPr="00FA1AC2">
              <w:t>Путем сбора подписей</w:t>
            </w:r>
          </w:p>
        </w:tc>
      </w:tr>
      <w:tr w:rsidR="008979DD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DD" w:rsidRPr="008979DD" w:rsidRDefault="008979DD" w:rsidP="00B75DAE">
            <w:pPr>
              <w:jc w:val="center"/>
            </w:pPr>
            <w:r w:rsidRPr="008979DD">
              <w:t>Новый № 6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DAE" w:rsidRDefault="008979DD" w:rsidP="0017312A">
            <w:pPr>
              <w:spacing w:line="280" w:lineRule="exact"/>
              <w:ind w:hanging="28"/>
              <w:jc w:val="center"/>
            </w:pPr>
            <w:r w:rsidRPr="008979DD">
              <w:t xml:space="preserve">Леонович </w:t>
            </w:r>
          </w:p>
          <w:p w:rsidR="008979DD" w:rsidRPr="008979DD" w:rsidRDefault="008979DD" w:rsidP="0017312A">
            <w:pPr>
              <w:spacing w:line="280" w:lineRule="exact"/>
              <w:ind w:hanging="28"/>
              <w:jc w:val="center"/>
            </w:pPr>
            <w:r w:rsidRPr="008979DD">
              <w:t>Денис Степанович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DD" w:rsidRPr="008979DD" w:rsidRDefault="008979DD" w:rsidP="00FA1AC2">
            <w:pPr>
              <w:jc w:val="center"/>
            </w:pPr>
            <w:r w:rsidRPr="008979DD">
              <w:t>30.01.1984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DD" w:rsidRPr="00823BBE" w:rsidRDefault="00823BBE" w:rsidP="005C3F07">
            <w:pPr>
              <w:spacing w:line="280" w:lineRule="exact"/>
              <w:ind w:hanging="28"/>
              <w:jc w:val="center"/>
              <w:rPr>
                <w:highlight w:val="yellow"/>
              </w:rPr>
            </w:pPr>
            <w:r w:rsidRPr="00823BBE">
              <w:t>Государствен</w:t>
            </w:r>
            <w:r w:rsidR="00B75DAE">
              <w:t>ное лесохозяйственное учреждение</w:t>
            </w:r>
            <w:r w:rsidRPr="00823BBE">
              <w:t xml:space="preserve"> «Дисненский лесхоз»</w:t>
            </w:r>
            <w:r w:rsidR="00B75DAE">
              <w:t>,</w:t>
            </w:r>
            <w:r w:rsidR="008E598B" w:rsidRPr="001A327A">
              <w:rPr>
                <w:sz w:val="28"/>
                <w:szCs w:val="28"/>
              </w:rPr>
              <w:t xml:space="preserve"> </w:t>
            </w:r>
            <w:r w:rsidR="008E598B">
              <w:t>л</w:t>
            </w:r>
            <w:r w:rsidR="008E598B" w:rsidRPr="008E598B">
              <w:t>есничий Дисненского лесничества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DD" w:rsidRPr="00FA1AC2" w:rsidRDefault="00D4551B" w:rsidP="00FA1AC2">
            <w:pPr>
              <w:jc w:val="center"/>
            </w:pPr>
            <w:r w:rsidRPr="00FA1AC2">
              <w:t>г.</w:t>
            </w:r>
            <w:r>
              <w:t xml:space="preserve"> </w:t>
            </w:r>
            <w:r w:rsidRPr="00FA1AC2">
              <w:t>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DD" w:rsidRPr="00FA1AC2" w:rsidRDefault="00D4551B" w:rsidP="00FA1AC2">
            <w:pPr>
              <w:jc w:val="center"/>
            </w:pPr>
            <w:r w:rsidRPr="00FA1AC2"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DD" w:rsidRPr="00D4551B" w:rsidRDefault="00220983" w:rsidP="00FA1AC2">
            <w:pPr>
              <w:ind w:hanging="28"/>
              <w:jc w:val="center"/>
              <w:rPr>
                <w:highlight w:val="yellow"/>
              </w:rPr>
            </w:pPr>
            <w:r w:rsidRPr="00FA1AC2">
              <w:t>Путем сбора подписей</w:t>
            </w:r>
          </w:p>
        </w:tc>
      </w:tr>
      <w:tr w:rsidR="00EA330A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30A" w:rsidRPr="008979DD" w:rsidRDefault="00EA330A" w:rsidP="00B75DAE">
            <w:pPr>
              <w:jc w:val="center"/>
            </w:pPr>
            <w:r>
              <w:t xml:space="preserve">Школьный № 4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0A" w:rsidRDefault="00EA330A" w:rsidP="0017312A">
            <w:pPr>
              <w:spacing w:line="280" w:lineRule="exact"/>
              <w:ind w:hanging="28"/>
              <w:jc w:val="center"/>
            </w:pPr>
            <w:r>
              <w:t xml:space="preserve">Урбанчук </w:t>
            </w:r>
          </w:p>
          <w:p w:rsidR="00EA330A" w:rsidRDefault="00EA330A" w:rsidP="0017312A">
            <w:pPr>
              <w:spacing w:line="280" w:lineRule="exact"/>
              <w:ind w:hanging="28"/>
              <w:jc w:val="center"/>
            </w:pPr>
            <w:r>
              <w:t xml:space="preserve">Лидия </w:t>
            </w:r>
          </w:p>
          <w:p w:rsidR="00EA330A" w:rsidRPr="008979DD" w:rsidRDefault="00EA330A" w:rsidP="0017312A">
            <w:pPr>
              <w:spacing w:line="280" w:lineRule="exact"/>
              <w:ind w:hanging="28"/>
              <w:jc w:val="center"/>
            </w:pPr>
            <w:r>
              <w:t>Ивановна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0A" w:rsidRPr="008979DD" w:rsidRDefault="00EA330A" w:rsidP="00FA1AC2">
            <w:pPr>
              <w:jc w:val="center"/>
            </w:pPr>
            <w:r>
              <w:t>06.02.1973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30A" w:rsidRPr="00823BBE" w:rsidRDefault="00EA330A" w:rsidP="005C3F07">
            <w:pPr>
              <w:spacing w:line="280" w:lineRule="exact"/>
              <w:ind w:hanging="28"/>
              <w:jc w:val="center"/>
            </w:pPr>
            <w:r>
              <w:t>Коммунальное унитарное произв</w:t>
            </w:r>
            <w:r w:rsidR="002D7AB0">
              <w:t>одственное предприятие «Витебча</w:t>
            </w:r>
            <w:r>
              <w:t>нка», начальник цеха № 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0A" w:rsidRPr="00FA1AC2" w:rsidRDefault="00EA330A" w:rsidP="00FA1AC2">
            <w:pPr>
              <w:jc w:val="center"/>
            </w:pPr>
            <w:r w:rsidRPr="00FA1AC2">
              <w:t>г.</w:t>
            </w:r>
            <w:r>
              <w:t xml:space="preserve"> </w:t>
            </w:r>
            <w:r w:rsidRPr="00FA1AC2">
              <w:t>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0A" w:rsidRPr="00FA1AC2" w:rsidRDefault="00EA330A" w:rsidP="00FA1AC2">
            <w:pPr>
              <w:jc w:val="center"/>
            </w:pPr>
            <w:r w:rsidRPr="00FA1AC2"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0A" w:rsidRPr="00FA1AC2" w:rsidRDefault="00EA330A" w:rsidP="00FA1AC2">
            <w:pPr>
              <w:ind w:hanging="28"/>
              <w:jc w:val="center"/>
            </w:pPr>
            <w:r w:rsidRPr="00FA1AC2">
              <w:t>От трудового коллектива</w:t>
            </w:r>
            <w:r>
              <w:t xml:space="preserve"> цеха № 4 коммунального унитарного производственного предприятия «Витебчанка»</w:t>
            </w:r>
          </w:p>
        </w:tc>
      </w:tr>
      <w:tr w:rsidR="007256EB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6EB" w:rsidRDefault="007256EB" w:rsidP="00B75DAE">
            <w:pPr>
              <w:jc w:val="center"/>
            </w:pPr>
            <w:r>
              <w:t>Лесной № 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EB" w:rsidRPr="007256EB" w:rsidRDefault="007256EB" w:rsidP="0017312A">
            <w:pPr>
              <w:spacing w:line="280" w:lineRule="exact"/>
              <w:ind w:hanging="28"/>
              <w:jc w:val="center"/>
            </w:pPr>
            <w:r w:rsidRPr="007256EB">
              <w:t>Табола Александр Геннадьевич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EB" w:rsidRPr="00294C29" w:rsidRDefault="00294C29" w:rsidP="00FA1AC2">
            <w:pPr>
              <w:jc w:val="center"/>
            </w:pPr>
            <w:r w:rsidRPr="00294C29">
              <w:t>16.06.1984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6EB" w:rsidRDefault="00471DD9" w:rsidP="005C3F07">
            <w:pPr>
              <w:spacing w:line="280" w:lineRule="exact"/>
              <w:ind w:hanging="28"/>
              <w:jc w:val="center"/>
            </w:pPr>
            <w:r>
              <w:t>Линейная</w:t>
            </w:r>
            <w:r w:rsidR="00AC6AA2">
              <w:t xml:space="preserve"> производственно-диспетчерская</w:t>
            </w:r>
            <w:r>
              <w:t xml:space="preserve"> станция</w:t>
            </w:r>
            <w:r w:rsidR="00AC6AA2" w:rsidRPr="00AC6AA2">
              <w:t xml:space="preserve"> «Дисна» унитарного производственного предприятия «Запад-Транснефтепродукт</w:t>
            </w:r>
            <w:r>
              <w:t>,</w:t>
            </w:r>
          </w:p>
          <w:p w:rsidR="00AC6AA2" w:rsidRPr="00AC6AA2" w:rsidRDefault="00AC6AA2" w:rsidP="005C3F07">
            <w:pPr>
              <w:spacing w:line="280" w:lineRule="exact"/>
              <w:ind w:hanging="28"/>
              <w:jc w:val="center"/>
            </w:pPr>
            <w:r w:rsidRPr="00AC6AA2">
              <w:t>начальник участка обслуживания и ремонта энергетического оборудования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EB" w:rsidRPr="00FA1AC2" w:rsidRDefault="00C55835" w:rsidP="00FA1AC2">
            <w:pPr>
              <w:jc w:val="center"/>
            </w:pPr>
            <w:r w:rsidRPr="00FA1AC2">
              <w:t>г.</w:t>
            </w:r>
            <w:r>
              <w:t xml:space="preserve"> </w:t>
            </w:r>
            <w:r w:rsidRPr="00FA1AC2">
              <w:t>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EB" w:rsidRPr="00FA1AC2" w:rsidRDefault="00C55835" w:rsidP="00FA1AC2">
            <w:pPr>
              <w:jc w:val="center"/>
            </w:pPr>
            <w:r w:rsidRPr="00FA1AC2"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77B" w:rsidRDefault="006F177B" w:rsidP="00FA1AC2">
            <w:pPr>
              <w:ind w:hanging="28"/>
              <w:jc w:val="center"/>
            </w:pPr>
          </w:p>
          <w:p w:rsidR="007256EB" w:rsidRDefault="00C55835" w:rsidP="00FA1AC2">
            <w:pPr>
              <w:ind w:hanging="28"/>
              <w:jc w:val="center"/>
            </w:pPr>
            <w:r w:rsidRPr="00FA1AC2">
              <w:t>Путем сбора подписей</w:t>
            </w:r>
          </w:p>
          <w:p w:rsidR="00887D6B" w:rsidRPr="00FA1AC2" w:rsidRDefault="00887D6B" w:rsidP="00FA1AC2">
            <w:pPr>
              <w:ind w:hanging="28"/>
              <w:jc w:val="center"/>
            </w:pPr>
          </w:p>
        </w:tc>
      </w:tr>
      <w:tr w:rsidR="006F177B" w:rsidRPr="00FA1AC2" w:rsidTr="004B47F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77B" w:rsidRDefault="006F177B" w:rsidP="00B75DAE">
            <w:pPr>
              <w:jc w:val="center"/>
            </w:pPr>
            <w:r>
              <w:t>Калининский № 11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77B" w:rsidRPr="007256EB" w:rsidRDefault="006F177B" w:rsidP="0017312A">
            <w:pPr>
              <w:spacing w:line="280" w:lineRule="exact"/>
              <w:ind w:hanging="28"/>
              <w:jc w:val="center"/>
            </w:pPr>
            <w:r>
              <w:t>Шавлюга Николай Фёдорович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77B" w:rsidRPr="00294C29" w:rsidRDefault="006F177B" w:rsidP="00FA1AC2">
            <w:pPr>
              <w:jc w:val="center"/>
            </w:pPr>
            <w:r>
              <w:t>18.10.1967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77B" w:rsidRDefault="006F177B" w:rsidP="005C3F07">
            <w:pPr>
              <w:spacing w:line="280" w:lineRule="exact"/>
              <w:ind w:hanging="28"/>
              <w:jc w:val="center"/>
            </w:pPr>
            <w:r>
              <w:t>Филиал «Глубокские электрические сети» витебского республиканского унитарного предприятия электроэнергетики «Витебскэнерго», мастер Миорского района электрических сетей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77B" w:rsidRPr="00FA1AC2" w:rsidRDefault="006F177B" w:rsidP="00FA1AC2">
            <w:pPr>
              <w:jc w:val="center"/>
            </w:pPr>
            <w:r w:rsidRPr="00FA1AC2">
              <w:t>г.</w:t>
            </w:r>
            <w:r>
              <w:t xml:space="preserve"> </w:t>
            </w:r>
            <w:r w:rsidRPr="00FA1AC2">
              <w:t>Дисна Миорского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77B" w:rsidRPr="00FA1AC2" w:rsidRDefault="006F177B" w:rsidP="00FA1AC2">
            <w:pPr>
              <w:jc w:val="center"/>
            </w:pPr>
            <w:r w:rsidRPr="00FA1AC2"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77B" w:rsidRDefault="006F177B" w:rsidP="006F177B">
            <w:pPr>
              <w:ind w:hanging="28"/>
              <w:jc w:val="center"/>
            </w:pPr>
          </w:p>
          <w:p w:rsidR="006F177B" w:rsidRDefault="006F177B" w:rsidP="006F177B">
            <w:pPr>
              <w:ind w:hanging="28"/>
              <w:jc w:val="center"/>
            </w:pPr>
            <w:r w:rsidRPr="00FA1AC2">
              <w:t>Путем сбора подписей</w:t>
            </w:r>
          </w:p>
          <w:p w:rsidR="006F177B" w:rsidRPr="00FA1AC2" w:rsidRDefault="006F177B" w:rsidP="00FA1AC2">
            <w:pPr>
              <w:ind w:hanging="28"/>
              <w:jc w:val="center"/>
            </w:pPr>
          </w:p>
        </w:tc>
      </w:tr>
    </w:tbl>
    <w:p w:rsidR="00354053" w:rsidRPr="00FA1AC2" w:rsidRDefault="00354053" w:rsidP="00FA1AC2">
      <w:pPr>
        <w:rPr>
          <w:sz w:val="30"/>
          <w:szCs w:val="30"/>
        </w:rPr>
      </w:pPr>
    </w:p>
    <w:sectPr w:rsidR="00354053" w:rsidRPr="00FA1AC2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CC" w:rsidRDefault="004533CC" w:rsidP="00980979">
      <w:r>
        <w:separator/>
      </w:r>
    </w:p>
  </w:endnote>
  <w:endnote w:type="continuationSeparator" w:id="0">
    <w:p w:rsidR="004533CC" w:rsidRDefault="004533CC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CC" w:rsidRDefault="004533CC" w:rsidP="00980979">
      <w:r>
        <w:separator/>
      </w:r>
    </w:p>
  </w:footnote>
  <w:footnote w:type="continuationSeparator" w:id="0">
    <w:p w:rsidR="004533CC" w:rsidRDefault="004533CC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01111"/>
    <w:rsid w:val="00006DA0"/>
    <w:rsid w:val="00045413"/>
    <w:rsid w:val="00067F45"/>
    <w:rsid w:val="000A1714"/>
    <w:rsid w:val="000A6242"/>
    <w:rsid w:val="000C3BFD"/>
    <w:rsid w:val="000F2F1F"/>
    <w:rsid w:val="0012585D"/>
    <w:rsid w:val="0017312A"/>
    <w:rsid w:val="001970F0"/>
    <w:rsid w:val="001C6B07"/>
    <w:rsid w:val="001E7676"/>
    <w:rsid w:val="00201905"/>
    <w:rsid w:val="00216AB1"/>
    <w:rsid w:val="00220983"/>
    <w:rsid w:val="00246628"/>
    <w:rsid w:val="00265040"/>
    <w:rsid w:val="002674CC"/>
    <w:rsid w:val="00272B85"/>
    <w:rsid w:val="00280343"/>
    <w:rsid w:val="00294C29"/>
    <w:rsid w:val="002A568D"/>
    <w:rsid w:val="002B0A32"/>
    <w:rsid w:val="002B0BB3"/>
    <w:rsid w:val="002B6E0D"/>
    <w:rsid w:val="002D7AB0"/>
    <w:rsid w:val="002E13DA"/>
    <w:rsid w:val="00306AF2"/>
    <w:rsid w:val="00312CC5"/>
    <w:rsid w:val="003365A3"/>
    <w:rsid w:val="00343BB1"/>
    <w:rsid w:val="00350B9A"/>
    <w:rsid w:val="00354053"/>
    <w:rsid w:val="0037129A"/>
    <w:rsid w:val="0037138D"/>
    <w:rsid w:val="00381A25"/>
    <w:rsid w:val="00392D97"/>
    <w:rsid w:val="003A20A1"/>
    <w:rsid w:val="003A6B8A"/>
    <w:rsid w:val="003B4355"/>
    <w:rsid w:val="003C0A54"/>
    <w:rsid w:val="003C1001"/>
    <w:rsid w:val="003F375B"/>
    <w:rsid w:val="003F3A66"/>
    <w:rsid w:val="004155EF"/>
    <w:rsid w:val="00425E38"/>
    <w:rsid w:val="004518DC"/>
    <w:rsid w:val="004533CC"/>
    <w:rsid w:val="00471DD9"/>
    <w:rsid w:val="00493BE8"/>
    <w:rsid w:val="004B47F3"/>
    <w:rsid w:val="004D2E8A"/>
    <w:rsid w:val="004F2F6A"/>
    <w:rsid w:val="004F7959"/>
    <w:rsid w:val="00506B6A"/>
    <w:rsid w:val="005178F6"/>
    <w:rsid w:val="00524411"/>
    <w:rsid w:val="005250FA"/>
    <w:rsid w:val="00551525"/>
    <w:rsid w:val="00556215"/>
    <w:rsid w:val="00560B2F"/>
    <w:rsid w:val="00567753"/>
    <w:rsid w:val="00573B62"/>
    <w:rsid w:val="00590CF2"/>
    <w:rsid w:val="00591C43"/>
    <w:rsid w:val="0059595A"/>
    <w:rsid w:val="005A544F"/>
    <w:rsid w:val="005A6258"/>
    <w:rsid w:val="005C3F07"/>
    <w:rsid w:val="005D5FEE"/>
    <w:rsid w:val="005E47D6"/>
    <w:rsid w:val="005F4D69"/>
    <w:rsid w:val="006052D2"/>
    <w:rsid w:val="00613BB0"/>
    <w:rsid w:val="00620AEB"/>
    <w:rsid w:val="0062173E"/>
    <w:rsid w:val="0064592A"/>
    <w:rsid w:val="006614AD"/>
    <w:rsid w:val="00693A7B"/>
    <w:rsid w:val="006A3431"/>
    <w:rsid w:val="006E0FF4"/>
    <w:rsid w:val="006F15D5"/>
    <w:rsid w:val="006F177B"/>
    <w:rsid w:val="006F515F"/>
    <w:rsid w:val="00712494"/>
    <w:rsid w:val="007239A6"/>
    <w:rsid w:val="007256EB"/>
    <w:rsid w:val="00734A07"/>
    <w:rsid w:val="007639BD"/>
    <w:rsid w:val="00767673"/>
    <w:rsid w:val="00773E5C"/>
    <w:rsid w:val="007833D3"/>
    <w:rsid w:val="00783FA5"/>
    <w:rsid w:val="007A3853"/>
    <w:rsid w:val="007A4BE9"/>
    <w:rsid w:val="007C68D1"/>
    <w:rsid w:val="007F20F7"/>
    <w:rsid w:val="00810815"/>
    <w:rsid w:val="00822398"/>
    <w:rsid w:val="00823BBE"/>
    <w:rsid w:val="008512C5"/>
    <w:rsid w:val="00871457"/>
    <w:rsid w:val="00877CCB"/>
    <w:rsid w:val="00887D6B"/>
    <w:rsid w:val="008979DD"/>
    <w:rsid w:val="008A4F11"/>
    <w:rsid w:val="008A5411"/>
    <w:rsid w:val="008D0B6C"/>
    <w:rsid w:val="008D249C"/>
    <w:rsid w:val="008E598B"/>
    <w:rsid w:val="00927299"/>
    <w:rsid w:val="00935E7B"/>
    <w:rsid w:val="00961723"/>
    <w:rsid w:val="0097477E"/>
    <w:rsid w:val="00980979"/>
    <w:rsid w:val="009A7581"/>
    <w:rsid w:val="009B54E1"/>
    <w:rsid w:val="009C1777"/>
    <w:rsid w:val="009C4CE8"/>
    <w:rsid w:val="009D28BB"/>
    <w:rsid w:val="009D2EC4"/>
    <w:rsid w:val="009E0FD1"/>
    <w:rsid w:val="009F1A7B"/>
    <w:rsid w:val="00A7427C"/>
    <w:rsid w:val="00A74BF1"/>
    <w:rsid w:val="00AA51DB"/>
    <w:rsid w:val="00AC6AA2"/>
    <w:rsid w:val="00B04DC0"/>
    <w:rsid w:val="00B11F3F"/>
    <w:rsid w:val="00B163D6"/>
    <w:rsid w:val="00B4394C"/>
    <w:rsid w:val="00B66168"/>
    <w:rsid w:val="00B75DAE"/>
    <w:rsid w:val="00B94BC4"/>
    <w:rsid w:val="00B95C19"/>
    <w:rsid w:val="00B97F8B"/>
    <w:rsid w:val="00BC68DE"/>
    <w:rsid w:val="00BD4667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C5230A"/>
    <w:rsid w:val="00C55835"/>
    <w:rsid w:val="00CC098B"/>
    <w:rsid w:val="00D162E6"/>
    <w:rsid w:val="00D3621C"/>
    <w:rsid w:val="00D42356"/>
    <w:rsid w:val="00D4551B"/>
    <w:rsid w:val="00D86352"/>
    <w:rsid w:val="00D91A8D"/>
    <w:rsid w:val="00D922C7"/>
    <w:rsid w:val="00DA44F5"/>
    <w:rsid w:val="00DB344C"/>
    <w:rsid w:val="00DC223B"/>
    <w:rsid w:val="00DD7E64"/>
    <w:rsid w:val="00E01E93"/>
    <w:rsid w:val="00E70730"/>
    <w:rsid w:val="00E856E6"/>
    <w:rsid w:val="00EA330A"/>
    <w:rsid w:val="00EC1D02"/>
    <w:rsid w:val="00EC2A5C"/>
    <w:rsid w:val="00EE6802"/>
    <w:rsid w:val="00EE7487"/>
    <w:rsid w:val="00F17D30"/>
    <w:rsid w:val="00F267BB"/>
    <w:rsid w:val="00F65046"/>
    <w:rsid w:val="00F74112"/>
    <w:rsid w:val="00F76EB0"/>
    <w:rsid w:val="00FA1AC2"/>
    <w:rsid w:val="00FB26DC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D368-45FD-4A80-8D02-EC692F02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Пользователь Windows</cp:lastModifiedBy>
  <cp:revision>2</cp:revision>
  <cp:lastPrinted>2023-12-26T11:13:00Z</cp:lastPrinted>
  <dcterms:created xsi:type="dcterms:W3CDTF">2024-01-16T14:01:00Z</dcterms:created>
  <dcterms:modified xsi:type="dcterms:W3CDTF">2024-01-16T14:01:00Z</dcterms:modified>
</cp:coreProperties>
</file>