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53" w:rsidRDefault="00354053" w:rsidP="007239A6">
      <w:pPr>
        <w:rPr>
          <w:sz w:val="30"/>
          <w:szCs w:val="30"/>
        </w:rPr>
      </w:pPr>
      <w:bookmarkStart w:id="0" w:name="_GoBack"/>
      <w:bookmarkEnd w:id="0"/>
    </w:p>
    <w:tbl>
      <w:tblPr>
        <w:tblW w:w="0" w:type="auto"/>
        <w:tblInd w:w="108" w:type="dxa"/>
        <w:tblLook w:val="04A0"/>
      </w:tblPr>
      <w:tblGrid>
        <w:gridCol w:w="6663"/>
      </w:tblGrid>
      <w:tr w:rsidR="00354053" w:rsidRPr="00045413" w:rsidTr="00F36749">
        <w:tc>
          <w:tcPr>
            <w:tcW w:w="6663" w:type="dxa"/>
            <w:shd w:val="clear" w:color="auto" w:fill="auto"/>
          </w:tcPr>
          <w:p w:rsidR="00354053" w:rsidRPr="00F267BB" w:rsidRDefault="00354053" w:rsidP="00524411">
            <w:pPr>
              <w:spacing w:line="32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:rsidR="00354053" w:rsidRPr="00045413" w:rsidRDefault="00927299" w:rsidP="00524411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FE7E58">
              <w:rPr>
                <w:sz w:val="30"/>
                <w:szCs w:val="30"/>
              </w:rPr>
              <w:t>о лицах, подавших документы для регистрации кандидатами в депутаты</w:t>
            </w:r>
            <w:r w:rsidR="00A13439">
              <w:rPr>
                <w:sz w:val="30"/>
                <w:szCs w:val="30"/>
              </w:rPr>
              <w:t xml:space="preserve"> Язненского сельского</w:t>
            </w:r>
            <w:r w:rsidRPr="00FE7E58">
              <w:rPr>
                <w:sz w:val="30"/>
                <w:szCs w:val="30"/>
              </w:rPr>
              <w:t>Совет</w:t>
            </w:r>
            <w:r>
              <w:rPr>
                <w:sz w:val="30"/>
                <w:szCs w:val="30"/>
              </w:rPr>
              <w:t>а</w:t>
            </w:r>
            <w:r w:rsidRPr="00FE7E58">
              <w:rPr>
                <w:sz w:val="30"/>
                <w:szCs w:val="30"/>
              </w:rPr>
              <w:t xml:space="preserve"> депутатов</w:t>
            </w:r>
          </w:p>
        </w:tc>
      </w:tr>
    </w:tbl>
    <w:p w:rsidR="00354053" w:rsidRPr="00045413" w:rsidRDefault="00354053" w:rsidP="00354053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1667"/>
        <w:gridCol w:w="1378"/>
        <w:gridCol w:w="1136"/>
        <w:gridCol w:w="3516"/>
        <w:gridCol w:w="1789"/>
        <w:gridCol w:w="2111"/>
        <w:gridCol w:w="3029"/>
      </w:tblGrid>
      <w:tr w:rsidR="00927299" w:rsidRPr="00F17D30" w:rsidTr="00AA74A2">
        <w:trPr>
          <w:trHeight w:val="1299"/>
        </w:trPr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Наименование </w:t>
            </w:r>
            <w:r w:rsidRPr="00927299">
              <w:rPr>
                <w:rFonts w:eastAsia="Calibri"/>
                <w:lang w:eastAsia="en-US"/>
              </w:rPr>
              <w:br/>
              <w:t>и номер</w:t>
            </w:r>
          </w:p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избирательного округа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Фамилия, </w:t>
            </w:r>
            <w:r w:rsidRPr="00927299">
              <w:rPr>
                <w:rFonts w:eastAsia="Calibri"/>
                <w:lang w:eastAsia="en-US"/>
              </w:rPr>
              <w:br/>
              <w:t xml:space="preserve">имя, отчество </w:t>
            </w:r>
            <w:r w:rsidRPr="00927299">
              <w:rPr>
                <w:rFonts w:eastAsia="Calibri"/>
                <w:lang w:eastAsia="en-US"/>
              </w:rPr>
              <w:br/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color w:val="212529"/>
                <w:shd w:val="clear" w:color="auto" w:fill="FFFFFF"/>
              </w:rPr>
              <w:t>Место работы, занимаемая должность служащего (профессия рабочего,</w:t>
            </w:r>
            <w:r w:rsidRPr="00927299">
              <w:t> занятие)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Партийность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Способ (способы) выдвижения</w:t>
            </w:r>
          </w:p>
        </w:tc>
      </w:tr>
      <w:tr w:rsidR="00927299" w:rsidRPr="00F17D30" w:rsidTr="00AA74A2">
        <w:trPr>
          <w:trHeight w:val="567"/>
        </w:trPr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A13439" w:rsidP="00AD7A32">
            <w:pPr>
              <w:jc w:val="center"/>
            </w:pPr>
            <w:r>
              <w:t>Юбилейный</w:t>
            </w:r>
            <w:r w:rsidR="00927299" w:rsidRPr="00927299">
              <w:t xml:space="preserve"> № </w:t>
            </w:r>
            <w:r>
              <w:t>3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A13439" w:rsidP="00A13439">
            <w:pPr>
              <w:jc w:val="center"/>
            </w:pPr>
            <w:r>
              <w:t>Федькович Валентина Николаевна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10915" w:rsidP="00927299">
            <w:pPr>
              <w:jc w:val="center"/>
            </w:pPr>
            <w:r>
              <w:t>25.04.1966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299" w:rsidRPr="00927299" w:rsidRDefault="00910915" w:rsidP="00910915">
            <w:pPr>
              <w:jc w:val="center"/>
            </w:pPr>
            <w:r>
              <w:t>Язненский сельский исполнительный комитет, председатель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10915" w:rsidP="00910915">
            <w:pPr>
              <w:jc w:val="center"/>
            </w:pPr>
            <w:r>
              <w:t>аг. Язно, ул. Лесная, д.18, Миорский район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AD7A32" w:rsidP="00AD7A32">
            <w:pPr>
              <w:jc w:val="center"/>
            </w:pPr>
            <w:r>
              <w:t>беспартийная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AD7A32">
            <w:r w:rsidRPr="00927299">
              <w:t>Путем сбора подписей</w:t>
            </w:r>
          </w:p>
        </w:tc>
      </w:tr>
      <w:tr w:rsidR="008A2A27" w:rsidRPr="00F17D30" w:rsidTr="00AA74A2">
        <w:trPr>
          <w:trHeight w:val="567"/>
        </w:trPr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2A27" w:rsidRDefault="008A2A27" w:rsidP="00AD7A32">
            <w:pPr>
              <w:jc w:val="center"/>
            </w:pPr>
            <w:r>
              <w:t>Молодёжный № 1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7" w:rsidRDefault="008A2A27" w:rsidP="00A13439">
            <w:pPr>
              <w:jc w:val="center"/>
            </w:pPr>
            <w:r>
              <w:t>Баслак Пётр Петрович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7" w:rsidRDefault="008A2A27" w:rsidP="00927299">
            <w:pPr>
              <w:jc w:val="center"/>
            </w:pPr>
            <w:r w:rsidRPr="008A2A27">
              <w:t>10.07.1965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2A27" w:rsidRDefault="002D4562" w:rsidP="002D4562">
            <w:pPr>
              <w:jc w:val="center"/>
            </w:pPr>
            <w:r>
              <w:t>К</w:t>
            </w:r>
            <w:r w:rsidR="008A2A27" w:rsidRPr="008A2A27">
              <w:t>оммунально</w:t>
            </w:r>
            <w:r>
              <w:t>е</w:t>
            </w:r>
            <w:r w:rsidR="008A2A27" w:rsidRPr="008A2A27">
              <w:t xml:space="preserve"> дочерне</w:t>
            </w:r>
            <w:r>
              <w:t>е</w:t>
            </w:r>
            <w:r w:rsidR="008A2A27" w:rsidRPr="008A2A27">
              <w:t xml:space="preserve"> унитарно</w:t>
            </w:r>
            <w:r>
              <w:t>е</w:t>
            </w:r>
            <w:r w:rsidR="008A2A27" w:rsidRPr="008A2A27">
              <w:t xml:space="preserve"> предприяти</w:t>
            </w:r>
            <w:r>
              <w:t>е</w:t>
            </w:r>
            <w:r w:rsidR="008A2A27" w:rsidRPr="008A2A27">
              <w:t xml:space="preserve"> мелиоративных систем «Язненская ПМК»</w:t>
            </w:r>
            <w:r>
              <w:t xml:space="preserve">, </w:t>
            </w:r>
            <w:r w:rsidRPr="002D4562">
              <w:t>директор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7" w:rsidRDefault="002D4562" w:rsidP="00910915">
            <w:pPr>
              <w:jc w:val="center"/>
            </w:pPr>
            <w:r>
              <w:t>аг</w:t>
            </w:r>
            <w:r w:rsidRPr="002D4562">
              <w:t>.Язно, ул. Стаканова В.А., д.9</w:t>
            </w:r>
            <w:r>
              <w:t>,</w:t>
            </w:r>
          </w:p>
          <w:p w:rsidR="002D4562" w:rsidRDefault="002D4562" w:rsidP="00910915">
            <w:pPr>
              <w:jc w:val="center"/>
            </w:pPr>
            <w:r>
              <w:t>Миорский район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7" w:rsidRDefault="008A2A27" w:rsidP="00AD7A32">
            <w:pPr>
              <w:jc w:val="center"/>
            </w:pPr>
            <w:r>
              <w:t>беспартийный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2A27" w:rsidRPr="00927299" w:rsidRDefault="002D4562" w:rsidP="00AD7A32">
            <w:r>
              <w:t>О</w:t>
            </w:r>
            <w:r w:rsidR="008A2A27">
              <w:t>т трудового коллектива</w:t>
            </w:r>
            <w:r w:rsidRPr="002D4562">
              <w:t xml:space="preserve"> коммунального дочернего унитарного предприятия мелиоративных систем «Язненская ПМК»</w:t>
            </w:r>
          </w:p>
        </w:tc>
      </w:tr>
      <w:tr w:rsidR="009E7071" w:rsidRPr="00F17D30" w:rsidTr="00AA74A2">
        <w:trPr>
          <w:trHeight w:val="567"/>
        </w:trPr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E7071" w:rsidRDefault="009E7071" w:rsidP="00AD7A32">
            <w:pPr>
              <w:jc w:val="center"/>
            </w:pPr>
            <w:r>
              <w:t>Язненский № 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7071" w:rsidRDefault="009E7071" w:rsidP="00A13439">
            <w:pPr>
              <w:jc w:val="center"/>
            </w:pPr>
            <w:r>
              <w:t>Семеняко Ольга Петровна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7071" w:rsidRPr="008A2A27" w:rsidRDefault="009E7071" w:rsidP="00927299">
            <w:pPr>
              <w:jc w:val="center"/>
            </w:pPr>
            <w:r w:rsidRPr="009E7071">
              <w:t>17.05.1984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071" w:rsidRDefault="009E7071" w:rsidP="009E7071">
            <w:pPr>
              <w:jc w:val="center"/>
            </w:pPr>
            <w:r>
              <w:t>Го</w:t>
            </w:r>
            <w:r w:rsidRPr="009E7071">
              <w:t>сударственно</w:t>
            </w:r>
            <w:r>
              <w:t>е учреждение</w:t>
            </w:r>
            <w:r w:rsidRPr="009E7071">
              <w:t xml:space="preserve"> образования «Язненская </w:t>
            </w:r>
            <w:r>
              <w:t>средняя школа</w:t>
            </w:r>
            <w:r w:rsidRPr="009E7071">
              <w:t>»</w:t>
            </w:r>
            <w:r>
              <w:t>, завхоз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7071" w:rsidRDefault="009E7071" w:rsidP="00910915">
            <w:pPr>
              <w:jc w:val="center"/>
            </w:pPr>
            <w:r w:rsidRPr="009E7071">
              <w:t>аг. Язно, ул. Кольцевая, д.6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7071" w:rsidRDefault="009E7071" w:rsidP="00AD7A32">
            <w:pPr>
              <w:jc w:val="center"/>
            </w:pPr>
            <w:r>
              <w:t>член Белорусской партии «Белая Русь»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7071" w:rsidRDefault="000A5918" w:rsidP="00AD7A32">
            <w:r w:rsidRPr="000A5918">
              <w:t>От трудового коллективагосударственного учреждения образования «Язненская средняя школа»</w:t>
            </w:r>
          </w:p>
        </w:tc>
      </w:tr>
      <w:tr w:rsidR="00B45FB6" w:rsidRPr="00F17D30" w:rsidTr="00AA74A2">
        <w:trPr>
          <w:trHeight w:val="567"/>
        </w:trPr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5FB6" w:rsidRDefault="00B45FB6" w:rsidP="00AD7A32">
            <w:pPr>
              <w:jc w:val="center"/>
            </w:pPr>
            <w:r>
              <w:t>Босянковский № 7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FB6" w:rsidRDefault="00B45FB6" w:rsidP="00A13439">
            <w:pPr>
              <w:jc w:val="center"/>
            </w:pPr>
            <w:r>
              <w:t>Якушин Андрей Викторович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FB6" w:rsidRPr="009E7071" w:rsidRDefault="00B45FB6" w:rsidP="00927299">
            <w:pPr>
              <w:jc w:val="center"/>
            </w:pPr>
            <w:r w:rsidRPr="00B45FB6">
              <w:t>24.05.1972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5FB6" w:rsidRDefault="00F10E99" w:rsidP="00F10E99">
            <w:pPr>
              <w:jc w:val="center"/>
            </w:pPr>
            <w:r w:rsidRPr="00F10E99">
              <w:t>филиал Миорское дорожное ремонтно-строительное управление № 203 КУП «Витебскоблдорстрой</w:t>
            </w:r>
            <w:r>
              <w:t>», мастер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FB6" w:rsidRPr="009E7071" w:rsidRDefault="00B45FB6" w:rsidP="00910915">
            <w:pPr>
              <w:jc w:val="center"/>
            </w:pPr>
            <w:r>
              <w:t>аг. Язно, ул. Октябрьская, д.4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FB6" w:rsidRDefault="00B45FB6" w:rsidP="00AD7A32">
            <w:pPr>
              <w:jc w:val="center"/>
            </w:pPr>
            <w:r>
              <w:t>беспартийный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5FB6" w:rsidRPr="000A5918" w:rsidRDefault="00B45FB6" w:rsidP="00AD7A32">
            <w:r w:rsidRPr="00B45FB6">
              <w:t>Путем сбора подписей</w:t>
            </w:r>
          </w:p>
        </w:tc>
      </w:tr>
      <w:tr w:rsidR="00AA4A5A" w:rsidRPr="00F17D30" w:rsidTr="00AA74A2">
        <w:trPr>
          <w:trHeight w:val="567"/>
        </w:trPr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4A5A" w:rsidRDefault="00AA4A5A" w:rsidP="00AD7A32">
            <w:pPr>
              <w:jc w:val="center"/>
            </w:pPr>
            <w:r>
              <w:t>Куриловичский № 4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A5A" w:rsidRDefault="00AA4A5A" w:rsidP="00A13439">
            <w:pPr>
              <w:jc w:val="center"/>
            </w:pPr>
            <w:r>
              <w:t>Попел Ирина Леодоровна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A5A" w:rsidRPr="00B45FB6" w:rsidRDefault="00AA4A5A" w:rsidP="00927299">
            <w:pPr>
              <w:jc w:val="center"/>
            </w:pPr>
            <w:r>
              <w:t>11.10.1971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4A5A" w:rsidRPr="00F10E99" w:rsidRDefault="00AA4A5A" w:rsidP="00F10E99">
            <w:pPr>
              <w:jc w:val="center"/>
            </w:pPr>
            <w:r>
              <w:t>коммунальное производственное унитарное предприятие «Язно», директор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A5A" w:rsidRDefault="00AA4A5A" w:rsidP="00910915">
            <w:pPr>
              <w:jc w:val="center"/>
            </w:pPr>
            <w:r>
              <w:t>д. Канцерово, ул. Юбилейная, д. 58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A5A" w:rsidRDefault="00AA4A5A" w:rsidP="00AD7A32">
            <w:pPr>
              <w:jc w:val="center"/>
            </w:pPr>
            <w:r>
              <w:t>беспартийная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4A5A" w:rsidRPr="00B45FB6" w:rsidRDefault="00AA4A5A" w:rsidP="006D082A">
            <w:r>
              <w:t>от трудового коллектива</w:t>
            </w:r>
            <w:r w:rsidR="006D082A" w:rsidRPr="006D082A">
              <w:t>коммунально</w:t>
            </w:r>
            <w:r w:rsidR="006D082A">
              <w:t>го</w:t>
            </w:r>
            <w:r w:rsidR="006D082A" w:rsidRPr="006D082A">
              <w:t xml:space="preserve"> производственно</w:t>
            </w:r>
            <w:r w:rsidR="006D082A">
              <w:t>го</w:t>
            </w:r>
            <w:r w:rsidR="006D082A" w:rsidRPr="006D082A">
              <w:t xml:space="preserve"> унитарно</w:t>
            </w:r>
            <w:r w:rsidR="006D082A">
              <w:t>го</w:t>
            </w:r>
            <w:r w:rsidR="006D082A" w:rsidRPr="006D082A">
              <w:t xml:space="preserve"> предприяти</w:t>
            </w:r>
            <w:r w:rsidR="006D082A">
              <w:t>я</w:t>
            </w:r>
            <w:r w:rsidR="006D082A" w:rsidRPr="006D082A">
              <w:t xml:space="preserve"> «Язно», </w:t>
            </w:r>
          </w:p>
        </w:tc>
      </w:tr>
      <w:tr w:rsidR="00073F0E" w:rsidRPr="00F17D30" w:rsidTr="00AA74A2">
        <w:trPr>
          <w:trHeight w:val="567"/>
        </w:trPr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3F0E" w:rsidRDefault="00073F0E" w:rsidP="00AD7A32">
            <w:pPr>
              <w:jc w:val="center"/>
            </w:pPr>
            <w:r>
              <w:t>Истовский № 5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F0E" w:rsidRDefault="00073F0E" w:rsidP="00A13439">
            <w:pPr>
              <w:jc w:val="center"/>
            </w:pPr>
            <w:r>
              <w:t>Щербицкий Андрей Михайлович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F0E" w:rsidRDefault="00521BF4" w:rsidP="00927299">
            <w:pPr>
              <w:jc w:val="center"/>
            </w:pPr>
            <w:r w:rsidRPr="00521BF4">
              <w:t>08.05.1983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F0E" w:rsidRDefault="00350CE6" w:rsidP="00F10E99">
            <w:pPr>
              <w:jc w:val="center"/>
            </w:pPr>
            <w:r>
              <w:t>республиканское дочернее унитарное предприятие по обеспечению нефтепродуктами «Белоруснефть-Витебскоблнефтепродукт»</w:t>
            </w:r>
            <w:r w:rsidR="001649D3">
              <w:t xml:space="preserve">, </w:t>
            </w:r>
            <w:r w:rsidR="0020149C">
              <w:t xml:space="preserve">оператор заправочных станций </w:t>
            </w:r>
            <w:r w:rsidR="0020149C">
              <w:lastRenderedPageBreak/>
              <w:t>АЗС № 28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F0E" w:rsidRDefault="00521BF4" w:rsidP="00910915">
            <w:pPr>
              <w:jc w:val="center"/>
            </w:pPr>
            <w:r>
              <w:lastRenderedPageBreak/>
              <w:t>аг. Язно, ул. Комсомольская, д. 2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F0E" w:rsidRDefault="00521BF4" w:rsidP="00AD7A32">
            <w:pPr>
              <w:jc w:val="center"/>
            </w:pPr>
            <w:r>
              <w:t>член Коммунистической партии Беларуси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F0E" w:rsidRDefault="00521BF4" w:rsidP="006D082A">
            <w:r>
              <w:t>от Миорского ра</w:t>
            </w:r>
            <w:r w:rsidR="00481F35">
              <w:t>йонной организации Коммунистической партии Беларуси</w:t>
            </w:r>
          </w:p>
        </w:tc>
      </w:tr>
      <w:tr w:rsidR="00033B89" w:rsidRPr="00F17D30" w:rsidTr="00AA74A2">
        <w:trPr>
          <w:trHeight w:val="567"/>
        </w:trPr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3B89" w:rsidRDefault="00033B89" w:rsidP="00AD7A32">
            <w:pPr>
              <w:jc w:val="center"/>
            </w:pPr>
            <w:r>
              <w:lastRenderedPageBreak/>
              <w:t>Канцеровский № 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B89" w:rsidRDefault="00033B89" w:rsidP="00A13439">
            <w:pPr>
              <w:jc w:val="center"/>
            </w:pPr>
            <w:r>
              <w:t>Пашкович Владимир Петрович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B89" w:rsidRPr="00521BF4" w:rsidRDefault="00033B89" w:rsidP="00927299">
            <w:pPr>
              <w:jc w:val="center"/>
            </w:pPr>
            <w:r w:rsidRPr="00033B89">
              <w:t>08.12.1967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B89" w:rsidRDefault="00033B89" w:rsidP="00F10E99">
            <w:pPr>
              <w:jc w:val="center"/>
            </w:pPr>
            <w:r>
              <w:t>Язненская амбулатория врача общей практики учреждения здравоохранения «Миорская центральная районная больница», врач общей практики</w:t>
            </w:r>
            <w:r w:rsidR="00BB6BD7">
              <w:t xml:space="preserve"> (заведующий)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B89" w:rsidRDefault="00BB6BD7" w:rsidP="00910915">
            <w:pPr>
              <w:jc w:val="center"/>
            </w:pPr>
            <w:r>
              <w:t>аг. Язно, ул. Клённая, д. 3</w:t>
            </w:r>
            <w:r w:rsidR="008E249E">
              <w:t>6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B89" w:rsidRDefault="00BB6BD7" w:rsidP="00AD7A32">
            <w:pPr>
              <w:jc w:val="center"/>
            </w:pPr>
            <w:r>
              <w:t>член Белорусской партии «белая Русь»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B89" w:rsidRDefault="00BB6BD7" w:rsidP="006D082A">
            <w:r>
              <w:t>от Миорской районной организации Белорусской партии «Белая Русь»</w:t>
            </w:r>
          </w:p>
        </w:tc>
      </w:tr>
      <w:tr w:rsidR="00C333FC" w:rsidRPr="00F17D30" w:rsidTr="00AA74A2">
        <w:trPr>
          <w:trHeight w:val="567"/>
        </w:trPr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33FC" w:rsidRDefault="00C333FC" w:rsidP="00AD7A32">
            <w:pPr>
              <w:jc w:val="center"/>
            </w:pPr>
            <w:r>
              <w:t>Канцеровский № 6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3FC" w:rsidRDefault="00C333FC" w:rsidP="0098260E">
            <w:pPr>
              <w:jc w:val="center"/>
            </w:pPr>
            <w:r>
              <w:t xml:space="preserve">Воронко Андрей </w:t>
            </w:r>
            <w:r w:rsidR="0098260E" w:rsidRPr="0098260E">
              <w:t>Сергеевич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3FC" w:rsidRPr="00033B89" w:rsidRDefault="0030621C" w:rsidP="00927299">
            <w:pPr>
              <w:jc w:val="center"/>
            </w:pPr>
            <w:r w:rsidRPr="0030621C">
              <w:t>21.09.1993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3FC" w:rsidRDefault="0030621C" w:rsidP="00F10E99">
            <w:pPr>
              <w:jc w:val="center"/>
            </w:pPr>
            <w:r>
              <w:t>Общество с ограниченной ответственностью «</w:t>
            </w:r>
            <w:r w:rsidRPr="0030621C">
              <w:t>СпецТрансРесурс</w:t>
            </w:r>
            <w:r>
              <w:t>»</w:t>
            </w:r>
            <w:r w:rsidR="00AA74A2">
              <w:t>, директор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3FC" w:rsidRDefault="00AA74A2" w:rsidP="00910915">
            <w:pPr>
              <w:jc w:val="center"/>
            </w:pPr>
            <w:r>
              <w:t>д. Дорожки, д. 23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3FC" w:rsidRDefault="00AA74A2" w:rsidP="00AD7A32">
            <w:pPr>
              <w:jc w:val="center"/>
            </w:pPr>
            <w:r>
              <w:t>беспартийный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3FC" w:rsidRDefault="00AA74A2" w:rsidP="006D082A">
            <w:r w:rsidRPr="00AA74A2">
              <w:t>Путем сбора подписей</w:t>
            </w:r>
          </w:p>
        </w:tc>
      </w:tr>
    </w:tbl>
    <w:p w:rsidR="00354053" w:rsidRDefault="00354053" w:rsidP="005A544F">
      <w:pPr>
        <w:rPr>
          <w:sz w:val="30"/>
          <w:szCs w:val="30"/>
        </w:rPr>
      </w:pPr>
    </w:p>
    <w:sectPr w:rsidR="00354053" w:rsidSect="006D082A">
      <w:footnotePr>
        <w:numFmt w:val="chicago"/>
      </w:footnotePr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131" w:rsidRDefault="00CB4131" w:rsidP="00980979">
      <w:r>
        <w:separator/>
      </w:r>
    </w:p>
  </w:endnote>
  <w:endnote w:type="continuationSeparator" w:id="1">
    <w:p w:rsidR="00CB4131" w:rsidRDefault="00CB4131" w:rsidP="00980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131" w:rsidRDefault="00CB4131" w:rsidP="00980979">
      <w:r>
        <w:separator/>
      </w:r>
    </w:p>
  </w:footnote>
  <w:footnote w:type="continuationSeparator" w:id="1">
    <w:p w:rsidR="00CB4131" w:rsidRDefault="00CB4131" w:rsidP="009809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141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980979"/>
    <w:rsid w:val="00006DA0"/>
    <w:rsid w:val="00033B89"/>
    <w:rsid w:val="00045413"/>
    <w:rsid w:val="00067F45"/>
    <w:rsid w:val="00073F0E"/>
    <w:rsid w:val="00087AA9"/>
    <w:rsid w:val="000A5918"/>
    <w:rsid w:val="000A6242"/>
    <w:rsid w:val="000F2F1F"/>
    <w:rsid w:val="001649D3"/>
    <w:rsid w:val="001970F0"/>
    <w:rsid w:val="001C6B07"/>
    <w:rsid w:val="001E7676"/>
    <w:rsid w:val="0020149C"/>
    <w:rsid w:val="00201905"/>
    <w:rsid w:val="00216AB1"/>
    <w:rsid w:val="00246628"/>
    <w:rsid w:val="00263C21"/>
    <w:rsid w:val="00265040"/>
    <w:rsid w:val="002674CC"/>
    <w:rsid w:val="00280343"/>
    <w:rsid w:val="00282EA1"/>
    <w:rsid w:val="002A568D"/>
    <w:rsid w:val="002B0A32"/>
    <w:rsid w:val="002B6E0D"/>
    <w:rsid w:val="002D4562"/>
    <w:rsid w:val="002F0E34"/>
    <w:rsid w:val="0030621C"/>
    <w:rsid w:val="00312CC5"/>
    <w:rsid w:val="00343BB1"/>
    <w:rsid w:val="00350CE6"/>
    <w:rsid w:val="00354053"/>
    <w:rsid w:val="0037129A"/>
    <w:rsid w:val="0037138D"/>
    <w:rsid w:val="00381A25"/>
    <w:rsid w:val="00392D97"/>
    <w:rsid w:val="003A20A1"/>
    <w:rsid w:val="003A6B8A"/>
    <w:rsid w:val="003B4355"/>
    <w:rsid w:val="003C1001"/>
    <w:rsid w:val="003F375B"/>
    <w:rsid w:val="003F3A66"/>
    <w:rsid w:val="0040020F"/>
    <w:rsid w:val="004155EF"/>
    <w:rsid w:val="00425E38"/>
    <w:rsid w:val="00481F35"/>
    <w:rsid w:val="00493BE8"/>
    <w:rsid w:val="004B3560"/>
    <w:rsid w:val="004D2E8A"/>
    <w:rsid w:val="004F2F6A"/>
    <w:rsid w:val="004F7959"/>
    <w:rsid w:val="00506B6A"/>
    <w:rsid w:val="005178F6"/>
    <w:rsid w:val="00521BF4"/>
    <w:rsid w:val="00524411"/>
    <w:rsid w:val="005250FA"/>
    <w:rsid w:val="00551525"/>
    <w:rsid w:val="00556215"/>
    <w:rsid w:val="00567753"/>
    <w:rsid w:val="00573B62"/>
    <w:rsid w:val="00591C43"/>
    <w:rsid w:val="0059595A"/>
    <w:rsid w:val="005A544F"/>
    <w:rsid w:val="005D5FEE"/>
    <w:rsid w:val="005E47D6"/>
    <w:rsid w:val="005F4D69"/>
    <w:rsid w:val="006052D2"/>
    <w:rsid w:val="00613BB0"/>
    <w:rsid w:val="00620AEB"/>
    <w:rsid w:val="0062173E"/>
    <w:rsid w:val="006327C5"/>
    <w:rsid w:val="0064592A"/>
    <w:rsid w:val="006614AD"/>
    <w:rsid w:val="006A3431"/>
    <w:rsid w:val="006D082A"/>
    <w:rsid w:val="006E0FF4"/>
    <w:rsid w:val="006F15D5"/>
    <w:rsid w:val="006F515F"/>
    <w:rsid w:val="007239A6"/>
    <w:rsid w:val="00734A07"/>
    <w:rsid w:val="007639BD"/>
    <w:rsid w:val="00767673"/>
    <w:rsid w:val="00773E5C"/>
    <w:rsid w:val="007833D3"/>
    <w:rsid w:val="00783FA5"/>
    <w:rsid w:val="007A3853"/>
    <w:rsid w:val="007A4BE9"/>
    <w:rsid w:val="007D45E1"/>
    <w:rsid w:val="007F20F7"/>
    <w:rsid w:val="00810815"/>
    <w:rsid w:val="008512C5"/>
    <w:rsid w:val="008A2A27"/>
    <w:rsid w:val="008A365A"/>
    <w:rsid w:val="008A4F11"/>
    <w:rsid w:val="008A5411"/>
    <w:rsid w:val="008D0B6C"/>
    <w:rsid w:val="008D249C"/>
    <w:rsid w:val="008E249E"/>
    <w:rsid w:val="00910915"/>
    <w:rsid w:val="00927299"/>
    <w:rsid w:val="00935E7B"/>
    <w:rsid w:val="00961723"/>
    <w:rsid w:val="0097477E"/>
    <w:rsid w:val="00980979"/>
    <w:rsid w:val="0098260E"/>
    <w:rsid w:val="009B54E1"/>
    <w:rsid w:val="009C1777"/>
    <w:rsid w:val="009C4CE8"/>
    <w:rsid w:val="009D28BB"/>
    <w:rsid w:val="009D2EC4"/>
    <w:rsid w:val="009E7071"/>
    <w:rsid w:val="00A13439"/>
    <w:rsid w:val="00A2755E"/>
    <w:rsid w:val="00A7427C"/>
    <w:rsid w:val="00AA4A5A"/>
    <w:rsid w:val="00AA74A2"/>
    <w:rsid w:val="00AD12A3"/>
    <w:rsid w:val="00AD7A32"/>
    <w:rsid w:val="00B04DC0"/>
    <w:rsid w:val="00B11F3F"/>
    <w:rsid w:val="00B45FB6"/>
    <w:rsid w:val="00B66168"/>
    <w:rsid w:val="00B95C19"/>
    <w:rsid w:val="00B97F8B"/>
    <w:rsid w:val="00BB6BD7"/>
    <w:rsid w:val="00BC68DE"/>
    <w:rsid w:val="00BE0EAC"/>
    <w:rsid w:val="00BE12FE"/>
    <w:rsid w:val="00BE7B63"/>
    <w:rsid w:val="00BF09EC"/>
    <w:rsid w:val="00BF58EA"/>
    <w:rsid w:val="00BF7FFB"/>
    <w:rsid w:val="00C27DFC"/>
    <w:rsid w:val="00C27EE4"/>
    <w:rsid w:val="00C33298"/>
    <w:rsid w:val="00C333FC"/>
    <w:rsid w:val="00C444AB"/>
    <w:rsid w:val="00CB4131"/>
    <w:rsid w:val="00D139B8"/>
    <w:rsid w:val="00D20116"/>
    <w:rsid w:val="00D2021B"/>
    <w:rsid w:val="00D3621C"/>
    <w:rsid w:val="00D86352"/>
    <w:rsid w:val="00D91A8D"/>
    <w:rsid w:val="00D922C7"/>
    <w:rsid w:val="00DA44F5"/>
    <w:rsid w:val="00DB344C"/>
    <w:rsid w:val="00DC223B"/>
    <w:rsid w:val="00E01E93"/>
    <w:rsid w:val="00EA60D6"/>
    <w:rsid w:val="00EC1D02"/>
    <w:rsid w:val="00EC2A5C"/>
    <w:rsid w:val="00EE6802"/>
    <w:rsid w:val="00EE7487"/>
    <w:rsid w:val="00F10E99"/>
    <w:rsid w:val="00F17D30"/>
    <w:rsid w:val="00F214D6"/>
    <w:rsid w:val="00F267BB"/>
    <w:rsid w:val="00F65046"/>
    <w:rsid w:val="00F74112"/>
    <w:rsid w:val="00FB26DC"/>
    <w:rsid w:val="00FC6415"/>
    <w:rsid w:val="00FD5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B6E0D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B6E0D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49587-7259-4BEF-A792-2FE5E799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Орготдел</cp:lastModifiedBy>
  <cp:revision>3</cp:revision>
  <cp:lastPrinted>2023-12-26T11:13:00Z</cp:lastPrinted>
  <dcterms:created xsi:type="dcterms:W3CDTF">2024-01-15T13:56:00Z</dcterms:created>
  <dcterms:modified xsi:type="dcterms:W3CDTF">2024-01-16T12:54:00Z</dcterms:modified>
</cp:coreProperties>
</file>