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1842F2" w:rsidRPr="00045413" w:rsidTr="002A0678">
        <w:tc>
          <w:tcPr>
            <w:tcW w:w="6663" w:type="dxa"/>
            <w:shd w:val="clear" w:color="auto" w:fill="auto"/>
          </w:tcPr>
          <w:p w:rsidR="001842F2" w:rsidRPr="00F267BB" w:rsidRDefault="001842F2" w:rsidP="002A0678">
            <w:pPr>
              <w:spacing w:line="260" w:lineRule="exact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1842F2" w:rsidRPr="00045413" w:rsidRDefault="00430C0C" w:rsidP="005D3C83">
            <w:pPr>
              <w:spacing w:line="260" w:lineRule="exact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о </w:t>
            </w:r>
            <w:r w:rsidR="00C41008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л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ицах, подавших документы для регистрации кандидатами в депутаты </w:t>
            </w:r>
            <w:r w:rsidR="005D3C83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Заутьевского сельского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Совета депутатов</w:t>
            </w:r>
          </w:p>
        </w:tc>
      </w:tr>
    </w:tbl>
    <w:p w:rsidR="001842F2" w:rsidRPr="00045413" w:rsidRDefault="001842F2" w:rsidP="001842F2">
      <w:pPr>
        <w:rPr>
          <w:sz w:val="22"/>
          <w:szCs w:val="22"/>
        </w:rPr>
      </w:pPr>
    </w:p>
    <w:tbl>
      <w:tblPr>
        <w:tblW w:w="5000" w:type="pc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2153"/>
        <w:gridCol w:w="3413"/>
        <w:gridCol w:w="2150"/>
        <w:gridCol w:w="2150"/>
        <w:gridCol w:w="2144"/>
      </w:tblGrid>
      <w:tr w:rsidR="00430C0C" w:rsidTr="001663E0">
        <w:trPr>
          <w:trHeight w:val="1299"/>
        </w:trPr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C0C" w:rsidRPr="00430C0C" w:rsidRDefault="00430C0C" w:rsidP="00E223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C0C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430C0C">
              <w:rPr>
                <w:rFonts w:eastAsia="Calibri"/>
                <w:sz w:val="22"/>
                <w:szCs w:val="22"/>
                <w:lang w:eastAsia="en-US"/>
              </w:rPr>
              <w:br/>
              <w:t>имя, отчество (если таковое имеется)</w:t>
            </w:r>
            <w:r w:rsidRPr="00430C0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C0C" w:rsidRPr="00430C0C" w:rsidRDefault="00430C0C" w:rsidP="00E223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C0C"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C0C" w:rsidRPr="00430C0C" w:rsidRDefault="00430C0C" w:rsidP="00E223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C0C">
              <w:rPr>
                <w:sz w:val="22"/>
                <w:szCs w:val="22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430C0C">
              <w:rPr>
                <w:sz w:val="22"/>
                <w:szCs w:val="22"/>
              </w:rPr>
              <w:t> занятие)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C0C" w:rsidRPr="00430C0C" w:rsidRDefault="00430C0C" w:rsidP="00E223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C0C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C0C" w:rsidRPr="00430C0C" w:rsidRDefault="00430C0C" w:rsidP="00E223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C0C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C0C" w:rsidRPr="00430C0C" w:rsidRDefault="00430C0C" w:rsidP="002A06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C0C">
              <w:rPr>
                <w:rFonts w:eastAsia="Calibri"/>
                <w:sz w:val="22"/>
                <w:szCs w:val="22"/>
                <w:lang w:eastAsia="en-US"/>
              </w:rPr>
              <w:t>Способ</w:t>
            </w:r>
          </w:p>
          <w:p w:rsidR="00430C0C" w:rsidRPr="00430C0C" w:rsidRDefault="00430C0C" w:rsidP="002A06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C0C">
              <w:rPr>
                <w:rFonts w:eastAsia="Calibri"/>
                <w:sz w:val="22"/>
                <w:szCs w:val="22"/>
                <w:lang w:eastAsia="en-US"/>
              </w:rPr>
              <w:t>выдвижения</w:t>
            </w:r>
          </w:p>
        </w:tc>
      </w:tr>
      <w:tr w:rsidR="005D3C83" w:rsidRPr="005D3C83" w:rsidTr="001663E0">
        <w:trPr>
          <w:trHeight w:val="1028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Гвоздовский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Александр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Васильевич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23.12.1971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ГЛХУ «Дисненский лесхоз», пчеловод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ind w:left="-108" w:right="-61"/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д.Заутье</w:t>
            </w:r>
          </w:p>
          <w:p w:rsidR="005D3C83" w:rsidRPr="005D3C83" w:rsidRDefault="005D3C83" w:rsidP="005D3C83">
            <w:pPr>
              <w:ind w:left="-108" w:right="-61"/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Миорского района</w:t>
            </w:r>
          </w:p>
          <w:p w:rsidR="005D3C83" w:rsidRPr="005D3C83" w:rsidRDefault="005D3C83" w:rsidP="005D3C83">
            <w:pPr>
              <w:ind w:left="-108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беспартийный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3C83" w:rsidRPr="005D3C83" w:rsidRDefault="005D3C83" w:rsidP="005D3C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от граждан путем сбора подписей</w:t>
            </w:r>
          </w:p>
        </w:tc>
      </w:tr>
      <w:tr w:rsidR="005D3C83" w:rsidRPr="005D3C83" w:rsidTr="001663E0">
        <w:trPr>
          <w:trHeight w:val="1028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Лукашевич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Елена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Вадимовна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05.11.1969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Заутьевский фельдшерско-акушерский пункт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УЗ «Миорская центральная районная больница», заведующая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ind w:left="-108" w:right="-61"/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д.Заутье Миорского района</w:t>
            </w:r>
          </w:p>
          <w:p w:rsidR="005D3C83" w:rsidRPr="005D3C83" w:rsidRDefault="005D3C83" w:rsidP="005D3C83">
            <w:pPr>
              <w:ind w:left="-108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3C83" w:rsidRPr="005D3C83" w:rsidRDefault="005D3C83" w:rsidP="005D3C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D3C83">
              <w:rPr>
                <w:rFonts w:eastAsia="Calibri"/>
                <w:sz w:val="22"/>
                <w:szCs w:val="22"/>
                <w:lang w:eastAsia="en-US"/>
              </w:rPr>
              <w:t>от граждан путем сбора подписей</w:t>
            </w:r>
          </w:p>
        </w:tc>
      </w:tr>
      <w:tr w:rsidR="005D3C83" w:rsidRPr="005D3C83" w:rsidTr="001663E0">
        <w:trPr>
          <w:trHeight w:val="1028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Баслак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Ольга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Николаевна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19.12.1972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ОАО «Папшули»,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главный бухгалтер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ind w:left="-108" w:right="-61"/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д.Румполье</w:t>
            </w:r>
          </w:p>
          <w:p w:rsidR="005D3C83" w:rsidRPr="005D3C83" w:rsidRDefault="005D3C83" w:rsidP="005D3C83">
            <w:pPr>
              <w:ind w:left="-108" w:right="-61"/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Миорского района</w:t>
            </w:r>
          </w:p>
          <w:p w:rsidR="005D3C83" w:rsidRPr="005D3C83" w:rsidRDefault="005D3C83" w:rsidP="005D3C83">
            <w:pPr>
              <w:ind w:left="-108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3C83" w:rsidRPr="005D3C83" w:rsidRDefault="005D3C83" w:rsidP="005D3C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от граждан путем сбора подписей</w:t>
            </w:r>
          </w:p>
        </w:tc>
      </w:tr>
      <w:tr w:rsidR="005D3C83" w:rsidRPr="005D3C83" w:rsidTr="001663E0">
        <w:trPr>
          <w:trHeight w:val="1028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Качан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Александр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Александрович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28.08.1965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Заутьевский сельский исполнительный комитет, председатель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ind w:left="-108" w:right="-61"/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г.Дисна</w:t>
            </w:r>
          </w:p>
          <w:p w:rsidR="005D3C83" w:rsidRPr="005D3C83" w:rsidRDefault="005D3C83" w:rsidP="005D3C83">
            <w:pPr>
              <w:ind w:left="-108" w:right="-61"/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Миорского района</w:t>
            </w:r>
          </w:p>
          <w:p w:rsidR="005D3C83" w:rsidRPr="005D3C83" w:rsidRDefault="005D3C83" w:rsidP="005D3C83">
            <w:pPr>
              <w:ind w:left="-108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беспартийный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3C83" w:rsidRPr="005D3C83" w:rsidRDefault="005D3C83" w:rsidP="005D3C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от граждан путем сбора подписей</w:t>
            </w:r>
          </w:p>
        </w:tc>
      </w:tr>
      <w:tr w:rsidR="005D3C83" w:rsidRPr="005D3C83" w:rsidTr="001663E0">
        <w:trPr>
          <w:trHeight w:val="1028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Сачивко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Светлана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Петровна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17.07.1973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СУП «Титово»,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главный агроном</w:t>
            </w:r>
          </w:p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83" w:rsidRPr="005D3C83" w:rsidRDefault="005D3C83" w:rsidP="005D3C83">
            <w:pPr>
              <w:ind w:left="-108" w:right="-61"/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аг.Цветино,</w:t>
            </w:r>
          </w:p>
          <w:p w:rsidR="005D3C83" w:rsidRPr="005D3C83" w:rsidRDefault="005D3C83" w:rsidP="005D3C83">
            <w:pPr>
              <w:ind w:left="-108" w:right="-61"/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Миорского района</w:t>
            </w:r>
          </w:p>
          <w:p w:rsidR="005D3C83" w:rsidRPr="005D3C83" w:rsidRDefault="005D3C83" w:rsidP="005D3C83">
            <w:pPr>
              <w:ind w:left="-108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C83" w:rsidRPr="005D3C83" w:rsidRDefault="005D3C83" w:rsidP="005D3C83">
            <w:pPr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3C83" w:rsidRPr="005D3C83" w:rsidRDefault="005D3C83" w:rsidP="005D3C8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D3C83">
              <w:rPr>
                <w:sz w:val="22"/>
                <w:szCs w:val="22"/>
              </w:rPr>
              <w:t>от граждан путем сбора подписей</w:t>
            </w:r>
          </w:p>
        </w:tc>
      </w:tr>
      <w:tr w:rsidR="001663E0" w:rsidRPr="005D3C83" w:rsidTr="001663E0">
        <w:trPr>
          <w:trHeight w:val="1028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0" w:rsidRPr="001663E0" w:rsidRDefault="001663E0" w:rsidP="001663E0">
            <w:pPr>
              <w:jc w:val="center"/>
              <w:rPr>
                <w:sz w:val="22"/>
                <w:szCs w:val="22"/>
              </w:rPr>
            </w:pPr>
            <w:r w:rsidRPr="001663E0">
              <w:rPr>
                <w:sz w:val="22"/>
                <w:szCs w:val="22"/>
              </w:rPr>
              <w:t>Квач</w:t>
            </w:r>
          </w:p>
          <w:p w:rsidR="001663E0" w:rsidRDefault="001663E0" w:rsidP="001663E0">
            <w:pPr>
              <w:jc w:val="center"/>
              <w:rPr>
                <w:sz w:val="22"/>
                <w:szCs w:val="22"/>
              </w:rPr>
            </w:pPr>
            <w:r w:rsidRPr="001663E0">
              <w:rPr>
                <w:sz w:val="22"/>
                <w:szCs w:val="22"/>
              </w:rPr>
              <w:t xml:space="preserve">Альфред </w:t>
            </w:r>
          </w:p>
          <w:p w:rsidR="001663E0" w:rsidRPr="001663E0" w:rsidRDefault="001663E0" w:rsidP="001663E0">
            <w:pPr>
              <w:jc w:val="center"/>
              <w:rPr>
                <w:sz w:val="22"/>
                <w:szCs w:val="22"/>
              </w:rPr>
            </w:pPr>
            <w:r w:rsidRPr="001663E0">
              <w:rPr>
                <w:sz w:val="22"/>
                <w:szCs w:val="22"/>
              </w:rPr>
              <w:t>Альфредович</w:t>
            </w:r>
          </w:p>
          <w:p w:rsidR="001663E0" w:rsidRPr="001663E0" w:rsidRDefault="001663E0" w:rsidP="00166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0" w:rsidRPr="001663E0" w:rsidRDefault="001663E0" w:rsidP="001663E0">
            <w:pPr>
              <w:jc w:val="center"/>
              <w:rPr>
                <w:sz w:val="22"/>
                <w:szCs w:val="22"/>
              </w:rPr>
            </w:pPr>
          </w:p>
          <w:p w:rsidR="001663E0" w:rsidRPr="001663E0" w:rsidRDefault="001663E0" w:rsidP="001663E0">
            <w:pPr>
              <w:jc w:val="center"/>
              <w:rPr>
                <w:sz w:val="22"/>
                <w:szCs w:val="22"/>
              </w:rPr>
            </w:pPr>
            <w:r w:rsidRPr="001663E0">
              <w:rPr>
                <w:sz w:val="22"/>
                <w:szCs w:val="22"/>
              </w:rPr>
              <w:t>25.10.1964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0" w:rsidRPr="001663E0" w:rsidRDefault="00875356" w:rsidP="00166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</w:t>
            </w:r>
          </w:p>
          <w:p w:rsidR="001663E0" w:rsidRDefault="001663E0" w:rsidP="001663E0">
            <w:pPr>
              <w:jc w:val="center"/>
              <w:rPr>
                <w:sz w:val="22"/>
                <w:szCs w:val="22"/>
              </w:rPr>
            </w:pPr>
            <w:r w:rsidRPr="001663E0">
              <w:rPr>
                <w:sz w:val="22"/>
                <w:szCs w:val="22"/>
              </w:rPr>
              <w:t>«Папшули»</w:t>
            </w:r>
            <w:r>
              <w:rPr>
                <w:sz w:val="22"/>
                <w:szCs w:val="22"/>
              </w:rPr>
              <w:t xml:space="preserve">, </w:t>
            </w:r>
          </w:p>
          <w:p w:rsidR="001663E0" w:rsidRPr="001663E0" w:rsidRDefault="001663E0" w:rsidP="00166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1663E0" w:rsidRPr="001663E0" w:rsidRDefault="001663E0" w:rsidP="00166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0" w:rsidRPr="001663E0" w:rsidRDefault="001663E0" w:rsidP="001663E0">
            <w:pPr>
              <w:ind w:left="-108" w:right="-61"/>
              <w:jc w:val="center"/>
              <w:rPr>
                <w:sz w:val="22"/>
                <w:szCs w:val="22"/>
              </w:rPr>
            </w:pPr>
            <w:r w:rsidRPr="001663E0">
              <w:rPr>
                <w:sz w:val="22"/>
                <w:szCs w:val="22"/>
              </w:rPr>
              <w:t xml:space="preserve">д.Дерковщина, </w:t>
            </w:r>
            <w:r>
              <w:rPr>
                <w:sz w:val="22"/>
                <w:szCs w:val="22"/>
              </w:rPr>
              <w:t>Глубокского района</w:t>
            </w:r>
          </w:p>
          <w:p w:rsidR="001663E0" w:rsidRPr="001663E0" w:rsidRDefault="001663E0" w:rsidP="001663E0">
            <w:pPr>
              <w:ind w:left="-108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0" w:rsidRPr="001663E0" w:rsidRDefault="001663E0" w:rsidP="001663E0">
            <w:pPr>
              <w:ind w:left="-108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беспартийный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5356" w:rsidRDefault="001663E0" w:rsidP="00875356">
            <w:pPr>
              <w:jc w:val="center"/>
              <w:rPr>
                <w:sz w:val="22"/>
                <w:szCs w:val="22"/>
              </w:rPr>
            </w:pPr>
            <w:r w:rsidRPr="001663E0">
              <w:rPr>
                <w:sz w:val="22"/>
                <w:szCs w:val="22"/>
              </w:rPr>
              <w:t xml:space="preserve">от трудового коллектива </w:t>
            </w:r>
          </w:p>
          <w:p w:rsidR="001663E0" w:rsidRPr="001663E0" w:rsidRDefault="00875356" w:rsidP="0087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</w:t>
            </w:r>
            <w:r w:rsidR="001663E0" w:rsidRPr="001663E0">
              <w:rPr>
                <w:sz w:val="22"/>
                <w:szCs w:val="22"/>
              </w:rPr>
              <w:t xml:space="preserve"> «Папшули»</w:t>
            </w:r>
          </w:p>
        </w:tc>
      </w:tr>
      <w:tr w:rsidR="001663E0" w:rsidRPr="005D3C83" w:rsidTr="001663E0">
        <w:trPr>
          <w:trHeight w:val="1028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0" w:rsidRPr="001663E0" w:rsidRDefault="001663E0" w:rsidP="001663E0">
            <w:pPr>
              <w:jc w:val="center"/>
              <w:rPr>
                <w:sz w:val="22"/>
                <w:szCs w:val="22"/>
              </w:rPr>
            </w:pPr>
            <w:r w:rsidRPr="001663E0">
              <w:rPr>
                <w:sz w:val="22"/>
                <w:szCs w:val="22"/>
              </w:rPr>
              <w:lastRenderedPageBreak/>
              <w:t>Филипович</w:t>
            </w:r>
          </w:p>
          <w:p w:rsidR="001663E0" w:rsidRDefault="001663E0" w:rsidP="001663E0">
            <w:pPr>
              <w:jc w:val="center"/>
              <w:rPr>
                <w:sz w:val="22"/>
                <w:szCs w:val="22"/>
              </w:rPr>
            </w:pPr>
            <w:r w:rsidRPr="001663E0">
              <w:rPr>
                <w:sz w:val="22"/>
                <w:szCs w:val="22"/>
              </w:rPr>
              <w:t xml:space="preserve">Юрий </w:t>
            </w:r>
          </w:p>
          <w:p w:rsidR="001663E0" w:rsidRPr="001663E0" w:rsidRDefault="001663E0" w:rsidP="001663E0">
            <w:pPr>
              <w:jc w:val="center"/>
              <w:rPr>
                <w:sz w:val="22"/>
                <w:szCs w:val="22"/>
              </w:rPr>
            </w:pPr>
            <w:r w:rsidRPr="001663E0">
              <w:rPr>
                <w:sz w:val="22"/>
                <w:szCs w:val="22"/>
              </w:rPr>
              <w:t>Ростиславович</w:t>
            </w:r>
          </w:p>
          <w:p w:rsidR="001663E0" w:rsidRPr="001663E0" w:rsidRDefault="001663E0" w:rsidP="001663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0" w:rsidRPr="001663E0" w:rsidRDefault="001663E0" w:rsidP="001663E0">
            <w:pPr>
              <w:jc w:val="center"/>
              <w:rPr>
                <w:sz w:val="22"/>
                <w:szCs w:val="22"/>
              </w:rPr>
            </w:pPr>
            <w:r w:rsidRPr="001663E0">
              <w:rPr>
                <w:sz w:val="22"/>
                <w:szCs w:val="22"/>
              </w:rPr>
              <w:t>23.06.1977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56" w:rsidRDefault="00875356" w:rsidP="00166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</w:t>
            </w:r>
            <w:r w:rsidR="001663E0" w:rsidRPr="001663E0">
              <w:rPr>
                <w:sz w:val="22"/>
                <w:szCs w:val="22"/>
              </w:rPr>
              <w:t xml:space="preserve"> «Титово»</w:t>
            </w:r>
            <w:r w:rsidR="001663E0">
              <w:rPr>
                <w:sz w:val="22"/>
                <w:szCs w:val="22"/>
              </w:rPr>
              <w:t xml:space="preserve">, </w:t>
            </w:r>
          </w:p>
          <w:p w:rsidR="001663E0" w:rsidRPr="001663E0" w:rsidRDefault="001663E0" w:rsidP="00166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0" w:rsidRPr="001663E0" w:rsidRDefault="001663E0" w:rsidP="001663E0">
            <w:pPr>
              <w:ind w:left="-108" w:right="-61"/>
              <w:jc w:val="center"/>
              <w:rPr>
                <w:sz w:val="22"/>
                <w:szCs w:val="22"/>
              </w:rPr>
            </w:pPr>
            <w:r w:rsidRPr="001663E0">
              <w:rPr>
                <w:sz w:val="22"/>
                <w:szCs w:val="22"/>
              </w:rPr>
              <w:t xml:space="preserve">д.Малиновка, </w:t>
            </w:r>
          </w:p>
          <w:p w:rsidR="001663E0" w:rsidRPr="001663E0" w:rsidRDefault="001663E0" w:rsidP="001663E0">
            <w:pPr>
              <w:ind w:left="-108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Миорского района</w:t>
            </w:r>
          </w:p>
          <w:p w:rsidR="001663E0" w:rsidRPr="001663E0" w:rsidRDefault="001663E0" w:rsidP="001663E0">
            <w:pPr>
              <w:ind w:left="-108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E0" w:rsidRPr="001663E0" w:rsidRDefault="001663E0" w:rsidP="001663E0">
            <w:pPr>
              <w:ind w:left="-108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5356" w:rsidRDefault="001663E0" w:rsidP="00875356">
            <w:pPr>
              <w:jc w:val="center"/>
              <w:rPr>
                <w:sz w:val="22"/>
                <w:szCs w:val="22"/>
              </w:rPr>
            </w:pPr>
            <w:r w:rsidRPr="001663E0">
              <w:rPr>
                <w:sz w:val="22"/>
                <w:szCs w:val="22"/>
              </w:rPr>
              <w:t xml:space="preserve">от трудового коллектива </w:t>
            </w:r>
          </w:p>
          <w:p w:rsidR="001663E0" w:rsidRPr="001663E0" w:rsidRDefault="00875356" w:rsidP="0087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</w:t>
            </w:r>
            <w:r w:rsidR="001663E0" w:rsidRPr="001663E0">
              <w:rPr>
                <w:sz w:val="22"/>
                <w:szCs w:val="22"/>
              </w:rPr>
              <w:t xml:space="preserve"> «Титово»</w:t>
            </w:r>
          </w:p>
        </w:tc>
      </w:tr>
    </w:tbl>
    <w:p w:rsidR="009E6C7D" w:rsidRPr="005D3C83" w:rsidRDefault="009E6C7D" w:rsidP="005D3C83">
      <w:pPr>
        <w:jc w:val="center"/>
        <w:rPr>
          <w:sz w:val="22"/>
          <w:szCs w:val="22"/>
        </w:rPr>
      </w:pPr>
    </w:p>
    <w:sectPr w:rsidR="009E6C7D" w:rsidRPr="005D3C83" w:rsidSect="001842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F2"/>
    <w:rsid w:val="000E2872"/>
    <w:rsid w:val="001663E0"/>
    <w:rsid w:val="001842F2"/>
    <w:rsid w:val="001D58BE"/>
    <w:rsid w:val="002A0678"/>
    <w:rsid w:val="002E6415"/>
    <w:rsid w:val="003B700B"/>
    <w:rsid w:val="00417E8B"/>
    <w:rsid w:val="00430C0C"/>
    <w:rsid w:val="00461532"/>
    <w:rsid w:val="004D64D9"/>
    <w:rsid w:val="00516B05"/>
    <w:rsid w:val="005D3C83"/>
    <w:rsid w:val="006B007E"/>
    <w:rsid w:val="00702127"/>
    <w:rsid w:val="00722288"/>
    <w:rsid w:val="00737B4B"/>
    <w:rsid w:val="00761745"/>
    <w:rsid w:val="007C3E4A"/>
    <w:rsid w:val="00875356"/>
    <w:rsid w:val="008D63FE"/>
    <w:rsid w:val="009366B8"/>
    <w:rsid w:val="009E6C7D"/>
    <w:rsid w:val="00A62831"/>
    <w:rsid w:val="00AF3032"/>
    <w:rsid w:val="00B272D9"/>
    <w:rsid w:val="00C41008"/>
    <w:rsid w:val="00C462A3"/>
    <w:rsid w:val="00C57D0D"/>
    <w:rsid w:val="00CA3F94"/>
    <w:rsid w:val="00DB1553"/>
    <w:rsid w:val="00E10FD5"/>
    <w:rsid w:val="00E22314"/>
    <w:rsid w:val="00F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6C7D"/>
    <w:pPr>
      <w:spacing w:line="312" w:lineRule="auto"/>
    </w:pPr>
    <w:rPr>
      <w:sz w:val="16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9E6C7D"/>
    <w:rPr>
      <w:rFonts w:ascii="Times New Roman" w:eastAsia="Times New Roman" w:hAnsi="Times New Roman"/>
      <w:sz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6C7D"/>
    <w:pPr>
      <w:spacing w:line="312" w:lineRule="auto"/>
    </w:pPr>
    <w:rPr>
      <w:sz w:val="16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9E6C7D"/>
    <w:rPr>
      <w:rFonts w:ascii="Times New Roman" w:eastAsia="Times New Roman" w:hAnsi="Times New Roman"/>
      <w:sz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385C-6058-4536-8BC0-D3DCAC09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Миорский РИК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User</cp:lastModifiedBy>
  <cp:revision>2</cp:revision>
  <dcterms:created xsi:type="dcterms:W3CDTF">2024-01-10T11:19:00Z</dcterms:created>
  <dcterms:modified xsi:type="dcterms:W3CDTF">2024-01-10T11:19:00Z</dcterms:modified>
</cp:coreProperties>
</file>