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6663"/>
      </w:tblGrid>
      <w:tr w:rsidR="001842F2" w:rsidRPr="00045413" w:rsidTr="002A0678">
        <w:tc>
          <w:tcPr>
            <w:tcW w:w="6663" w:type="dxa"/>
            <w:shd w:val="clear" w:color="auto" w:fill="auto"/>
          </w:tcPr>
          <w:p w:rsidR="001842F2" w:rsidRPr="00F267BB" w:rsidRDefault="001842F2" w:rsidP="002A0678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:rsidR="001842F2" w:rsidRPr="00045413" w:rsidRDefault="00430C0C" w:rsidP="001F7C15">
            <w:pPr>
              <w:spacing w:line="260" w:lineRule="exact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о </w:t>
            </w:r>
            <w:r w:rsidR="00C41008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л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ицах, подавших документы для регистрации кандидатами в депутаты </w:t>
            </w:r>
            <w:r w:rsidR="001F7C15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Николаёвского сельского 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Совета депутатов</w:t>
            </w:r>
          </w:p>
        </w:tc>
      </w:tr>
    </w:tbl>
    <w:p w:rsidR="001842F2" w:rsidRPr="00045413" w:rsidRDefault="001842F2" w:rsidP="001842F2">
      <w:pPr>
        <w:rPr>
          <w:sz w:val="22"/>
          <w:szCs w:val="22"/>
        </w:rPr>
      </w:pPr>
    </w:p>
    <w:tbl>
      <w:tblPr>
        <w:tblW w:w="5000" w:type="pc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78"/>
        <w:gridCol w:w="2154"/>
        <w:gridCol w:w="3410"/>
        <w:gridCol w:w="2150"/>
        <w:gridCol w:w="2150"/>
        <w:gridCol w:w="2144"/>
      </w:tblGrid>
      <w:tr w:rsidR="00430C0C" w:rsidTr="00461532">
        <w:trPr>
          <w:trHeight w:val="1299"/>
        </w:trPr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0C0C" w:rsidRPr="00430C0C" w:rsidRDefault="00430C0C" w:rsidP="00E223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0C0C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430C0C">
              <w:rPr>
                <w:rFonts w:eastAsia="Calibri"/>
                <w:sz w:val="22"/>
                <w:szCs w:val="22"/>
                <w:lang w:eastAsia="en-US"/>
              </w:rPr>
              <w:br/>
              <w:t>имя, отчество (если таковое имеется)</w:t>
            </w:r>
            <w:r w:rsidRPr="00430C0C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C0C" w:rsidRPr="00430C0C" w:rsidRDefault="00430C0C" w:rsidP="00E223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0C0C">
              <w:rPr>
                <w:rFonts w:eastAsia="Calibri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C0C" w:rsidRPr="00430C0C" w:rsidRDefault="00430C0C" w:rsidP="00E223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0C0C">
              <w:rPr>
                <w:sz w:val="22"/>
                <w:szCs w:val="22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430C0C">
              <w:rPr>
                <w:sz w:val="22"/>
                <w:szCs w:val="22"/>
              </w:rPr>
              <w:t> занятие)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C0C" w:rsidRPr="00430C0C" w:rsidRDefault="00430C0C" w:rsidP="00E223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0C0C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C0C" w:rsidRPr="00430C0C" w:rsidRDefault="00430C0C" w:rsidP="00E2231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0C0C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0C0C" w:rsidRPr="00430C0C" w:rsidRDefault="00430C0C" w:rsidP="002A06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0C0C">
              <w:rPr>
                <w:rFonts w:eastAsia="Calibri"/>
                <w:sz w:val="22"/>
                <w:szCs w:val="22"/>
                <w:lang w:eastAsia="en-US"/>
              </w:rPr>
              <w:t>Способ</w:t>
            </w:r>
          </w:p>
          <w:p w:rsidR="00430C0C" w:rsidRPr="00430C0C" w:rsidRDefault="00430C0C" w:rsidP="002A06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0C0C">
              <w:rPr>
                <w:rFonts w:eastAsia="Calibri"/>
                <w:sz w:val="22"/>
                <w:szCs w:val="22"/>
                <w:lang w:eastAsia="en-US"/>
              </w:rPr>
              <w:t>выдвижения</w:t>
            </w:r>
          </w:p>
        </w:tc>
      </w:tr>
      <w:tr w:rsidR="00C462A3" w:rsidTr="00461532">
        <w:trPr>
          <w:trHeight w:val="1299"/>
        </w:trPr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E4A" w:rsidRPr="000E2872" w:rsidRDefault="001F7C15" w:rsidP="001F7C15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Красько</w:t>
            </w:r>
            <w:proofErr w:type="spellEnd"/>
            <w:r>
              <w:rPr>
                <w:sz w:val="22"/>
                <w:szCs w:val="22"/>
              </w:rPr>
              <w:t xml:space="preserve"> Светлана Леонидовна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A3" w:rsidRPr="000E2872" w:rsidRDefault="001F7C15" w:rsidP="00417E8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05.07.1969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A3" w:rsidRPr="000E2872" w:rsidRDefault="001F7C15" w:rsidP="007C3E4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пенсионерка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A3" w:rsidRDefault="007C3E4A" w:rsidP="00D625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Миорский р-н,</w:t>
            </w:r>
          </w:p>
          <w:p w:rsidR="007C3E4A" w:rsidRDefault="001F7C15" w:rsidP="00D625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spellEnd"/>
            <w:r>
              <w:rPr>
                <w:sz w:val="22"/>
                <w:szCs w:val="22"/>
              </w:rPr>
              <w:t>. Николаёво</w:t>
            </w:r>
          </w:p>
          <w:p w:rsidR="001F7C15" w:rsidRPr="002A0678" w:rsidRDefault="001F7C15" w:rsidP="00D625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ул.Садовая, д.17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2A3" w:rsidRPr="002A0678" w:rsidRDefault="00C462A3" w:rsidP="00417E8B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беспартийн</w:t>
            </w:r>
            <w:r w:rsidR="001F7C15">
              <w:rPr>
                <w:sz w:val="22"/>
                <w:szCs w:val="22"/>
                <w:lang w:eastAsia="en-US"/>
              </w:rPr>
              <w:t>ая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62A3" w:rsidRPr="00430C0C" w:rsidRDefault="00C462A3" w:rsidP="002A06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граждан путем сбора подписей</w:t>
            </w:r>
          </w:p>
        </w:tc>
      </w:tr>
      <w:tr w:rsidR="00D625FB" w:rsidTr="00461532">
        <w:trPr>
          <w:trHeight w:val="1299"/>
        </w:trPr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5FB" w:rsidRDefault="00D625FB" w:rsidP="001F7C15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Матылёнок</w:t>
            </w:r>
            <w:proofErr w:type="spellEnd"/>
            <w:r>
              <w:rPr>
                <w:sz w:val="22"/>
                <w:szCs w:val="22"/>
              </w:rPr>
              <w:t xml:space="preserve"> Алёна Павловна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FB" w:rsidRDefault="00D625FB" w:rsidP="00417E8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25.01.1973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FB" w:rsidRDefault="00D625FB" w:rsidP="00D625F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Николаёвский  сельский  исполнительный  комитет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FB" w:rsidRDefault="00D625FB" w:rsidP="00D625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Миорский район </w:t>
            </w:r>
            <w:proofErr w:type="spellStart"/>
            <w:r>
              <w:rPr>
                <w:sz w:val="22"/>
                <w:szCs w:val="22"/>
              </w:rPr>
              <w:t>д.Ситьково</w:t>
            </w:r>
            <w:proofErr w:type="spellEnd"/>
            <w:r>
              <w:rPr>
                <w:sz w:val="22"/>
                <w:szCs w:val="22"/>
              </w:rPr>
              <w:t xml:space="preserve"> 2, ул.Новая, 10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FB" w:rsidRDefault="00D625FB" w:rsidP="00417E8B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беспартийная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5FB" w:rsidRDefault="00D625FB" w:rsidP="002A06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граждан путем сбора подписей</w:t>
            </w:r>
          </w:p>
        </w:tc>
      </w:tr>
      <w:tr w:rsidR="00D625FB" w:rsidTr="00461532">
        <w:trPr>
          <w:trHeight w:val="1299"/>
        </w:trPr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5FB" w:rsidRDefault="00D625FB" w:rsidP="001F7C1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Буда Наталья </w:t>
            </w:r>
            <w:proofErr w:type="spellStart"/>
            <w:r>
              <w:rPr>
                <w:sz w:val="22"/>
                <w:szCs w:val="22"/>
              </w:rPr>
              <w:t>Рышардовна</w:t>
            </w:r>
            <w:proofErr w:type="spellEnd"/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FB" w:rsidRDefault="00D625FB" w:rsidP="00417E8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23.03.1976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FB" w:rsidRPr="00D625FB" w:rsidRDefault="00D625FB" w:rsidP="00D625FB">
            <w:pPr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D625FB">
              <w:rPr>
                <w:sz w:val="22"/>
                <w:szCs w:val="22"/>
              </w:rPr>
              <w:t>Глубокский</w:t>
            </w:r>
            <w:proofErr w:type="spellEnd"/>
            <w:r w:rsidRPr="00D625FB">
              <w:rPr>
                <w:sz w:val="22"/>
                <w:szCs w:val="22"/>
              </w:rPr>
              <w:t xml:space="preserve"> региональный участок почтовой связи, участок почтовой связи Миоры отделение почтовой связи  Николаёво,  </w:t>
            </w:r>
            <w:r>
              <w:rPr>
                <w:sz w:val="22"/>
                <w:szCs w:val="22"/>
              </w:rPr>
              <w:t>почтальон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FB" w:rsidRDefault="00D625FB" w:rsidP="00D625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Миорский район </w:t>
            </w:r>
            <w:proofErr w:type="spellStart"/>
            <w:r>
              <w:rPr>
                <w:sz w:val="22"/>
                <w:szCs w:val="22"/>
              </w:rPr>
              <w:t>д.Ситьково</w:t>
            </w:r>
            <w:proofErr w:type="spellEnd"/>
            <w:r>
              <w:rPr>
                <w:sz w:val="22"/>
                <w:szCs w:val="22"/>
              </w:rPr>
              <w:t xml:space="preserve"> 2, ул.Школьная, 17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FB" w:rsidRDefault="00D625FB" w:rsidP="00417E8B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беспартийная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5FB" w:rsidRDefault="00D625FB" w:rsidP="002A06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граждан путем сбора подписей</w:t>
            </w:r>
          </w:p>
        </w:tc>
      </w:tr>
      <w:tr w:rsidR="00D625FB" w:rsidTr="00461532">
        <w:trPr>
          <w:trHeight w:val="1299"/>
        </w:trPr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5FB" w:rsidRDefault="00D625FB" w:rsidP="001F7C1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Метла Игорь Сергеевич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FB" w:rsidRDefault="00D625FB" w:rsidP="00417E8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05.12.1989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FB" w:rsidRPr="00D625FB" w:rsidRDefault="00D625FB" w:rsidP="00D625F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625FB">
              <w:rPr>
                <w:sz w:val="22"/>
                <w:szCs w:val="22"/>
              </w:rPr>
              <w:t>филиал « Николаёвский сельский клуб» государственное учреждение культуры « Миорский Центр культуры и народного творчества», заведующий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FB" w:rsidRPr="00D625FB" w:rsidRDefault="00D625FB" w:rsidP="00D625FB">
            <w:pPr>
              <w:spacing w:line="240" w:lineRule="exact"/>
              <w:rPr>
                <w:rFonts w:eastAsia="Calibri"/>
                <w:sz w:val="22"/>
                <w:szCs w:val="22"/>
              </w:rPr>
            </w:pPr>
            <w:r w:rsidRPr="00D625FB">
              <w:rPr>
                <w:rFonts w:eastAsia="Calibri"/>
                <w:sz w:val="22"/>
                <w:szCs w:val="22"/>
              </w:rPr>
              <w:t>Миорский район</w:t>
            </w:r>
          </w:p>
          <w:p w:rsidR="00D625FB" w:rsidRPr="00D625FB" w:rsidRDefault="00D625FB" w:rsidP="00D625FB">
            <w:pPr>
              <w:spacing w:line="240" w:lineRule="exact"/>
              <w:rPr>
                <w:rFonts w:eastAsia="Calibri"/>
                <w:sz w:val="22"/>
                <w:szCs w:val="22"/>
              </w:rPr>
            </w:pPr>
            <w:r w:rsidRPr="00D625FB">
              <w:rPr>
                <w:rFonts w:eastAsia="Calibri"/>
                <w:sz w:val="22"/>
                <w:szCs w:val="22"/>
              </w:rPr>
              <w:t>г.Дисна, ул.Ленина, 97/11</w:t>
            </w:r>
          </w:p>
          <w:p w:rsidR="00D625FB" w:rsidRDefault="00D625FB" w:rsidP="00417E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5FB" w:rsidRDefault="00D625FB" w:rsidP="00417E8B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беспартийны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5FB" w:rsidRDefault="00D625FB" w:rsidP="002A06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граждан путем сбора подписей</w:t>
            </w:r>
          </w:p>
        </w:tc>
      </w:tr>
      <w:tr w:rsidR="008B59D0" w:rsidTr="00461532">
        <w:trPr>
          <w:trHeight w:val="1299"/>
        </w:trPr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9D0" w:rsidRDefault="008B59D0" w:rsidP="001F7C15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Волощенко</w:t>
            </w:r>
            <w:proofErr w:type="spellEnd"/>
            <w:r>
              <w:rPr>
                <w:sz w:val="22"/>
                <w:szCs w:val="22"/>
              </w:rPr>
              <w:t xml:space="preserve"> Екатерина Николаевна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9D0" w:rsidRDefault="008B59D0" w:rsidP="00417E8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04.06.1962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9D0" w:rsidRPr="00D625FB" w:rsidRDefault="008B59D0" w:rsidP="00D625FB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пенсионерка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9D0" w:rsidRDefault="008B59D0" w:rsidP="00D625FB">
            <w:pPr>
              <w:spacing w:line="24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Миорский район</w:t>
            </w:r>
          </w:p>
          <w:p w:rsidR="008B59D0" w:rsidRPr="00D625FB" w:rsidRDefault="008B59D0" w:rsidP="00D625FB">
            <w:pPr>
              <w:spacing w:line="240" w:lineRule="exact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д.Бычинщина</w:t>
            </w:r>
            <w:proofErr w:type="spellEnd"/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9D0" w:rsidRDefault="008B59D0" w:rsidP="00417E8B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беспартийная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9D0" w:rsidRDefault="008B59D0" w:rsidP="002A06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граждан путем сбора подписей</w:t>
            </w:r>
          </w:p>
        </w:tc>
      </w:tr>
      <w:tr w:rsidR="008B59D0" w:rsidTr="00461532">
        <w:trPr>
          <w:trHeight w:val="1299"/>
        </w:trPr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9D0" w:rsidRDefault="008B59D0" w:rsidP="001F7C15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Ганебная</w:t>
            </w:r>
            <w:proofErr w:type="spellEnd"/>
            <w:r>
              <w:rPr>
                <w:sz w:val="22"/>
                <w:szCs w:val="22"/>
              </w:rPr>
              <w:t xml:space="preserve"> Инна Ивановна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9D0" w:rsidRDefault="008B59D0" w:rsidP="00417E8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24.07.1975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9D0" w:rsidRPr="00D625FB" w:rsidRDefault="008B59D0" w:rsidP="008B59D0">
            <w:pPr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D625FB">
              <w:rPr>
                <w:sz w:val="22"/>
                <w:szCs w:val="22"/>
              </w:rPr>
              <w:t>Глубокский</w:t>
            </w:r>
            <w:proofErr w:type="spellEnd"/>
            <w:r w:rsidRPr="00D625FB">
              <w:rPr>
                <w:sz w:val="22"/>
                <w:szCs w:val="22"/>
              </w:rPr>
              <w:t xml:space="preserve"> региональный участок почтовой связи, участок почтовой связи Миоры отделение почтовой связи  Николаёво,  </w:t>
            </w:r>
            <w:r>
              <w:rPr>
                <w:sz w:val="22"/>
                <w:szCs w:val="22"/>
              </w:rPr>
              <w:t>почтальон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9D0" w:rsidRDefault="008B59D0" w:rsidP="00D625FB">
            <w:pPr>
              <w:spacing w:line="24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Миорский район</w:t>
            </w:r>
          </w:p>
          <w:p w:rsidR="008B59D0" w:rsidRPr="00D625FB" w:rsidRDefault="008B59D0" w:rsidP="00D625FB">
            <w:pPr>
              <w:spacing w:line="240" w:lineRule="exact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д.Окунево</w:t>
            </w:r>
            <w:proofErr w:type="spellEnd"/>
            <w:r>
              <w:rPr>
                <w:rFonts w:eastAsia="Calibri"/>
                <w:sz w:val="22"/>
                <w:szCs w:val="22"/>
              </w:rPr>
              <w:t>, ул.Луговая, д. 43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9D0" w:rsidRDefault="008B59D0" w:rsidP="00417E8B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беспартийная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59D0" w:rsidRDefault="008B59D0" w:rsidP="002A06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граждан путем сбора подписей</w:t>
            </w:r>
          </w:p>
        </w:tc>
      </w:tr>
      <w:tr w:rsidR="00013ECD" w:rsidTr="00461532">
        <w:trPr>
          <w:trHeight w:val="1299"/>
        </w:trPr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3ECD" w:rsidRDefault="00013ECD" w:rsidP="001F7C15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Федорец</w:t>
            </w:r>
            <w:proofErr w:type="spellEnd"/>
            <w:r>
              <w:rPr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CD" w:rsidRDefault="00013ECD" w:rsidP="00417E8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22.08.1975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CD" w:rsidRPr="00013ECD" w:rsidRDefault="00013ECD" w:rsidP="008B59D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013ECD">
              <w:rPr>
                <w:color w:val="4D5156"/>
                <w:sz w:val="22"/>
                <w:szCs w:val="22"/>
                <w:shd w:val="clear" w:color="auto" w:fill="FFFFFF"/>
              </w:rPr>
              <w:t xml:space="preserve">магазин </w:t>
            </w:r>
            <w:proofErr w:type="spellStart"/>
            <w:r w:rsidRPr="00013ECD">
              <w:rPr>
                <w:color w:val="4D5156"/>
                <w:sz w:val="22"/>
                <w:szCs w:val="22"/>
                <w:shd w:val="clear" w:color="auto" w:fill="FFFFFF"/>
              </w:rPr>
              <w:t>Шараги</w:t>
            </w:r>
            <w:proofErr w:type="spellEnd"/>
            <w:r w:rsidRPr="00013ECD">
              <w:rPr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13ECD">
              <w:rPr>
                <w:color w:val="4D5156"/>
                <w:sz w:val="22"/>
                <w:szCs w:val="22"/>
                <w:shd w:val="clear" w:color="auto" w:fill="FFFFFF"/>
              </w:rPr>
              <w:t>Ушачского</w:t>
            </w:r>
            <w:proofErr w:type="spellEnd"/>
            <w:r w:rsidRPr="00013ECD">
              <w:rPr>
                <w:color w:val="4D5156"/>
                <w:sz w:val="22"/>
                <w:szCs w:val="22"/>
                <w:shd w:val="clear" w:color="auto" w:fill="FFFFFF"/>
              </w:rPr>
              <w:t xml:space="preserve"> филиала Витебского </w:t>
            </w:r>
            <w:proofErr w:type="spellStart"/>
            <w:r w:rsidRPr="00013ECD">
              <w:rPr>
                <w:color w:val="4D5156"/>
                <w:sz w:val="22"/>
                <w:szCs w:val="22"/>
                <w:shd w:val="clear" w:color="auto" w:fill="FFFFFF"/>
              </w:rPr>
              <w:t>облпотребобщества</w:t>
            </w:r>
            <w:proofErr w:type="spellEnd"/>
            <w:r w:rsidRPr="00013ECD">
              <w:rPr>
                <w:color w:val="4D5156"/>
                <w:sz w:val="22"/>
                <w:szCs w:val="22"/>
                <w:shd w:val="clear" w:color="auto" w:fill="FFFFFF"/>
              </w:rPr>
              <w:t>, продавец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CD" w:rsidRDefault="00013ECD" w:rsidP="00D625FB">
            <w:pPr>
              <w:spacing w:line="240" w:lineRule="exac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Миорский район</w:t>
            </w:r>
          </w:p>
          <w:p w:rsidR="00013ECD" w:rsidRDefault="00013ECD" w:rsidP="00D625FB">
            <w:pPr>
              <w:spacing w:line="240" w:lineRule="exact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д.Шараги</w:t>
            </w:r>
            <w:proofErr w:type="spellEnd"/>
            <w:r>
              <w:rPr>
                <w:rFonts w:eastAsia="Calibri"/>
                <w:sz w:val="22"/>
                <w:szCs w:val="22"/>
              </w:rPr>
              <w:t>, ул.Молодежная, д.21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ECD" w:rsidRDefault="00013ECD" w:rsidP="00013ECD">
            <w:pPr>
              <w:spacing w:line="24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 Миорского районного  отделения  Витебской области Белорусской партии « Белая Русь»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3ECD" w:rsidRPr="00013ECD" w:rsidRDefault="00013ECD" w:rsidP="00013EC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3ECD">
              <w:rPr>
                <w:sz w:val="22"/>
                <w:szCs w:val="22"/>
              </w:rPr>
              <w:t>от Миорского районного объединения Белорусской партии  « Белая Русь»</w:t>
            </w:r>
          </w:p>
        </w:tc>
      </w:tr>
    </w:tbl>
    <w:p w:rsidR="009E6C7D" w:rsidRDefault="009E6C7D"/>
    <w:sectPr w:rsidR="009E6C7D" w:rsidSect="001842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842F2"/>
    <w:rsid w:val="00013ECD"/>
    <w:rsid w:val="000E2872"/>
    <w:rsid w:val="001842F2"/>
    <w:rsid w:val="001D58BE"/>
    <w:rsid w:val="001F7C15"/>
    <w:rsid w:val="002A0678"/>
    <w:rsid w:val="002E6415"/>
    <w:rsid w:val="003B700B"/>
    <w:rsid w:val="00417E8B"/>
    <w:rsid w:val="00430C0C"/>
    <w:rsid w:val="00461532"/>
    <w:rsid w:val="004D64D9"/>
    <w:rsid w:val="00516B05"/>
    <w:rsid w:val="006460CC"/>
    <w:rsid w:val="006B007E"/>
    <w:rsid w:val="00702127"/>
    <w:rsid w:val="00722288"/>
    <w:rsid w:val="00737B4B"/>
    <w:rsid w:val="00761745"/>
    <w:rsid w:val="007C3E4A"/>
    <w:rsid w:val="008B59D0"/>
    <w:rsid w:val="008D63FE"/>
    <w:rsid w:val="009366B8"/>
    <w:rsid w:val="009E6C7D"/>
    <w:rsid w:val="00A62831"/>
    <w:rsid w:val="00B272D9"/>
    <w:rsid w:val="00C41008"/>
    <w:rsid w:val="00C462A3"/>
    <w:rsid w:val="00C57D0D"/>
    <w:rsid w:val="00CA3F94"/>
    <w:rsid w:val="00D008A1"/>
    <w:rsid w:val="00D625FB"/>
    <w:rsid w:val="00DB1553"/>
    <w:rsid w:val="00E10FD5"/>
    <w:rsid w:val="00E2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6C7D"/>
    <w:pPr>
      <w:spacing w:line="312" w:lineRule="auto"/>
    </w:pPr>
    <w:rPr>
      <w:sz w:val="16"/>
      <w:szCs w:val="20"/>
      <w:lang w:val="be-BY"/>
    </w:rPr>
  </w:style>
  <w:style w:type="character" w:customStyle="1" w:styleId="a4">
    <w:name w:val="Основной текст Знак"/>
    <w:link w:val="a3"/>
    <w:rsid w:val="009E6C7D"/>
    <w:rPr>
      <w:rFonts w:ascii="Times New Roman" w:eastAsia="Times New Roman" w:hAnsi="Times New Roman"/>
      <w:sz w:val="16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7AC0-B03E-4A4D-9ABA-C5BDBCAB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Миорский РИК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Пользователь Windows</cp:lastModifiedBy>
  <cp:revision>2</cp:revision>
  <dcterms:created xsi:type="dcterms:W3CDTF">2024-01-16T14:01:00Z</dcterms:created>
  <dcterms:modified xsi:type="dcterms:W3CDTF">2024-01-16T14:01:00Z</dcterms:modified>
</cp:coreProperties>
</file>