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DA" w:rsidRPr="00323134" w:rsidRDefault="007005DA" w:rsidP="007005DA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 w:rsidRPr="00323134">
        <w:rPr>
          <w:rFonts w:ascii="Times New Roman" w:hAnsi="Times New Roman"/>
          <w:bCs/>
          <w:sz w:val="30"/>
          <w:szCs w:val="30"/>
        </w:rPr>
        <w:t>ИНФОРМАЦИЯ</w:t>
      </w:r>
    </w:p>
    <w:p w:rsidR="007005DA" w:rsidRDefault="007005DA" w:rsidP="007005DA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 w:rsidRPr="00323134">
        <w:rPr>
          <w:rFonts w:ascii="Times New Roman" w:hAnsi="Times New Roman"/>
          <w:bCs/>
          <w:sz w:val="30"/>
          <w:szCs w:val="30"/>
        </w:rPr>
        <w:t xml:space="preserve">об общей сумме средств, поступивших </w:t>
      </w:r>
    </w:p>
    <w:p w:rsidR="007005DA" w:rsidRDefault="007005DA" w:rsidP="007005DA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 w:rsidRPr="00323134">
        <w:rPr>
          <w:rFonts w:ascii="Times New Roman" w:hAnsi="Times New Roman"/>
          <w:bCs/>
          <w:sz w:val="30"/>
          <w:szCs w:val="30"/>
        </w:rPr>
        <w:t xml:space="preserve">в избирательные фонды </w:t>
      </w:r>
      <w:r>
        <w:rPr>
          <w:rFonts w:ascii="Times New Roman" w:hAnsi="Times New Roman"/>
          <w:bCs/>
          <w:sz w:val="30"/>
          <w:szCs w:val="30"/>
        </w:rPr>
        <w:t xml:space="preserve">кандидатов </w:t>
      </w:r>
    </w:p>
    <w:p w:rsidR="007005DA" w:rsidRDefault="007005DA" w:rsidP="007005DA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 депутаты, и</w:t>
      </w:r>
      <w:r w:rsidRPr="00323134">
        <w:rPr>
          <w:rFonts w:ascii="Times New Roman" w:hAnsi="Times New Roman"/>
          <w:bCs/>
          <w:sz w:val="30"/>
          <w:szCs w:val="30"/>
        </w:rPr>
        <w:t xml:space="preserve"> общей сумме </w:t>
      </w:r>
    </w:p>
    <w:p w:rsidR="007005DA" w:rsidRPr="00323134" w:rsidRDefault="007005DA" w:rsidP="007005DA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 w:rsidRPr="00323134">
        <w:rPr>
          <w:rFonts w:ascii="Times New Roman" w:hAnsi="Times New Roman"/>
          <w:bCs/>
          <w:sz w:val="30"/>
          <w:szCs w:val="30"/>
        </w:rPr>
        <w:t>израсходованных ими средств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1701"/>
        <w:gridCol w:w="1417"/>
      </w:tblGrid>
      <w:tr w:rsidR="007005DA" w:rsidRPr="00323134" w:rsidTr="00E548C2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DA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4255" w:rsidRPr="00323134" w:rsidRDefault="00EA4255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DA" w:rsidRPr="00323134" w:rsidRDefault="007005DA" w:rsidP="00EA4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3134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23134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323134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134">
              <w:rPr>
                <w:rFonts w:ascii="Times New Roman" w:hAnsi="Times New Roman"/>
                <w:bCs/>
                <w:sz w:val="24"/>
                <w:szCs w:val="24"/>
              </w:rPr>
              <w:t xml:space="preserve">Ф.И.О. </w:t>
            </w:r>
          </w:p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134">
              <w:rPr>
                <w:rFonts w:ascii="Times New Roman" w:hAnsi="Times New Roman"/>
                <w:bCs/>
                <w:sz w:val="24"/>
                <w:szCs w:val="24"/>
              </w:rPr>
              <w:t>кандидат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3134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депутаты,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134">
              <w:rPr>
                <w:rFonts w:ascii="Times New Roman" w:hAnsi="Times New Roman"/>
                <w:bCs/>
                <w:sz w:val="24"/>
                <w:szCs w:val="24"/>
              </w:rPr>
              <w:t xml:space="preserve">Поступило </w:t>
            </w:r>
          </w:p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134"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 w:rsidRPr="00323134"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r w:rsidRPr="0032313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323134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  <w:r w:rsidRPr="00323134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134">
              <w:rPr>
                <w:rFonts w:ascii="Times New Roman" w:hAnsi="Times New Roman"/>
                <w:bCs/>
                <w:sz w:val="24"/>
                <w:szCs w:val="24"/>
              </w:rPr>
              <w:t>Израсходовано средств, (</w:t>
            </w:r>
            <w:proofErr w:type="spellStart"/>
            <w:r w:rsidRPr="00323134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  <w:r w:rsidRPr="00323134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0A3E90" w:rsidRDefault="007005DA" w:rsidP="00E548C2">
            <w:pPr>
              <w:tabs>
                <w:tab w:val="left" w:pos="9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0A3E90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Миорский-Центральный</w:t>
            </w:r>
            <w:proofErr w:type="spellEnd"/>
            <w:r w:rsidRPr="000A3E9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1 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0A3E90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0A3E90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0A3E90" w:rsidRDefault="007005DA" w:rsidP="00E548C2">
            <w:pPr>
              <w:spacing w:after="0" w:line="240" w:lineRule="auto"/>
              <w:ind w:left="-437" w:firstLine="437"/>
              <w:rPr>
                <w:rFonts w:ascii="Times New Roman" w:hAnsi="Times New Roman"/>
                <w:bCs/>
                <w:sz w:val="30"/>
                <w:szCs w:val="30"/>
              </w:rPr>
            </w:pPr>
            <w:r w:rsidRPr="000A3E90">
              <w:rPr>
                <w:rFonts w:ascii="Times New Roman" w:hAnsi="Times New Roman"/>
                <w:bCs/>
                <w:sz w:val="30"/>
                <w:szCs w:val="30"/>
              </w:rPr>
              <w:t>Ашурко Оксана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FB6147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FB6147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 w:rsidRPr="00FB6147"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ind w:right="-817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Шаминко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Вероника Станиславовна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tabs>
                <w:tab w:val="left" w:pos="1194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0A3E90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0A3E90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Миорский-Коммунистический</w:t>
            </w:r>
            <w:proofErr w:type="spellEnd"/>
            <w:r w:rsidRPr="000A3E9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2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Митрофанова Валентина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Анкудимовна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Терешко Александр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0A3E90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0A3E90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Миорский-Северный</w:t>
            </w:r>
            <w:proofErr w:type="spellEnd"/>
            <w:r w:rsidRPr="000A3E9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3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Лимановская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Шокель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Казимирович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60826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60826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Миорский-Молодежный</w:t>
            </w:r>
            <w:proofErr w:type="spellEnd"/>
            <w:r w:rsidRPr="00860826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4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Николаёнок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Владимир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tabs>
                <w:tab w:val="left" w:pos="1231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Синица Нелли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Францевна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83B13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60826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60826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Миорский-Сентябрьский</w:t>
            </w:r>
            <w:proofErr w:type="spellEnd"/>
            <w:r w:rsidRPr="00860826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5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Грецкий Олег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tabs>
                <w:tab w:val="left" w:pos="1255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E95929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Default="00E95929" w:rsidP="00E95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Default="00E95929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Коротаева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Раиса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E95929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Default="00E95929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Суховская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Анжелика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Default="00E95929" w:rsidP="00E95929">
            <w:pPr>
              <w:tabs>
                <w:tab w:val="left" w:pos="1268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60826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60826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Миорский-Комсомольский</w:t>
            </w:r>
            <w:proofErr w:type="spellEnd"/>
            <w:r w:rsidRPr="00860826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6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Плотников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60826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60826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Миорский-Кировский</w:t>
            </w:r>
            <w:proofErr w:type="spellEnd"/>
            <w:r w:rsidRPr="00860826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7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Вайдашевич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Татьяна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Подява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Айваровна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60826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60826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Миорский-Дзержинский</w:t>
            </w:r>
            <w:proofErr w:type="spellEnd"/>
            <w:r w:rsidRPr="00860826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8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95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DE6CC8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Николаёнок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Евгений </w:t>
            </w:r>
            <w:r w:rsidR="00DE6CC8">
              <w:rPr>
                <w:rFonts w:ascii="Times New Roman" w:hAnsi="Times New Roman"/>
                <w:bCs/>
                <w:sz w:val="30"/>
                <w:szCs w:val="30"/>
              </w:rPr>
              <w:t>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E95929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Default="00E95929" w:rsidP="00E95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Default="00E95929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Чепулёнок Ольга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Казимировна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9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B45DC0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Миорский-Почтовый</w:t>
            </w:r>
            <w:proofErr w:type="spellEnd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9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Демьянова Марина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Казимировна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tabs>
                <w:tab w:val="left" w:pos="1452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Шамёнок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Елена Венедиктовна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B45DC0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Миорский-Первомайский</w:t>
            </w:r>
            <w:proofErr w:type="spellEnd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10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Лагун Нина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Сушко Иван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B45DC0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Миорский-Цветочный</w:t>
            </w:r>
            <w:proofErr w:type="spellEnd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11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Сивая Елена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lastRenderedPageBreak/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Фурс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Мечеславович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B45DC0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>Миорский-Юбилейный</w:t>
            </w:r>
            <w:proofErr w:type="spellEnd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12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Шимукович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Надежда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Юхно Ирина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B45DC0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>Дисненский-Двинский</w:t>
            </w:r>
            <w:proofErr w:type="spellEnd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13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Иващук Валентина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Ильичёва Елена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B45DC0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>Дисненский-Центральный</w:t>
            </w:r>
            <w:proofErr w:type="spellEnd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14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Баран Евгений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B45DC0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>Дисненский-Школьный</w:t>
            </w:r>
            <w:proofErr w:type="spellEnd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15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Еленская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Поляченко Светлана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tabs>
                <w:tab w:val="left" w:pos="1243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B45DC0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>Узмёнский-Слободской</w:t>
            </w:r>
            <w:proofErr w:type="spellEnd"/>
            <w:r w:rsidRPr="00B45DC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16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Мателенок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Константин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E676E8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>Заутьевский</w:t>
            </w:r>
            <w:proofErr w:type="spellEnd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17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Леонович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Денис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Юрашек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E676E8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>Цветинский</w:t>
            </w:r>
            <w:proofErr w:type="spellEnd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18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Дубровская Алла Стефановна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Сачивко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Светлана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E676E8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>Подъельцевский</w:t>
            </w:r>
            <w:proofErr w:type="spellEnd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19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Погуляев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Игорь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76EC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Шокель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Брониславовна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E676E8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>Чересский</w:t>
            </w:r>
            <w:proofErr w:type="spellEnd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20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Пальчевская Валентина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E676E8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>Николаёвский-Хотьковский</w:t>
            </w:r>
            <w:proofErr w:type="spellEnd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21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Михалкив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Дмитрий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Федорец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E676E8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>Новопогостский</w:t>
            </w:r>
            <w:proofErr w:type="spellEnd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22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Борановская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Тереза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tabs>
                <w:tab w:val="left" w:pos="128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Махлинец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Пётр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E676E8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>Чепуковский-Дворносельский</w:t>
            </w:r>
            <w:proofErr w:type="spellEnd"/>
            <w:r w:rsidRPr="00E676E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23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Драбо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Валерий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05143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>Каменпольевский</w:t>
            </w:r>
            <w:proofErr w:type="spellEnd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24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Ананич Вячеслав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tabs>
                <w:tab w:val="left" w:pos="1378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Федукович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Галина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05143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>Перебродский</w:t>
            </w:r>
            <w:proofErr w:type="spellEnd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25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Деревянчик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Виктор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Иванова Ирина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Болеславовна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05143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>Идолтавский</w:t>
            </w:r>
            <w:proofErr w:type="spellEnd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26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Боданин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Александр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lastRenderedPageBreak/>
              <w:t>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Друз Виктор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05143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>Паташнянский-Повятский</w:t>
            </w:r>
            <w:proofErr w:type="spellEnd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27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Вайдашевич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Жанна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Жук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05143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>Турковский-Пересловский</w:t>
            </w:r>
            <w:proofErr w:type="spellEnd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28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Максименко Светлана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Пухальский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Роман Феликсович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05143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>Истовский-Канцеровский</w:t>
            </w:r>
            <w:proofErr w:type="spellEnd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29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Пашкович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Владимир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Попел Ирина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Леодоровна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805143" w:rsidRDefault="007005DA" w:rsidP="00E5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>Язненский</w:t>
            </w:r>
            <w:proofErr w:type="spellEnd"/>
            <w:r w:rsidRPr="00805143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№ 30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Семеняко Ольга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  <w:tr w:rsidR="007005DA" w:rsidRPr="00323134" w:rsidTr="00E548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E95929" w:rsidP="00E54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Default="007005DA" w:rsidP="00E548C2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Смирнов Руслан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E95929" w:rsidP="00E95929">
            <w:pPr>
              <w:tabs>
                <w:tab w:val="left" w:pos="1354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DA" w:rsidRPr="00323134" w:rsidRDefault="007005DA" w:rsidP="00E548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</w:tc>
      </w:tr>
    </w:tbl>
    <w:p w:rsidR="007005DA" w:rsidRDefault="007005DA" w:rsidP="007005DA"/>
    <w:p w:rsidR="00B71B00" w:rsidRDefault="00B71B00"/>
    <w:sectPr w:rsidR="00B71B00" w:rsidSect="008C0B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F0" w:rsidRDefault="00C83DF0" w:rsidP="008C0B91">
      <w:pPr>
        <w:spacing w:after="0" w:line="240" w:lineRule="auto"/>
      </w:pPr>
      <w:r>
        <w:separator/>
      </w:r>
    </w:p>
  </w:endnote>
  <w:endnote w:type="continuationSeparator" w:id="0">
    <w:p w:rsidR="00C83DF0" w:rsidRDefault="00C83DF0" w:rsidP="008C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F0" w:rsidRDefault="00C83DF0" w:rsidP="008C0B91">
      <w:pPr>
        <w:spacing w:after="0" w:line="240" w:lineRule="auto"/>
      </w:pPr>
      <w:r>
        <w:separator/>
      </w:r>
    </w:p>
  </w:footnote>
  <w:footnote w:type="continuationSeparator" w:id="0">
    <w:p w:rsidR="00C83DF0" w:rsidRDefault="00C83DF0" w:rsidP="008C0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E5A76"/>
    <w:rsid w:val="000D11AB"/>
    <w:rsid w:val="000E5346"/>
    <w:rsid w:val="00111E80"/>
    <w:rsid w:val="001E5A76"/>
    <w:rsid w:val="006B2F4F"/>
    <w:rsid w:val="007005DA"/>
    <w:rsid w:val="007076EC"/>
    <w:rsid w:val="00783B13"/>
    <w:rsid w:val="008C0B91"/>
    <w:rsid w:val="00B71B00"/>
    <w:rsid w:val="00C83DF0"/>
    <w:rsid w:val="00D4532A"/>
    <w:rsid w:val="00DB1B5A"/>
    <w:rsid w:val="00DE6CC8"/>
    <w:rsid w:val="00E95929"/>
    <w:rsid w:val="00EA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5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B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C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B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3A47-A93D-46C7-94F3-943A6149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2024-02-14T08:49:00Z</cp:lastPrinted>
  <dcterms:created xsi:type="dcterms:W3CDTF">2024-02-13T13:35:00Z</dcterms:created>
  <dcterms:modified xsi:type="dcterms:W3CDTF">2024-02-16T13:49:00Z</dcterms:modified>
</cp:coreProperties>
</file>