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2C1" w:rsidRDefault="00FE52C1" w:rsidP="00576A7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>СТРУКТУРНАЯ СЕТЬ УЧРЕЖДЕНИЙ КУЛЬТУРЫ И ИСКУССТВА</w:t>
      </w:r>
    </w:p>
    <w:p w:rsidR="00FE52C1" w:rsidRDefault="000A4C0F" w:rsidP="00576A7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BC09E7">
        <w:rPr>
          <w:rFonts w:ascii="Times New Roman" w:hAnsi="Times New Roman" w:cs="Times New Roman"/>
          <w:b/>
          <w:color w:val="FF0000"/>
          <w:sz w:val="36"/>
          <w:szCs w:val="36"/>
        </w:rPr>
        <w:t>СЕКТОРА КУЛЬТУРЫ</w:t>
      </w:r>
      <w:r w:rsidR="00FE52C1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</w:p>
    <w:p w:rsidR="000A4C0F" w:rsidRPr="00BC09E7" w:rsidRDefault="003870CF" w:rsidP="00576A7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BC09E7">
        <w:rPr>
          <w:rFonts w:ascii="Times New Roman" w:hAnsi="Times New Roman" w:cs="Times New Roman"/>
          <w:b/>
          <w:color w:val="FF0000"/>
          <w:sz w:val="36"/>
          <w:szCs w:val="36"/>
        </w:rPr>
        <w:t>МИОРСКОГО</w:t>
      </w:r>
      <w:r w:rsidR="000A4C0F" w:rsidRPr="00BC09E7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РАЙОННОГО</w:t>
      </w:r>
      <w:r w:rsidR="00576A78" w:rsidRPr="00BC09E7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r w:rsidR="000A4C0F" w:rsidRPr="00BC09E7">
        <w:rPr>
          <w:rFonts w:ascii="Times New Roman" w:hAnsi="Times New Roman" w:cs="Times New Roman"/>
          <w:b/>
          <w:color w:val="FF0000"/>
          <w:sz w:val="36"/>
          <w:szCs w:val="36"/>
        </w:rPr>
        <w:t>ИСПОЛНИТЕЛЬНОГО КОМИТЕТА</w:t>
      </w:r>
    </w:p>
    <w:p w:rsidR="00576A78" w:rsidRDefault="00BD7249" w:rsidP="000A4C0F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  <w:lang w:eastAsia="ru-RU"/>
        </w:rPr>
        <w:pict>
          <v:roundrect id="Скругленный прямоугольник 1" o:spid="_x0000_s1026" style="position:absolute;margin-left:248.55pt;margin-top:18.05pt;width:3in;height:119.25pt;z-index:2516592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" fillcolor="#f4b083 [1941]" strokecolor="#1f4d78 [1604]" strokeweight="1pt">
            <v:stroke joinstyle="miter"/>
          </v:roundrect>
        </w:pict>
      </w:r>
    </w:p>
    <w:p w:rsidR="00576A78" w:rsidRPr="00576A78" w:rsidRDefault="00BD7249" w:rsidP="00576A78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margin-left:259.05pt;margin-top:2.5pt;width:195.75pt;height:98.2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" fillcolor="#f4b083 [1941]" stroked="f" strokeweight="1pt">
            <v:textbox>
              <w:txbxContent>
                <w:p w:rsidR="000A4C0F" w:rsidRPr="000A4C0F" w:rsidRDefault="003870CF" w:rsidP="000A4C0F">
                  <w:pPr>
                    <w:jc w:val="center"/>
                    <w:rPr>
                      <w:rFonts w:ascii="Times New Roman" w:hAnsi="Times New Roman" w:cs="Times New Roman"/>
                      <w:b/>
                      <w:color w:val="1F3864" w:themeColor="accent5" w:themeShade="80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1F3864" w:themeColor="accent5" w:themeShade="80"/>
                      <w:sz w:val="30"/>
                      <w:szCs w:val="30"/>
                    </w:rPr>
                    <w:t>СЕКТОР КУЛЬТУРЫ МИОРСКОГО</w:t>
                  </w:r>
                  <w:r w:rsidR="000A4C0F" w:rsidRPr="000A4C0F">
                    <w:rPr>
                      <w:rFonts w:ascii="Times New Roman" w:hAnsi="Times New Roman" w:cs="Times New Roman"/>
                      <w:b/>
                      <w:color w:val="1F3864" w:themeColor="accent5" w:themeShade="80"/>
                      <w:sz w:val="30"/>
                      <w:szCs w:val="30"/>
                    </w:rPr>
                    <w:t xml:space="preserve"> РАЙОННОГО ИСПОЛНИТЕЛЬНОГО КОМИТЕТА</w:t>
                  </w:r>
                </w:p>
              </w:txbxContent>
            </v:textbox>
          </v:shape>
        </w:pict>
      </w:r>
    </w:p>
    <w:p w:rsidR="00576A78" w:rsidRPr="00576A78" w:rsidRDefault="00BD7249" w:rsidP="00576A78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464.55pt;margin-top:31.7pt;width:174pt;height:91.5pt;z-index:251713536" o:connectortype="straight" strokecolor="#5b9bd5 [3204]">
            <v:stroke endarrow="block"/>
          </v:shape>
        </w:pict>
      </w:r>
      <w:r>
        <w:rPr>
          <w:rFonts w:ascii="Times New Roman" w:hAnsi="Times New Roman" w:cs="Times New Roman"/>
          <w:noProof/>
          <w:sz w:val="44"/>
          <w:szCs w:val="44"/>
          <w:lang w:eastAsia="ru-RU"/>
        </w:rPr>
        <w:pict>
          <v:shape id="_x0000_s1062" type="#_x0000_t32" style="position:absolute;margin-left:50.55pt;margin-top:31.7pt;width:198pt;height:91.5pt;flip:x;z-index:251712512" o:connectortype="straight" strokecolor="#5b9bd5 [3204]">
            <v:stroke endarrow="block"/>
          </v:shape>
        </w:pict>
      </w:r>
    </w:p>
    <w:p w:rsidR="00576A78" w:rsidRDefault="00576A78" w:rsidP="00576A78">
      <w:pPr>
        <w:rPr>
          <w:rFonts w:ascii="Times New Roman" w:hAnsi="Times New Roman" w:cs="Times New Roman"/>
          <w:sz w:val="44"/>
          <w:szCs w:val="44"/>
        </w:rPr>
      </w:pPr>
    </w:p>
    <w:p w:rsidR="000A4C0F" w:rsidRPr="00576A78" w:rsidRDefault="0018122E" w:rsidP="00576A78">
      <w:pPr>
        <w:tabs>
          <w:tab w:val="left" w:pos="2595"/>
        </w:tabs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  <w:lang w:eastAsia="ru-RU"/>
        </w:rPr>
        <w:pict>
          <v:shape id="Надпись 52" o:spid="_x0000_s1031" type="#_x0000_t202" style="position:absolute;margin-left:-36.45pt;margin-top:209.35pt;width:231pt;height:148.5pt;z-index:251707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" fillcolor="#c5e0b3 [1305]" stroked="f" strokeweight=".5pt">
            <v:textbox style="mso-next-textbox:#Надпись 52">
              <w:txbxContent>
                <w:p w:rsidR="00C6481C" w:rsidRPr="00672259" w:rsidRDefault="00BC09E7" w:rsidP="003B4BF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Ц</w:t>
                  </w:r>
                  <w:r w:rsidR="00C6481C" w:rsidRPr="0067225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ентр культуры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и народного творчества</w:t>
                  </w:r>
                  <w:r w:rsidR="00C6481C" w:rsidRPr="0067225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– 1</w:t>
                  </w:r>
                </w:p>
                <w:p w:rsidR="00C6481C" w:rsidRPr="00672259" w:rsidRDefault="00C6481C" w:rsidP="003B4BF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7225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филиалы:</w:t>
                  </w:r>
                </w:p>
                <w:p w:rsidR="00C6481C" w:rsidRPr="00672259" w:rsidRDefault="00BC09E7" w:rsidP="003B4BF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городской</w:t>
                  </w:r>
                  <w:r w:rsidR="00C6481C" w:rsidRPr="0067225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Дом ремесел – 1</w:t>
                  </w:r>
                </w:p>
                <w:p w:rsidR="00C6481C" w:rsidRDefault="00C6481C" w:rsidP="003B4BF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7225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городской Дом культуры </w:t>
                  </w:r>
                  <w:r w:rsidR="00BC09E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–</w:t>
                  </w:r>
                  <w:r w:rsidRPr="0067225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1</w:t>
                  </w:r>
                </w:p>
                <w:p w:rsidR="00BC09E7" w:rsidRPr="00672259" w:rsidRDefault="00BC09E7" w:rsidP="003B4BF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сельский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Центр национальной культуры и фольклора – 1</w:t>
                  </w:r>
                </w:p>
                <w:p w:rsidR="00C6481C" w:rsidRPr="00672259" w:rsidRDefault="00C6481C" w:rsidP="003B4BF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7225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сельский Дом культуры – </w:t>
                  </w:r>
                  <w:r w:rsidR="00BC09E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</w:t>
                  </w:r>
                </w:p>
                <w:p w:rsidR="00C6481C" w:rsidRPr="00672259" w:rsidRDefault="00BC09E7" w:rsidP="003B4BF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сельский клуб – 4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44"/>
          <w:szCs w:val="44"/>
          <w:lang w:eastAsia="ru-RU"/>
        </w:rPr>
        <w:pict>
          <v:roundrect id="Скругленный прямоугольник 47" o:spid="_x0000_s1045" style="position:absolute;margin-left:-47.7pt;margin-top:204.1pt;width:255pt;height:160.5pt;z-index:25170124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" fillcolor="#c5e0b3 [1305]" strokecolor="#1f4d78 [1604]" strokeweight="1pt">
            <v:stroke joinstyle="miter"/>
          </v:roundrect>
        </w:pict>
      </w:r>
      <w:r w:rsidR="00BD7249">
        <w:rPr>
          <w:rFonts w:ascii="Times New Roman" w:hAnsi="Times New Roman" w:cs="Times New Roman"/>
          <w:noProof/>
          <w:sz w:val="44"/>
          <w:szCs w:val="44"/>
          <w:lang w:eastAsia="ru-RU"/>
        </w:rPr>
        <w:pict>
          <v:shape id="Надпись 42" o:spid="_x0000_s1034" type="#_x0000_t202" style="position:absolute;margin-left:397.8pt;margin-top:76.6pt;width:126.75pt;height:82.5pt;z-index:251693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" fillcolor="#f7caac [1301]" stroked="f" strokeweight=".5pt">
            <v:textbox style="mso-next-textbox:#Надпись 42">
              <w:txbxContent>
                <w:p w:rsidR="00E00D16" w:rsidRPr="003870CF" w:rsidRDefault="003870CF" w:rsidP="00E00D16">
                  <w:pPr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3870CF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ГУК ”Миорский</w:t>
                  </w:r>
                  <w:r w:rsidR="00E00D16" w:rsidRPr="003870CF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  <w:r w:rsidRPr="003870CF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историко-этнографический</w:t>
                  </w:r>
                  <w:r w:rsidR="00E00D16" w:rsidRPr="003870CF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музей“</w:t>
                  </w:r>
                </w:p>
                <w:p w:rsidR="00E00D16" w:rsidRDefault="00E00D16"/>
              </w:txbxContent>
            </v:textbox>
          </v:shape>
        </w:pict>
      </w:r>
      <w:r w:rsidR="00BD7249">
        <w:rPr>
          <w:rFonts w:ascii="Times New Roman" w:hAnsi="Times New Roman" w:cs="Times New Roman"/>
          <w:noProof/>
          <w:sz w:val="44"/>
          <w:szCs w:val="44"/>
          <w:lang w:eastAsia="ru-RU"/>
        </w:rPr>
        <w:pict>
          <v:shape id="Надпись 37" o:spid="_x0000_s1028" type="#_x0000_t202" style="position:absolute;margin-left:234.3pt;margin-top:70.6pt;width:119.25pt;height:104.25pt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" fillcolor="#f7caac [1301]" stroked="f" strokeweight=".5pt">
            <v:textbox style="mso-next-textbox:#Надпись 37">
              <w:txbxContent>
                <w:p w:rsidR="001942A7" w:rsidRPr="001942A7" w:rsidRDefault="003870CF" w:rsidP="001942A7">
                  <w:pPr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ГУО ”Миорская</w:t>
                  </w:r>
                  <w:r w:rsidR="001942A7" w:rsidRPr="001942A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детская школа искусств“</w:t>
                  </w:r>
                </w:p>
              </w:txbxContent>
            </v:textbox>
          </v:shape>
        </w:pict>
      </w:r>
      <w:r w:rsidR="00BD7249">
        <w:rPr>
          <w:rFonts w:ascii="Times New Roman" w:hAnsi="Times New Roman" w:cs="Times New Roman"/>
          <w:noProof/>
          <w:sz w:val="44"/>
          <w:szCs w:val="44"/>
          <w:lang w:eastAsia="ru-RU"/>
        </w:rPr>
        <w:pict>
          <v:roundrect id="Скругленный прямоугольник 31" o:spid="_x0000_s1055" style="position:absolute;margin-left:226.05pt;margin-top:57.1pt;width:141pt;height:123.75pt;z-index:25167667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" fillcolor="#f7caac [1301]" strokecolor="#1f4d78 [1604]" strokeweight="1pt">
            <v:stroke joinstyle="miter"/>
          </v:roundrect>
        </w:pict>
      </w:r>
      <w:r w:rsidR="00BD7249">
        <w:rPr>
          <w:rFonts w:ascii="Times New Roman" w:hAnsi="Times New Roman" w:cs="Times New Roman"/>
          <w:noProof/>
          <w:sz w:val="44"/>
          <w:szCs w:val="44"/>
          <w:lang w:eastAsia="ru-RU"/>
        </w:rPr>
        <w:pict>
          <v:shape id="Надпись 53" o:spid="_x0000_s1029" type="#_x0000_t202" style="position:absolute;margin-left:537.3pt;margin-top:220.6pt;width:225.75pt;height:122.25pt;z-index:251708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" fillcolor="#c5e0b3 [1305]" stroked="f" strokeweight=".5pt">
            <v:textbox style="mso-next-textbox:#Надпись 53">
              <w:txbxContent>
                <w:p w:rsidR="00672259" w:rsidRDefault="00672259" w:rsidP="0067225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7225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центральная </w:t>
                  </w:r>
                  <w:r w:rsidR="00BC09E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районная библиотека</w:t>
                  </w:r>
                  <w:r w:rsidRPr="0067225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–</w:t>
                  </w:r>
                  <w:r w:rsidRPr="0067225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1</w:t>
                  </w:r>
                </w:p>
                <w:p w:rsidR="00672259" w:rsidRDefault="00672259" w:rsidP="0067225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филиалы:</w:t>
                  </w:r>
                </w:p>
                <w:p w:rsidR="00672259" w:rsidRDefault="00BC09E7" w:rsidP="0067225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детская</w:t>
                  </w:r>
                  <w:r w:rsidR="0067225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библиотека – 1 </w:t>
                  </w:r>
                </w:p>
                <w:p w:rsidR="00BC09E7" w:rsidRDefault="00BC09E7" w:rsidP="0067225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городская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библиотека семейного чтения – 1</w:t>
                  </w:r>
                </w:p>
                <w:p w:rsidR="00672259" w:rsidRDefault="00672259" w:rsidP="0067225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сельская библиотека – </w:t>
                  </w:r>
                  <w:r w:rsidR="0088316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  <w:bookmarkStart w:id="0" w:name="_GoBack"/>
                  <w:bookmarkEnd w:id="0"/>
                  <w:r w:rsidR="0018122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  <w:p w:rsidR="00672259" w:rsidRPr="00672259" w:rsidRDefault="00672259" w:rsidP="0067225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сельская библиотека-клуб - </w:t>
                  </w:r>
                  <w:r w:rsidR="0018122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xbxContent>
            </v:textbox>
          </v:shape>
        </w:pict>
      </w:r>
      <w:r w:rsidR="00BD7249">
        <w:rPr>
          <w:rFonts w:ascii="Times New Roman" w:hAnsi="Times New Roman" w:cs="Times New Roman"/>
          <w:noProof/>
          <w:sz w:val="44"/>
          <w:szCs w:val="44"/>
          <w:lang w:eastAsia="ru-RU"/>
        </w:rPr>
        <w:pict>
          <v:roundrect id="Скругленный прямоугольник 49" o:spid="_x0000_s1047" style="position:absolute;margin-left:528.3pt;margin-top:209.35pt;width:245.25pt;height:148.5pt;z-index:25170534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" fillcolor="#c5e0b3 [1305]" strokecolor="#1f4d78 [1604]" strokeweight="1pt">
            <v:stroke joinstyle="miter"/>
          </v:roundrect>
        </w:pict>
      </w:r>
      <w:r w:rsidR="00BD7249">
        <w:rPr>
          <w:rFonts w:ascii="Times New Roman" w:hAnsi="Times New Roman" w:cs="Times New Roman"/>
          <w:noProof/>
          <w:sz w:val="44"/>
          <w:szCs w:val="44"/>
          <w:lang w:eastAsia="ru-RU"/>
        </w:rPr>
        <w:pict>
          <v:shape id="_x0000_s1065" type="#_x0000_t32" style="position:absolute;margin-left:296.55pt;margin-top:182.35pt;width:.75pt;height:27pt;z-index:251715584" o:connectortype="straight" strokecolor="#5b9bd5 [3204]">
            <v:stroke endarrow="block"/>
          </v:shape>
        </w:pict>
      </w:r>
      <w:r w:rsidR="00BD7249">
        <w:rPr>
          <w:rFonts w:ascii="Times New Roman" w:hAnsi="Times New Roman" w:cs="Times New Roman"/>
          <w:noProof/>
          <w:sz w:val="44"/>
          <w:szCs w:val="44"/>
          <w:lang w:eastAsia="ru-RU"/>
        </w:rPr>
        <w:pict>
          <v:shape id="Надпись 51" o:spid="_x0000_s1032" type="#_x0000_t202" style="position:absolute;margin-left:244.05pt;margin-top:230.35pt;width:125.25pt;height:65.25pt;z-index:251706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" fillcolor="#c5e0b3 [1305]" stroked="f" strokeweight=".5pt">
            <v:textbox>
              <w:txbxContent>
                <w:p w:rsidR="003B4BF5" w:rsidRDefault="003B4BF5" w:rsidP="003B4B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Дисненский</w:t>
                  </w:r>
                </w:p>
                <w:p w:rsidR="00E00D16" w:rsidRPr="00C6481C" w:rsidRDefault="00672259" w:rsidP="003B4B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ф</w:t>
                  </w:r>
                  <w:r w:rsidR="00E00D16" w:rsidRPr="00C648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илиал </w:t>
                  </w:r>
                </w:p>
              </w:txbxContent>
            </v:textbox>
          </v:shape>
        </w:pict>
      </w:r>
      <w:r w:rsidR="00BD7249">
        <w:rPr>
          <w:rFonts w:ascii="Times New Roman" w:hAnsi="Times New Roman" w:cs="Times New Roman"/>
          <w:noProof/>
          <w:sz w:val="44"/>
          <w:szCs w:val="44"/>
          <w:lang w:eastAsia="ru-RU"/>
        </w:rPr>
        <w:pict>
          <v:roundrect id="Скругленный прямоугольник 48" o:spid="_x0000_s1044" style="position:absolute;margin-left:234.3pt;margin-top:209.35pt;width:140.25pt;height:102.75pt;z-index:25170329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" fillcolor="#c5e0b3 [1305]" strokecolor="#1f4d78 [1604]" strokeweight="1pt">
            <v:stroke joinstyle="miter"/>
          </v:roundrect>
        </w:pict>
      </w:r>
      <w:r w:rsidR="00BD7249">
        <w:rPr>
          <w:rFonts w:ascii="Times New Roman" w:hAnsi="Times New Roman" w:cs="Times New Roman"/>
          <w:noProof/>
          <w:sz w:val="44"/>
          <w:szCs w:val="44"/>
          <w:lang w:eastAsia="ru-RU"/>
        </w:rPr>
        <w:pict>
          <v:shape id="_x0000_s1066" type="#_x0000_t32" style="position:absolute;margin-left:657.3pt;margin-top:182.35pt;width:1.5pt;height:27pt;z-index:251716608" o:connectortype="straight" strokecolor="#5b9bd5 [3204]">
            <v:stroke endarrow="block"/>
          </v:shape>
        </w:pict>
      </w:r>
      <w:r w:rsidR="00BD7249">
        <w:rPr>
          <w:rFonts w:ascii="Times New Roman" w:hAnsi="Times New Roman" w:cs="Times New Roman"/>
          <w:noProof/>
          <w:sz w:val="44"/>
          <w:szCs w:val="44"/>
          <w:lang w:eastAsia="ru-RU"/>
        </w:rPr>
        <w:pict>
          <v:shape id="_x0000_s1064" type="#_x0000_t32" style="position:absolute;margin-left:50.55pt;margin-top:181.6pt;width:0;height:22.5pt;z-index:251714560" o:connectortype="straight" strokecolor="#5b9bd5 [3204]">
            <v:stroke endarrow="block"/>
          </v:shape>
        </w:pict>
      </w:r>
      <w:r w:rsidR="00BD7249">
        <w:rPr>
          <w:rFonts w:ascii="Times New Roman" w:hAnsi="Times New Roman" w:cs="Times New Roman"/>
          <w:noProof/>
          <w:sz w:val="44"/>
          <w:szCs w:val="44"/>
          <w:lang w:eastAsia="ru-RU"/>
        </w:rPr>
        <w:pict>
          <v:shape id="_x0000_s1060" type="#_x0000_t32" style="position:absolute;margin-left:259.05pt;margin-top:6.1pt;width:66pt;height:46.5pt;flip:x;z-index:251710464" o:connectortype="straight" strokecolor="#5b9bd5 [3204]">
            <v:stroke endarrow="block"/>
          </v:shape>
        </w:pict>
      </w:r>
      <w:r w:rsidR="00BD7249">
        <w:rPr>
          <w:rFonts w:ascii="Times New Roman" w:hAnsi="Times New Roman" w:cs="Times New Roman"/>
          <w:noProof/>
          <w:sz w:val="44"/>
          <w:szCs w:val="44"/>
          <w:lang w:eastAsia="ru-RU"/>
        </w:rPr>
        <w:pict>
          <v:shape id="Надпись 41" o:spid="_x0000_s1035" type="#_x0000_t202" style="position:absolute;margin-left:-7.2pt;margin-top:76.6pt;width:132.75pt;height:86.25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" fillcolor="#f7caac [1301]" stroked="f" strokeweight=".5pt">
            <v:textbox>
              <w:txbxContent>
                <w:p w:rsidR="00E00D16" w:rsidRPr="003870CF" w:rsidRDefault="003870CF" w:rsidP="00E00D16">
                  <w:pPr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3870CF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ГУК ”Миорский Ц</w:t>
                  </w:r>
                  <w:r w:rsidR="00E00D16" w:rsidRPr="003870CF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ентр культуры и </w:t>
                  </w:r>
                  <w:proofErr w:type="gramStart"/>
                  <w:r w:rsidR="00E00D16" w:rsidRPr="003870CF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народного</w:t>
                  </w:r>
                  <w:proofErr w:type="gramEnd"/>
                  <w:r w:rsidR="00E00D16" w:rsidRPr="003870CF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творчества“</w:t>
                  </w:r>
                </w:p>
                <w:p w:rsidR="00E00D16" w:rsidRDefault="00E00D16"/>
              </w:txbxContent>
            </v:textbox>
          </v:shape>
        </w:pict>
      </w:r>
      <w:r w:rsidR="00BD7249">
        <w:rPr>
          <w:rFonts w:ascii="Times New Roman" w:hAnsi="Times New Roman" w:cs="Times New Roman"/>
          <w:noProof/>
          <w:sz w:val="44"/>
          <w:szCs w:val="44"/>
          <w:lang w:eastAsia="ru-RU"/>
        </w:rPr>
        <w:pict>
          <v:roundrect id="Скругленный прямоугольник 26" o:spid="_x0000_s1038" style="position:absolute;margin-left:-19.2pt;margin-top:57.1pt;width:158.25pt;height:123.75pt;z-index:25167462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" fillcolor="#f7caac [1301]" strokecolor="#1f4d78 [1604]" strokeweight="1pt">
            <v:stroke joinstyle="miter"/>
          </v:roundrect>
        </w:pict>
      </w:r>
      <w:r w:rsidR="00BD7249">
        <w:rPr>
          <w:rFonts w:ascii="Times New Roman" w:hAnsi="Times New Roman" w:cs="Times New Roman"/>
          <w:noProof/>
          <w:sz w:val="44"/>
          <w:szCs w:val="44"/>
          <w:lang w:eastAsia="ru-RU"/>
        </w:rPr>
        <w:pict>
          <v:roundrect id="Скругленный прямоугольник 36" o:spid="_x0000_s1039" style="position:absolute;margin-left:394.05pt;margin-top:57.85pt;width:138pt;height:124.5pt;z-index:251686912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" fillcolor="#f7caac [1301]" strokecolor="#1f4d78 [1604]" strokeweight="1pt">
            <v:stroke joinstyle="miter"/>
            <w10:wrap anchorx="margin"/>
          </v:roundrect>
        </w:pict>
      </w:r>
      <w:r w:rsidR="00BD7249">
        <w:rPr>
          <w:rFonts w:ascii="Times New Roman" w:hAnsi="Times New Roman" w:cs="Times New Roman"/>
          <w:noProof/>
          <w:sz w:val="44"/>
          <w:szCs w:val="44"/>
          <w:lang w:eastAsia="ru-RU"/>
        </w:rPr>
        <w:pict>
          <v:shape id="Надпись 43" o:spid="_x0000_s1033" type="#_x0000_t202" style="position:absolute;margin-left:590.55pt;margin-top:76.6pt;width:127.5pt;height:86.25pt;z-index:251694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" fillcolor="#f7caac [1301]" stroked="f" strokeweight=".5pt">
            <v:textbox>
              <w:txbxContent>
                <w:p w:rsidR="00E00D16" w:rsidRPr="003870CF" w:rsidRDefault="00E00D16" w:rsidP="00E00D16">
                  <w:pPr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3870CF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ГУК ”</w:t>
                  </w:r>
                  <w:r w:rsidR="003870CF" w:rsidRPr="003870CF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Миорская</w:t>
                  </w:r>
                  <w:r w:rsidRPr="003870CF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централизованная библиотечная система“</w:t>
                  </w:r>
                </w:p>
                <w:p w:rsidR="00E00D16" w:rsidRDefault="00E00D16"/>
              </w:txbxContent>
            </v:textbox>
          </v:shape>
        </w:pict>
      </w:r>
      <w:r w:rsidR="00BD7249">
        <w:rPr>
          <w:rFonts w:ascii="Times New Roman" w:hAnsi="Times New Roman" w:cs="Times New Roman"/>
          <w:noProof/>
          <w:sz w:val="44"/>
          <w:szCs w:val="44"/>
          <w:lang w:eastAsia="ru-RU"/>
        </w:rPr>
        <w:pict>
          <v:roundrect id="Скругленный прямоугольник 35" o:spid="_x0000_s1040" style="position:absolute;margin-left:580.8pt;margin-top:57.85pt;width:2in;height:123.75pt;z-index:2516848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" fillcolor="#f7caac [1301]" strokecolor="#1f4d78 [1604]" strokeweight="1pt">
            <v:stroke joinstyle="miter"/>
          </v:roundrect>
        </w:pict>
      </w:r>
      <w:r w:rsidR="00BD7249">
        <w:rPr>
          <w:rFonts w:ascii="Times New Roman" w:hAnsi="Times New Roman" w:cs="Times New Roman"/>
          <w:noProof/>
          <w:sz w:val="44"/>
          <w:szCs w:val="44"/>
          <w:lang w:eastAsia="ru-RU"/>
        </w:rPr>
        <w:pict>
          <v:shape id="_x0000_s1061" type="#_x0000_t32" style="position:absolute;margin-left:407.55pt;margin-top:6.1pt;width:38.25pt;height:51pt;z-index:251711488" o:connectortype="straight" strokecolor="#5b9bd5 [3204]">
            <v:stroke endarrow="block"/>
          </v:shape>
        </w:pict>
      </w:r>
      <w:r w:rsidR="00576A78">
        <w:rPr>
          <w:rFonts w:ascii="Times New Roman" w:hAnsi="Times New Roman" w:cs="Times New Roman"/>
          <w:sz w:val="44"/>
          <w:szCs w:val="44"/>
        </w:rPr>
        <w:tab/>
      </w:r>
    </w:p>
    <w:sectPr w:rsidR="000A4C0F" w:rsidRPr="00576A78" w:rsidSect="00FE52C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4C0F"/>
    <w:rsid w:val="00025416"/>
    <w:rsid w:val="00077B3A"/>
    <w:rsid w:val="000A4C0F"/>
    <w:rsid w:val="001371F6"/>
    <w:rsid w:val="0018122E"/>
    <w:rsid w:val="00190D82"/>
    <w:rsid w:val="001942A7"/>
    <w:rsid w:val="001E0833"/>
    <w:rsid w:val="002C15FF"/>
    <w:rsid w:val="003870CF"/>
    <w:rsid w:val="003B4BF5"/>
    <w:rsid w:val="00576A78"/>
    <w:rsid w:val="00672259"/>
    <w:rsid w:val="00883167"/>
    <w:rsid w:val="009202DC"/>
    <w:rsid w:val="00A0353F"/>
    <w:rsid w:val="00A15D64"/>
    <w:rsid w:val="00BC09E7"/>
    <w:rsid w:val="00BD7249"/>
    <w:rsid w:val="00C6481C"/>
    <w:rsid w:val="00D80E98"/>
    <w:rsid w:val="00DE2E13"/>
    <w:rsid w:val="00E00D16"/>
    <w:rsid w:val="00FE5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 [3204]"/>
    </o:shapedefaults>
    <o:shapelayout v:ext="edit">
      <o:idmap v:ext="edit" data="1"/>
      <o:rules v:ext="edit">
        <o:r id="V:Rule8" type="connector" idref="#_x0000_s1064"/>
        <o:r id="V:Rule9" type="connector" idref="#_x0000_s1066"/>
        <o:r id="V:Rule10" type="connector" idref="#_x0000_s1060"/>
        <o:r id="V:Rule11" type="connector" idref="#_x0000_s1061"/>
        <o:r id="V:Rule12" type="connector" idref="#_x0000_s1062"/>
        <o:r id="V:Rule13" type="connector" idref="#_x0000_s1063"/>
        <o:r id="V:Rule14" type="connector" idref="#_x0000_s106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8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7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5E231-553B-47A6-BB35-1CEB809B3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Tehnobars</dc:creator>
  <cp:lastModifiedBy>OdKul PC</cp:lastModifiedBy>
  <cp:revision>2</cp:revision>
  <dcterms:created xsi:type="dcterms:W3CDTF">2026-02-25T16:10:00Z</dcterms:created>
  <dcterms:modified xsi:type="dcterms:W3CDTF">2026-02-25T16:10:00Z</dcterms:modified>
</cp:coreProperties>
</file>