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Миорского</w:t>
      </w:r>
      <w:proofErr w:type="spellEnd"/>
      <w:r>
        <w:t xml:space="preserve">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AE77B6" w:rsidRPr="00AE77B6">
              <w:rPr>
                <w:b/>
                <w:i/>
              </w:rPr>
              <w:t xml:space="preserve">Миорский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="00DA14F8" w:rsidRPr="00DA14F8">
              <w:rPr>
                <w:b/>
                <w:i/>
              </w:rPr>
              <w:t>Миорского</w:t>
            </w:r>
            <w:proofErr w:type="spellEnd"/>
            <w:r w:rsidR="00DA14F8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D0265" w:rsidRPr="00DA14F8">
              <w:rPr>
                <w:b/>
                <w:i/>
              </w:rPr>
              <w:t>Миорского</w:t>
            </w:r>
            <w:proofErr w:type="spellEnd"/>
            <w:r w:rsidR="008D0265"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8F329A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  <w:r w:rsidR="008F329A">
              <w:rPr>
                <w:b/>
                <w:i/>
              </w:rPr>
              <w:t>заместитель начальника</w:t>
            </w:r>
            <w:r w:rsidR="008F329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F329A" w:rsidRPr="00DA14F8">
              <w:rPr>
                <w:b/>
                <w:i/>
              </w:rPr>
              <w:t>Миорского</w:t>
            </w:r>
            <w:proofErr w:type="spellEnd"/>
            <w:r w:rsidR="008F329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8F329A"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4C5A4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30.09.2020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50418A" w:rsidRPr="00DA14F8">
              <w:rPr>
                <w:b/>
                <w:i/>
              </w:rPr>
              <w:t>Миорского</w:t>
            </w:r>
            <w:proofErr w:type="spellEnd"/>
            <w:r w:rsidR="0050418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EE209E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  <w:p w:rsidR="00EE209E" w:rsidRDefault="00EE209E" w:rsidP="00533BB0">
            <w:pPr>
              <w:pStyle w:val="table10"/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E95299" w:rsidRPr="00EE209E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 xml:space="preserve">решение </w:t>
            </w:r>
            <w:proofErr w:type="spellStart"/>
            <w:r w:rsidRPr="00EE209E">
              <w:rPr>
                <w:b/>
              </w:rPr>
              <w:t>Миорского</w:t>
            </w:r>
            <w:proofErr w:type="spellEnd"/>
            <w:r w:rsidRPr="00EE209E">
              <w:rPr>
                <w:b/>
              </w:rPr>
              <w:t xml:space="preserve">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7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EE209E" w:rsidRDefault="00EE209E" w:rsidP="00EE209E">
            <w:pPr>
              <w:pStyle w:val="table10"/>
              <w:jc w:val="center"/>
              <w:rPr>
                <w:b/>
              </w:rPr>
            </w:pPr>
            <w:r w:rsidRPr="00EE209E">
              <w:rPr>
                <w:b/>
              </w:rPr>
              <w:t>13.01.2021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  <w:r w:rsidR="00EE209E">
              <w:rPr>
                <w:b/>
                <w:i/>
              </w:rPr>
              <w:t>Заместитель начальника</w:t>
            </w:r>
            <w:r w:rsidR="00EE209E" w:rsidRPr="00DA14F8">
              <w:rPr>
                <w:b/>
                <w:i/>
              </w:rPr>
              <w:t xml:space="preserve"> отдела архитектуры и строительства, </w:t>
            </w:r>
            <w:r w:rsidR="00EE209E" w:rsidRPr="00DA14F8">
              <w:rPr>
                <w:b/>
                <w:i/>
              </w:rPr>
              <w:lastRenderedPageBreak/>
              <w:t xml:space="preserve">жилищно-коммунального хозяйства </w:t>
            </w:r>
            <w:proofErr w:type="spellStart"/>
            <w:r w:rsidR="00EE209E" w:rsidRPr="00DA14F8">
              <w:rPr>
                <w:b/>
                <w:i/>
              </w:rPr>
              <w:t>Миорского</w:t>
            </w:r>
            <w:proofErr w:type="spellEnd"/>
            <w:r w:rsidR="00EE209E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EE209E"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A6621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ED2FB6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ED2FB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RPr="00A6621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ED2FB6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A66210">
              <w:rPr>
                <w:b/>
                <w:i/>
              </w:rPr>
              <w:lastRenderedPageBreak/>
              <w:t xml:space="preserve">решение </w:t>
            </w:r>
            <w:proofErr w:type="spellStart"/>
            <w:r w:rsidRPr="00A66210">
              <w:rPr>
                <w:b/>
                <w:i/>
              </w:rPr>
              <w:t>Миорского</w:t>
            </w:r>
            <w:proofErr w:type="spellEnd"/>
            <w:r w:rsidRPr="00A66210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533BB0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 </w:t>
            </w:r>
            <w:r w:rsidR="00ED2FB6" w:rsidRPr="00A66210">
              <w:rPr>
                <w:b/>
                <w:i/>
              </w:rPr>
              <w:t>11.11.2019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815</w:t>
            </w:r>
            <w:r w:rsidR="00533BB0" w:rsidRPr="00A66210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14.11.2019</w:t>
            </w:r>
            <w:r w:rsidR="00533BB0" w:rsidRPr="00A66210">
              <w:rPr>
                <w:b/>
                <w:i/>
              </w:rP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</w:t>
            </w:r>
            <w:r w:rsidR="00652D03">
              <w:rPr>
                <w:rFonts w:ascii="Times New Roman" w:hAnsi="Times New Roman" w:cs="Times New Roman"/>
                <w:b/>
                <w:i/>
              </w:rPr>
              <w:t>нок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 w:rsidR="00652D03"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11 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13.01.2020 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</w:t>
            </w:r>
            <w:r w:rsidR="00652D03">
              <w:rPr>
                <w:rFonts w:ascii="Times New Roman" w:hAnsi="Times New Roman" w:cs="Times New Roman"/>
                <w:b/>
                <w:i/>
              </w:rPr>
              <w:t>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 w:rsidRPr="00DA14F8">
              <w:rPr>
                <w:b/>
                <w:i/>
              </w:rPr>
              <w:t xml:space="preserve">решение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t>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11</w:t>
            </w:r>
            <w:r w:rsidR="00652D03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13.01.2020</w:t>
            </w:r>
            <w:r w:rsidR="00652D03"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rPr>
                <w:b/>
                <w:i/>
              </w:rPr>
              <w:t>Заместитель начальника</w:t>
            </w:r>
            <w:r w:rsidR="004E2C41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4E2C41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Шараги</w:t>
            </w:r>
            <w:proofErr w:type="spellEnd"/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Федорович (умерший)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 №20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Шараги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1976-1979 гг.</w:t>
            </w:r>
          </w:p>
        </w:tc>
      </w:tr>
      <w:tr w:rsidR="0045616F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бревенчатый</w:t>
            </w:r>
            <w:proofErr w:type="gramEnd"/>
            <w:r>
              <w:rPr>
                <w:b/>
                <w:i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доступ в жилой дом не предоставлен, в связи с этим определить 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дощатая пристройка (1,74х3,49), четыре бревенчатых (4,69х5,60; 4,76х</w:t>
            </w:r>
            <w:proofErr w:type="gramStart"/>
            <w:r w:rsidRPr="00FE727A">
              <w:rPr>
                <w:b/>
                <w:i/>
              </w:rPr>
              <w:t>4</w:t>
            </w:r>
            <w:proofErr w:type="gramEnd"/>
            <w:r w:rsidRPr="00FE727A">
              <w:rPr>
                <w:b/>
                <w:i/>
              </w:rPr>
              <w:t>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</w:t>
            </w:r>
            <w:r>
              <w:lastRenderedPageBreak/>
              <w:t xml:space="preserve">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Целевое </w:t>
            </w:r>
            <w:r>
              <w:lastRenderedPageBreak/>
              <w:t xml:space="preserve">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земельный участок для строительства и обслуживания </w:t>
            </w:r>
            <w:r>
              <w:rPr>
                <w:b/>
                <w:i/>
              </w:rPr>
              <w:lastRenderedPageBreak/>
              <w:t>жилого дома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 w:rsidR="00C31D15" w:rsidRPr="00DA14F8">
              <w:rPr>
                <w:b/>
                <w:i/>
              </w:rPr>
              <w:t xml:space="preserve">решение </w:t>
            </w:r>
            <w:proofErr w:type="spellStart"/>
            <w:r w:rsidR="00C31D15" w:rsidRPr="00DA14F8">
              <w:rPr>
                <w:b/>
                <w:i/>
              </w:rPr>
              <w:t>Миорского</w:t>
            </w:r>
            <w:proofErr w:type="spellEnd"/>
            <w:r w:rsidR="00C31D15" w:rsidRPr="00DA14F8">
              <w:rPr>
                <w:b/>
                <w:i/>
              </w:rPr>
              <w:t xml:space="preserve"> районного исполнительного комитет</w:t>
            </w:r>
            <w:r w:rsidR="00C31D15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45616F" w:rsidP="00C24877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 w:rsidR="00C31D15"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C31D15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45616F"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C31D15" w:rsidRDefault="00C31D15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="0045616F" w:rsidRPr="00C31D15">
              <w:rPr>
                <w:b/>
                <w:i/>
              </w:rPr>
              <w:t> 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B4A4C" w:rsidRPr="00EB4A4C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B4A4C" w:rsidRPr="00EB4A4C" w:rsidTr="00EB4A4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211/С-5722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20.03.1991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1959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бревенчатый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одна дощатая холодная пристройка (4,0х</w:t>
            </w: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,78), четыре бревенчатых сарая (7,63х4,65, 3,60х4,65, 2,50х4,65, 4,27х2,64), бутобетонн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ый погреб, колодец из ж/б колец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223383023601000116 (присвоен предварительно)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Марфа Фёдоровна</w:t>
            </w:r>
          </w:p>
        </w:tc>
      </w:tr>
      <w:tr w:rsidR="00EB4A4C" w:rsidRPr="00EB4A4C" w:rsidTr="00555023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Иной документ (Миорский филиал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МБТИ) от 20.03.1991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2203</w:t>
            </w:r>
          </w:p>
        </w:tc>
      </w:tr>
      <w:tr w:rsidR="00EB4A4C" w:rsidRPr="00EB4A4C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4-5</w:t>
            </w:r>
            <w:r w:rsidR="00EB4A4C"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 w:rsidR="009528A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8135D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="00EB4A4C"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447"/>
        <w:gridCol w:w="21"/>
        <w:gridCol w:w="40"/>
        <w:gridCol w:w="15"/>
        <w:gridCol w:w="9"/>
        <w:gridCol w:w="617"/>
        <w:gridCol w:w="11"/>
        <w:gridCol w:w="375"/>
        <w:gridCol w:w="9"/>
        <w:gridCol w:w="1545"/>
        <w:gridCol w:w="135"/>
        <w:gridCol w:w="847"/>
        <w:gridCol w:w="528"/>
        <w:gridCol w:w="817"/>
        <w:gridCol w:w="1426"/>
      </w:tblGrid>
      <w:tr w:rsidR="00555023" w:rsidRPr="00EB4A4C" w:rsidTr="00741202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Шарковщинская</w:t>
            </w:r>
            <w:proofErr w:type="spellEnd"/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</w:t>
            </w:r>
            <w:r w:rsidR="00A44C9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5734</w:t>
            </w:r>
          </w:p>
        </w:tc>
      </w:tr>
      <w:tr w:rsidR="00555023" w:rsidRPr="00EB4A4C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875A99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12.07.1991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1925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383A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бревенчатый 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две дощатые пристройки (2,06х</w:t>
            </w:r>
            <w:proofErr w:type="gramStart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proofErr w:type="gramEnd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,22 и 1,56х2,28), один бревенчатый (4,97х4,30) и три дощатых (3,20х3,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86; 3,23х3,87; 3,23х2,18) сарая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223383023601000108 (присвоен предварительно)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383A6B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Новицкая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Парфеновна</w:t>
            </w:r>
            <w:proofErr w:type="spellEnd"/>
          </w:p>
        </w:tc>
      </w:tr>
      <w:tr w:rsidR="00555023" w:rsidRPr="00EB4A4C" w:rsidTr="00C31D15">
        <w:trPr>
          <w:trHeight w:val="1084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</w:t>
            </w:r>
            <w:r w:rsidR="00383A6B">
              <w:rPr>
                <w:rFonts w:ascii="Times New Roman" w:hAnsi="Times New Roman" w:cs="Times New Roman"/>
                <w:b/>
                <w:i/>
              </w:rPr>
              <w:t xml:space="preserve"> филиал </w:t>
            </w:r>
            <w:proofErr w:type="spellStart"/>
            <w:r w:rsidR="00383A6B"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 w:rsidR="00383A6B">
              <w:rPr>
                <w:rFonts w:ascii="Times New Roman" w:hAnsi="Times New Roman" w:cs="Times New Roman"/>
                <w:b/>
                <w:i/>
              </w:rPr>
              <w:t xml:space="preserve"> МБТИ) от 12.07</w:t>
            </w:r>
            <w:r>
              <w:rPr>
                <w:rFonts w:ascii="Times New Roman" w:hAnsi="Times New Roman" w:cs="Times New Roman"/>
                <w:b/>
                <w:i/>
              </w:rPr>
              <w:t xml:space="preserve">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</w:t>
            </w:r>
            <w:r w:rsidR="00383A6B">
              <w:rPr>
                <w:rFonts w:ascii="Times New Roman" w:hAnsi="Times New Roman" w:cs="Times New Roman"/>
                <w:b/>
                <w:i/>
              </w:rPr>
              <w:t>ким Советам с записью под № 2231</w:t>
            </w:r>
          </w:p>
        </w:tc>
      </w:tr>
      <w:tr w:rsidR="00555023" w:rsidRPr="00EB4A4C" w:rsidTr="00C31D15">
        <w:trPr>
          <w:trHeight w:val="255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383A6B">
              <w:rPr>
                <w:rFonts w:ascii="Times New Roman" w:hAnsi="Times New Roman" w:cs="Times New Roman"/>
                <w:b/>
                <w:i/>
              </w:rPr>
              <w:t>20</w:t>
            </w:r>
            <w:r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в праве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38"/>
        </w:trPr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C31D15">
        <w:trPr>
          <w:trHeight w:val="218"/>
        </w:trPr>
        <w:tc>
          <w:tcPr>
            <w:tcW w:w="159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17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35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6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C24877" w:rsidTr="00C31D15">
        <w:trPr>
          <w:trHeight w:val="255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31D15">
        <w:trPr>
          <w:trHeight w:val="238"/>
        </w:trPr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31D15">
        <w:trPr>
          <w:trHeight w:val="218"/>
        </w:trPr>
        <w:tc>
          <w:tcPr>
            <w:tcW w:w="158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3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741202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C31D15" w:rsidTr="00C31D15">
        <w:trPr>
          <w:trHeight w:val="238"/>
        </w:trPr>
        <w:tc>
          <w:tcPr>
            <w:tcW w:w="19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741202">
            <w:pPr>
              <w:pStyle w:val="table10"/>
            </w:pPr>
            <w:r>
              <w:t> </w:t>
            </w:r>
          </w:p>
        </w:tc>
      </w:tr>
      <w:tr w:rsidR="00C24877" w:rsidTr="00C31D15">
        <w:trPr>
          <w:trHeight w:val="238"/>
        </w:trPr>
        <w:tc>
          <w:tcPr>
            <w:tcW w:w="161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C24877" w:rsidRDefault="00C24877" w:rsidP="00C2487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="00741202">
              <w:rPr>
                <w:b/>
                <w:i/>
              </w:rPr>
              <w:t>18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4C5A45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30.09.2020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50418A" w:rsidRPr="00DA14F8">
              <w:rPr>
                <w:b/>
                <w:i/>
              </w:rPr>
              <w:t>Миорского</w:t>
            </w:r>
            <w:proofErr w:type="spellEnd"/>
            <w:r w:rsidR="0050418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EB4A4C">
      <w:pPr>
        <w:pStyle w:val="newncpi"/>
        <w:ind w:firstLine="0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1"/>
        <w:gridCol w:w="17"/>
        <w:gridCol w:w="52"/>
        <w:gridCol w:w="988"/>
        <w:gridCol w:w="16"/>
        <w:gridCol w:w="393"/>
        <w:gridCol w:w="13"/>
        <w:gridCol w:w="24"/>
        <w:gridCol w:w="20"/>
        <w:gridCol w:w="11"/>
        <w:gridCol w:w="616"/>
        <w:gridCol w:w="17"/>
        <w:gridCol w:w="378"/>
        <w:gridCol w:w="18"/>
        <w:gridCol w:w="987"/>
        <w:gridCol w:w="545"/>
        <w:gridCol w:w="137"/>
        <w:gridCol w:w="660"/>
        <w:gridCol w:w="188"/>
        <w:gridCol w:w="8"/>
        <w:gridCol w:w="516"/>
        <w:gridCol w:w="6"/>
        <w:gridCol w:w="820"/>
        <w:gridCol w:w="9"/>
        <w:gridCol w:w="108"/>
        <w:gridCol w:w="1293"/>
      </w:tblGrid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49" w:type="pct"/>
            <w:gridSpan w:val="2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6C46CE" w:rsidRDefault="006C46CE" w:rsidP="006C46CE">
            <w:pPr>
              <w:pStyle w:val="table10"/>
              <w:rPr>
                <w:b/>
                <w:i/>
              </w:rPr>
            </w:pPr>
            <w:r>
              <w:t> </w:t>
            </w:r>
            <w:r w:rsidRPr="006C46CE">
              <w:rPr>
                <w:b/>
                <w:i/>
              </w:rPr>
              <w:t>19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6C46CE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13.03.1991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878E0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C46C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6C46C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6C46CE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6C46C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D59AD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6C46C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0,2499 га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 (умершая)</w:t>
            </w: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6C46CE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C46CE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6C46C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6C46C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</w:tr>
      <w:tr w:rsidR="006C46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  <w:p w:rsidR="00B173FF" w:rsidRDefault="00B173FF" w:rsidP="00B14D1D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</w:p>
        </w:tc>
      </w:tr>
      <w:tr w:rsidR="006C46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49" w:type="pct"/>
            <w:gridSpan w:val="2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6C46CE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20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Силово</w:t>
            </w:r>
            <w:proofErr w:type="spellEnd"/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7A2248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254/С-10209</w:t>
            </w:r>
          </w:p>
        </w:tc>
      </w:tr>
      <w:tr w:rsidR="00B14D1D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="00A57457">
              <w:rPr>
                <w:b/>
                <w:i/>
              </w:rPr>
              <w:t>29.07.2009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C56B0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69,5</w:t>
            </w:r>
            <w:r w:rsidR="00B14D1D">
              <w:rPr>
                <w:b/>
                <w:i/>
              </w:rPr>
              <w:t xml:space="preserve"> </w:t>
            </w:r>
            <w:proofErr w:type="spellStart"/>
            <w:r w:rsidR="00B14D1D">
              <w:rPr>
                <w:b/>
                <w:i/>
              </w:rPr>
              <w:t>кв</w:t>
            </w:r>
            <w:proofErr w:type="gramStart"/>
            <w:r w:rsidR="00B14D1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A57457">
            <w:pPr>
              <w:pStyle w:val="table10"/>
            </w:pPr>
            <w:r>
              <w:t> </w:t>
            </w:r>
            <w:proofErr w:type="spellStart"/>
            <w:r w:rsidR="00A57457">
              <w:rPr>
                <w:b/>
                <w:i/>
              </w:rPr>
              <w:t>нетсведений</w:t>
            </w:r>
            <w:proofErr w:type="spellEnd"/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878E0" w:rsidRDefault="00A57457" w:rsidP="00B14D1D">
            <w:pPr>
              <w:pStyle w:val="table10"/>
              <w:rPr>
                <w:b/>
                <w:i/>
              </w:rPr>
            </w:pPr>
            <w:r w:rsidRPr="00A57457">
              <w:rPr>
                <w:b/>
                <w:i/>
              </w:rPr>
              <w:t xml:space="preserve">износ жилого дома     73 %, бревенчатая холодная пристройка (5,80х7,38), два бревенчатых сарая (7,32х2,10, 8,68х4,80), один дощатый сарай (5,10х4,0), колодец </w:t>
            </w:r>
            <w:proofErr w:type="gramStart"/>
            <w:r w:rsidRPr="00A57457">
              <w:rPr>
                <w:b/>
                <w:i/>
              </w:rPr>
              <w:t>–и</w:t>
            </w:r>
            <w:proofErr w:type="gramEnd"/>
            <w:r w:rsidRPr="00A57457">
              <w:rPr>
                <w:b/>
                <w:i/>
              </w:rPr>
              <w:t>знос построек 65-70%.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14D1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</w:t>
            </w:r>
            <w:r w:rsidR="00FD204B">
              <w:rPr>
                <w:b/>
                <w:i/>
              </w:rPr>
              <w:t>212</w:t>
            </w:r>
            <w:r>
              <w:rPr>
                <w:b/>
                <w:i/>
              </w:rPr>
              <w:t>5</w:t>
            </w:r>
            <w:r w:rsidR="00FD204B">
              <w:rPr>
                <w:b/>
                <w:i/>
              </w:rPr>
              <w:t>0</w:t>
            </w:r>
            <w:r>
              <w:rPr>
                <w:b/>
                <w:i/>
              </w:rPr>
              <w:t>010000</w:t>
            </w:r>
            <w:r w:rsidR="00FD204B">
              <w:rPr>
                <w:b/>
                <w:i/>
              </w:rPr>
              <w:t>19</w:t>
            </w:r>
          </w:p>
        </w:tc>
      </w:tr>
      <w:tr w:rsidR="00B14D1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право </w:t>
            </w:r>
            <w:r w:rsidR="00FD204B">
              <w:rPr>
                <w:b/>
                <w:i/>
              </w:rPr>
              <w:t>одного лица</w:t>
            </w:r>
          </w:p>
        </w:tc>
      </w:tr>
      <w:tr w:rsidR="00B14D1D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Дата государственной регистрации земельного участка в едином </w:t>
            </w:r>
            <w: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FD204B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15.07.2009</w:t>
            </w:r>
          </w:p>
        </w:tc>
      </w:tr>
      <w:tr w:rsidR="00B14D1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D59AD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ограничения (обременения) в отношении недвижимого имущества, находящегося в охранных зонах </w:t>
            </w:r>
            <w:r w:rsidR="00FD204B">
              <w:rPr>
                <w:b/>
                <w:i/>
              </w:rPr>
              <w:t xml:space="preserve">водных объектов вне прибрежных полос (озеро </w:t>
            </w:r>
            <w:proofErr w:type="spellStart"/>
            <w:r w:rsidR="00FD204B">
              <w:rPr>
                <w:b/>
                <w:i/>
              </w:rPr>
              <w:t>Черессы</w:t>
            </w:r>
            <w:proofErr w:type="spellEnd"/>
            <w:r w:rsidR="00FD204B">
              <w:rPr>
                <w:b/>
                <w:i/>
              </w:rPr>
              <w:t>), площадь 0,25</w:t>
            </w:r>
            <w:r>
              <w:rPr>
                <w:b/>
                <w:i/>
              </w:rPr>
              <w:t>00 га</w:t>
            </w:r>
          </w:p>
        </w:tc>
      </w:tr>
      <w:tr w:rsidR="00B14D1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</w:t>
            </w:r>
            <w:r w:rsidR="00FD204B">
              <w:rPr>
                <w:b/>
                <w:i/>
              </w:rPr>
              <w:t>2500</w:t>
            </w:r>
            <w:r>
              <w:rPr>
                <w:b/>
                <w:i/>
              </w:rPr>
              <w:t xml:space="preserve"> га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FD204B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Николаевна</w:t>
            </w:r>
          </w:p>
        </w:tc>
      </w:tr>
      <w:tr w:rsidR="00B14D1D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73FF" w:rsidP="00FA1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Справка местного исполнительного и распорядительного органа о фактической эксплуатации в качестве одноквартирного или блокированного жилого дома и принадлежности физическому лицу капитального строения от 27.07.2009 № 206, справка 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совместно с собственником от 27.07.2009 № 207</w:t>
            </w:r>
          </w:p>
        </w:tc>
      </w:tr>
      <w:tr w:rsidR="00B14D1D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73FF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</w:t>
            </w:r>
            <w:r w:rsidR="00B14D1D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14D1D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14D1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  <w:r w:rsidR="00B14D1D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B14D1D">
              <w:rPr>
                <w:b/>
                <w:i/>
              </w:rPr>
              <w:t>.03.2020</w:t>
            </w:r>
          </w:p>
        </w:tc>
      </w:tr>
      <w:tr w:rsidR="00B14D1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  <w:p w:rsidR="00FA198F" w:rsidRDefault="00FA198F" w:rsidP="00B14D1D">
            <w:pPr>
              <w:pStyle w:val="table10"/>
            </w:pPr>
          </w:p>
          <w:p w:rsidR="00FA198F" w:rsidRDefault="00FA198F" w:rsidP="00B14D1D">
            <w:pPr>
              <w:pStyle w:val="table10"/>
            </w:pPr>
          </w:p>
        </w:tc>
      </w:tr>
      <w:tr w:rsidR="00B14D1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14D1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RPr="004271E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4271EE" w:rsidRDefault="004271EE" w:rsidP="00B14D1D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4271EE">
              <w:rPr>
                <w:b/>
                <w:i/>
              </w:rPr>
              <w:t xml:space="preserve">решение </w:t>
            </w:r>
            <w:proofErr w:type="spellStart"/>
            <w:r w:rsidRPr="004271EE">
              <w:rPr>
                <w:b/>
                <w:i/>
              </w:rPr>
              <w:t>Миорского</w:t>
            </w:r>
            <w:proofErr w:type="spellEnd"/>
            <w:r w:rsidRPr="004271EE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4271EE" w:rsidRDefault="004271EE" w:rsidP="00B14D1D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4271EE" w:rsidRDefault="004271EE" w:rsidP="00B14D1D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700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4271EE" w:rsidRDefault="004271EE" w:rsidP="00B14D1D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</w:tr>
      <w:tr w:rsidR="00B14D1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4271EE" w:rsidP="00B14D1D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14D1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6C46CE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Категория элемента улично-</w:t>
            </w:r>
            <w:r>
              <w:lastRenderedPageBreak/>
              <w:t xml:space="preserve">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Наименование элемента </w:t>
            </w:r>
            <w:r>
              <w:lastRenderedPageBreak/>
              <w:t>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Номер корпуса дома (при </w:t>
            </w:r>
            <w:r>
              <w:lastRenderedPageBreak/>
              <w:t>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Номер квартиры в </w:t>
            </w:r>
            <w:r>
              <w:lastRenderedPageBreak/>
              <w:t xml:space="preserve">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Индекс номера квартиры в </w:t>
            </w:r>
            <w:r>
              <w:lastRenderedPageBreak/>
              <w:t>блокированном жилом доме (при наличии)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211/С-3609</w:t>
            </w:r>
          </w:p>
        </w:tc>
      </w:tr>
      <w:tr w:rsidR="00B61BFE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19.04.1988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29,2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878E0" w:rsidRDefault="00B61BFE" w:rsidP="00B61BFE">
            <w:pPr>
              <w:pStyle w:val="table10"/>
              <w:rPr>
                <w:b/>
                <w:i/>
              </w:rPr>
            </w:pPr>
            <w:r w:rsidRPr="00B61BFE">
              <w:rPr>
                <w:b/>
                <w:i/>
              </w:rPr>
              <w:t>износ жилого дома 58%,бревенчатые сени (7,60х</w:t>
            </w:r>
            <w:proofErr w:type="gramStart"/>
            <w:r w:rsidRPr="00B61BFE">
              <w:rPr>
                <w:b/>
                <w:i/>
              </w:rPr>
              <w:t>6</w:t>
            </w:r>
            <w:proofErr w:type="gramEnd"/>
            <w:r w:rsidRPr="00B61BFE">
              <w:rPr>
                <w:b/>
                <w:i/>
              </w:rPr>
              <w:t>,20), два бревенчатых сарая (10,65х5,20, 4,0х1,83) – износ 65%.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1BF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223382103001000018 (присвоен предварительно)</w:t>
            </w:r>
          </w:p>
        </w:tc>
      </w:tr>
      <w:tr w:rsidR="00B61BF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D59AD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Клавдия Петровна (умершая)</w:t>
            </w:r>
          </w:p>
        </w:tc>
      </w:tr>
      <w:tr w:rsidR="00B61BFE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678</w:t>
            </w:r>
          </w:p>
        </w:tc>
      </w:tr>
      <w:tr w:rsidR="00B61BFE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BFE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24.04.2020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04.05.2020</w:t>
            </w: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  <w:p w:rsidR="00B61BFE" w:rsidRDefault="00B61BFE" w:rsidP="00B61BFE">
            <w:pPr>
              <w:pStyle w:val="table10"/>
            </w:pPr>
          </w:p>
          <w:p w:rsidR="00B61BFE" w:rsidRDefault="00B61BFE" w:rsidP="00B61BFE">
            <w:pPr>
              <w:pStyle w:val="table10"/>
            </w:pPr>
          </w:p>
        </w:tc>
      </w:tr>
      <w:tr w:rsidR="00B61BF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</w:tr>
      <w:tr w:rsidR="00B61BF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4271EE" w:rsidP="00B61BFE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61BF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6C46CE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211/С-3614</w:t>
            </w:r>
          </w:p>
        </w:tc>
      </w:tr>
      <w:tr w:rsidR="002F3C1A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1025D8" w:rsidRDefault="001025D8" w:rsidP="002F3C1A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01</w:t>
            </w:r>
            <w:r w:rsidR="002F3C1A" w:rsidRPr="001025D8">
              <w:rPr>
                <w:b/>
                <w:i/>
              </w:rPr>
              <w:t>.04.1988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62,8</w:t>
            </w:r>
            <w:r w:rsidR="002F3C1A">
              <w:rPr>
                <w:b/>
                <w:i/>
              </w:rPr>
              <w:t xml:space="preserve"> </w:t>
            </w:r>
            <w:proofErr w:type="spellStart"/>
            <w:r w:rsidR="002F3C1A">
              <w:rPr>
                <w:b/>
                <w:i/>
              </w:rPr>
              <w:t>кв</w:t>
            </w:r>
            <w:proofErr w:type="gramStart"/>
            <w:r w:rsidR="002F3C1A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1025D8">
            <w:pPr>
              <w:pStyle w:val="table10"/>
            </w:pPr>
            <w:r>
              <w:t> </w:t>
            </w:r>
            <w:r w:rsidR="001025D8">
              <w:rPr>
                <w:b/>
                <w:i/>
              </w:rPr>
              <w:t>1932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274D91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878E0" w:rsidRDefault="001025D8" w:rsidP="001025D8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 70%,  две дощатые холодные пристройки (2,45х</w:t>
            </w:r>
            <w:proofErr w:type="gramStart"/>
            <w:r w:rsidRPr="001025D8">
              <w:rPr>
                <w:b/>
                <w:i/>
              </w:rPr>
              <w:t>4</w:t>
            </w:r>
            <w:proofErr w:type="gramEnd"/>
            <w:r w:rsidRPr="001025D8">
              <w:rPr>
                <w:b/>
                <w:i/>
              </w:rPr>
              <w:t>,65, 2,08х4,40),  бревенчатый сарай – износ 65%.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3C1A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1025D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</w:t>
            </w:r>
            <w:r w:rsidR="001025D8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2F3C1A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D59AD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1025D8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Мария Яковлевна</w:t>
            </w:r>
            <w:r w:rsidR="002F3C1A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F3C1A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8D0B0F" w:rsidP="002F3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673</w:t>
            </w:r>
          </w:p>
        </w:tc>
      </w:tr>
      <w:tr w:rsidR="002F3C1A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8D0B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</w:t>
            </w:r>
            <w:r w:rsidR="008D0B0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</w:rPr>
              <w:t>лет</w:t>
            </w: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3C1A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8D0B0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0B0F">
              <w:rPr>
                <w:b/>
                <w:i/>
              </w:rPr>
              <w:t>2.05</w:t>
            </w:r>
            <w:r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585A6A">
              <w:rPr>
                <w:b/>
                <w:i/>
              </w:rPr>
              <w:t xml:space="preserve">      </w:t>
            </w:r>
            <w:r w:rsidR="002F3C1A">
              <w:rPr>
                <w:b/>
                <w:i/>
              </w:rPr>
              <w:t>.05.2020</w:t>
            </w: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  <w:p w:rsidR="002F3C1A" w:rsidRDefault="002F3C1A" w:rsidP="002F3C1A">
            <w:pPr>
              <w:pStyle w:val="table10"/>
            </w:pPr>
          </w:p>
          <w:p w:rsidR="002F3C1A" w:rsidRDefault="002F3C1A" w:rsidP="002F3C1A">
            <w:pPr>
              <w:pStyle w:val="table10"/>
            </w:pPr>
          </w:p>
        </w:tc>
      </w:tr>
      <w:tr w:rsidR="002F3C1A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11.01.2021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  <w:r w:rsidRPr="00C31D15">
              <w:rPr>
                <w:b/>
                <w:i/>
              </w:rPr>
              <w:t> </w:t>
            </w: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</w:tr>
      <w:tr w:rsidR="002F3C1A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4271EE" w:rsidP="002F3C1A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3C1A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6C46CE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23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Литовчики</w:t>
            </w:r>
            <w:proofErr w:type="spellEnd"/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211/С-4701</w:t>
            </w:r>
          </w:p>
        </w:tc>
      </w:tr>
      <w:tr w:rsidR="003832A2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1025D8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15.03.1997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52,6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1973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274D91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878E0" w:rsidRDefault="003832A2" w:rsidP="003832A2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65%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дощатая веранда (4,70х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,91), дощатая холодная пристройка (4,53х1,75), хозяйственных построек не имеется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832A2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E53B6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22338211450100000</w:t>
            </w:r>
            <w:r w:rsidR="00E53B6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3832A2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D59AD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A25029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Сивая Мария Николаевна</w:t>
            </w:r>
            <w:r w:rsidR="003832A2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3832A2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E53B60" w:rsidP="00383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Решение суда (Шарковщинский районный народный суд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Витебской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обл.) от 25.02.1997 №б/н</w:t>
            </w:r>
          </w:p>
        </w:tc>
      </w:tr>
      <w:tr w:rsidR="003832A2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832A2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832A2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E53B6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53B60">
              <w:rPr>
                <w:b/>
                <w:i/>
              </w:rPr>
              <w:t>6.06</w:t>
            </w:r>
            <w:r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29 .06</w:t>
            </w:r>
            <w:r w:rsidR="003832A2">
              <w:rPr>
                <w:b/>
                <w:i/>
              </w:rPr>
              <w:t>.2020</w:t>
            </w:r>
          </w:p>
        </w:tc>
      </w:tr>
      <w:tr w:rsidR="003832A2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  <w:p w:rsidR="003832A2" w:rsidRDefault="003832A2" w:rsidP="003832A2">
            <w:pPr>
              <w:pStyle w:val="table10"/>
            </w:pPr>
          </w:p>
          <w:p w:rsidR="003832A2" w:rsidRDefault="003832A2" w:rsidP="003832A2">
            <w:pPr>
              <w:pStyle w:val="table10"/>
            </w:pPr>
          </w:p>
          <w:p w:rsidR="004271EE" w:rsidRDefault="004271EE" w:rsidP="003832A2">
            <w:pPr>
              <w:pStyle w:val="table10"/>
            </w:pPr>
          </w:p>
          <w:p w:rsidR="004271EE" w:rsidRDefault="004271EE" w:rsidP="003832A2">
            <w:pPr>
              <w:pStyle w:val="table10"/>
            </w:pPr>
          </w:p>
        </w:tc>
      </w:tr>
      <w:tr w:rsidR="003832A2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3832A2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RPr="004271E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4271EE" w:rsidRDefault="004271EE" w:rsidP="003832A2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4271EE">
              <w:rPr>
                <w:b/>
                <w:i/>
              </w:rPr>
              <w:t xml:space="preserve">решение </w:t>
            </w:r>
            <w:proofErr w:type="spellStart"/>
            <w:r w:rsidRPr="004271EE">
              <w:rPr>
                <w:b/>
                <w:i/>
              </w:rPr>
              <w:t>Миорского</w:t>
            </w:r>
            <w:proofErr w:type="spellEnd"/>
            <w:r w:rsidRPr="004271EE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4271EE" w:rsidRDefault="004271EE" w:rsidP="003832A2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4271EE" w:rsidRDefault="004271EE" w:rsidP="003832A2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700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4271EE" w:rsidRDefault="004271EE" w:rsidP="003832A2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</w:tr>
      <w:tr w:rsidR="003832A2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4271EE" w:rsidP="003832A2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3832A2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6C46CE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24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proofErr w:type="spellStart"/>
            <w:r>
              <w:rPr>
                <w:b/>
                <w:i/>
              </w:rPr>
              <w:t>агрогородок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Язно</w:t>
            </w:r>
            <w:proofErr w:type="spellEnd"/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1025D8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74D91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878E0" w:rsidRDefault="00E75496" w:rsidP="00E75496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41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сарай дощатый (износ 60%), баня бревенчатая (износ 60%), сарай бревенчатый (износ 60%), сарай бревенчатый (износ 60%), погреб (износ 60%), колодец железобетонный (износ 60%)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496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D59AD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Лазаронок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Виктор Павлович (умерший)</w:t>
            </w:r>
          </w:p>
        </w:tc>
      </w:tr>
      <w:tr w:rsidR="00E75496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 за 2002-2006 гг.</w:t>
            </w:r>
          </w:p>
        </w:tc>
      </w:tr>
      <w:tr w:rsidR="00E75496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2004 г.</w:t>
            </w: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75496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496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217B3B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14.08.2020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17.08.2020</w:t>
            </w:r>
          </w:p>
        </w:tc>
      </w:tr>
      <w:tr w:rsidR="00E75496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  <w:p w:rsidR="00E75496" w:rsidRDefault="00E75496" w:rsidP="00E75496">
            <w:pPr>
              <w:pStyle w:val="table10"/>
            </w:pPr>
          </w:p>
          <w:p w:rsidR="00E75496" w:rsidRDefault="00E75496" w:rsidP="00E75496">
            <w:pPr>
              <w:pStyle w:val="table10"/>
            </w:pPr>
          </w:p>
        </w:tc>
      </w:tr>
      <w:tr w:rsidR="00E75496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496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RPr="004271E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4271EE" w:rsidRDefault="004271EE" w:rsidP="00E75496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4271EE">
              <w:rPr>
                <w:b/>
                <w:i/>
              </w:rPr>
              <w:t xml:space="preserve">решение </w:t>
            </w:r>
            <w:proofErr w:type="spellStart"/>
            <w:r w:rsidRPr="004271EE">
              <w:rPr>
                <w:b/>
                <w:i/>
              </w:rPr>
              <w:t>Миорского</w:t>
            </w:r>
            <w:proofErr w:type="spellEnd"/>
            <w:r w:rsidRPr="004271EE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4271EE" w:rsidRDefault="004271EE" w:rsidP="00E75496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4271EE" w:rsidRDefault="004271EE" w:rsidP="00E75496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700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4271EE" w:rsidRDefault="004271EE" w:rsidP="00E75496">
            <w:pPr>
              <w:pStyle w:val="table10"/>
              <w:rPr>
                <w:b/>
                <w:i/>
              </w:rPr>
            </w:pPr>
            <w:r w:rsidRPr="004271EE">
              <w:rPr>
                <w:b/>
                <w:i/>
              </w:rPr>
              <w:t>10.08.2021</w:t>
            </w:r>
          </w:p>
        </w:tc>
      </w:tr>
      <w:tr w:rsidR="00E75496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4271EE" w:rsidP="00E75496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75496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6C46CE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25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95B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A95B45">
              <w:rPr>
                <w:b/>
                <w:i/>
              </w:rPr>
              <w:t>Турковский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A95B45">
              <w:rPr>
                <w:b/>
                <w:i/>
              </w:rPr>
              <w:t>деревня Фролово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1025D8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A95B45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5280B">
              <w:rPr>
                <w:b/>
                <w:i/>
              </w:rPr>
              <w:t xml:space="preserve">6 </w:t>
            </w:r>
            <w:proofErr w:type="spellStart"/>
            <w:r w:rsidR="0005280B">
              <w:rPr>
                <w:b/>
                <w:i/>
              </w:rPr>
              <w:t>кв</w:t>
            </w:r>
            <w:proofErr w:type="gramStart"/>
            <w:r w:rsidR="0005280B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</w:t>
            </w:r>
            <w:r w:rsidR="00A95B45">
              <w:rPr>
                <w:b/>
                <w:i/>
              </w:rPr>
              <w:t>0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74D91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878E0" w:rsidRDefault="0005280B" w:rsidP="00A95B45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 w:rsidR="00A95B45">
              <w:rPr>
                <w:b/>
                <w:i/>
              </w:rPr>
              <w:t>67</w:t>
            </w:r>
            <w:r w:rsidRPr="001025D8">
              <w:rPr>
                <w:b/>
                <w:i/>
              </w:rPr>
              <w:t xml:space="preserve">%,  </w:t>
            </w:r>
            <w:r w:rsidR="00A95B45">
              <w:rPr>
                <w:b/>
                <w:i/>
              </w:rPr>
              <w:t>два</w:t>
            </w:r>
            <w:r>
              <w:rPr>
                <w:b/>
                <w:i/>
              </w:rPr>
              <w:t xml:space="preserve"> сара</w:t>
            </w:r>
            <w:r w:rsidR="00A95B45">
              <w:rPr>
                <w:b/>
                <w:i/>
              </w:rPr>
              <w:t>я бревенчатых (износ 60%)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5280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Ограничения (обременения) прав </w:t>
            </w:r>
            <w:r>
              <w:lastRenderedPageBreak/>
              <w:t>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D59AD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05280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Ляшкевич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Николаевич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5280B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A95B45" w:rsidP="00A95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24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д. Фролово 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</w:rPr>
              <w:t>1996-2000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5280B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5280B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A95B45" w:rsidP="00A95B45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14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A61A93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217B3B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05280B" w:rsidRDefault="0005280B" w:rsidP="00A61A93">
            <w:pPr>
              <w:pStyle w:val="table10"/>
            </w:pPr>
          </w:p>
          <w:p w:rsidR="0005280B" w:rsidRDefault="0005280B" w:rsidP="00A61A93">
            <w:pPr>
              <w:pStyle w:val="table10"/>
            </w:pPr>
          </w:p>
        </w:tc>
      </w:tr>
      <w:tr w:rsidR="0005280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</w:tr>
      <w:tr w:rsidR="0005280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</w:p>
        </w:tc>
      </w:tr>
      <w:tr w:rsidR="0005280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2379EE" w:rsidRDefault="002379EE" w:rsidP="00A61A93">
            <w:pPr>
              <w:pStyle w:val="table10"/>
            </w:pPr>
          </w:p>
          <w:p w:rsidR="002379EE" w:rsidRDefault="002379EE" w:rsidP="00A61A93">
            <w:pPr>
              <w:pStyle w:val="table10"/>
            </w:pP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26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Соколовщина</w:t>
            </w:r>
            <w:proofErr w:type="spellEnd"/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47%</w:t>
            </w:r>
            <w:r w:rsidRPr="001025D8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сарай бревенчатый (износ 80%), колодец из </w:t>
            </w:r>
            <w:proofErr w:type="gramStart"/>
            <w:r>
              <w:rPr>
                <w:b/>
                <w:i/>
              </w:rPr>
              <w:t>ж\б</w:t>
            </w:r>
            <w:proofErr w:type="gramEnd"/>
            <w:r>
              <w:rPr>
                <w:b/>
                <w:i/>
              </w:rPr>
              <w:t xml:space="preserve"> колец (износ 60%)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Раиса Иосифовна (умершая)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33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1996-2001 гг.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30 .09.2020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</w:t>
            </w:r>
            <w:r w:rsidRPr="00DA14F8">
              <w:rPr>
                <w:b/>
                <w:i/>
              </w:rPr>
              <w:lastRenderedPageBreak/>
              <w:t xml:space="preserve">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4271EE" w:rsidP="00A61A93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27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Соколовщина</w:t>
            </w:r>
            <w:proofErr w:type="spellEnd"/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1963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хозяйственные постройки отсутствуют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Жук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Екатеринович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29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1986-1990 гг.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28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1960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сарай бревенчатый (износ 80%), сарай бревенчатый (износ 90 %), сарай дощатый (60%)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 Вера Ивановна (умершая)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34 д. Воронки за 1996-2001 гг.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 w:rsidRPr="00C31D15">
              <w:rPr>
                <w:b/>
                <w:i/>
              </w:rPr>
              <w:t> </w:t>
            </w: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  <w:r w:rsidRPr="00C31D15">
              <w:rPr>
                <w:b/>
                <w:i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C31D1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  <w:r w:rsidRPr="00C31D15">
              <w:rPr>
                <w:b/>
                <w:i/>
              </w:rPr>
              <w:t> 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4271EE" w:rsidP="00A61A93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29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Соколово</w:t>
            </w:r>
            <w:proofErr w:type="spellEnd"/>
            <w:r>
              <w:rPr>
                <w:b/>
                <w:i/>
              </w:rPr>
              <w:t xml:space="preserve"> (ранее д. </w:t>
            </w:r>
            <w:proofErr w:type="spellStart"/>
            <w:r>
              <w:rPr>
                <w:b/>
                <w:i/>
              </w:rPr>
              <w:t>Поплавы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67%, сарай бревенчатый (износ 80%)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Мацкевич Петр Васильевич (умерший)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12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1991-1995 гг.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2005 г.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4271EE" w:rsidP="00A61A93">
            <w:pPr>
              <w:pStyle w:val="table10"/>
              <w:tabs>
                <w:tab w:val="left" w:pos="784"/>
              </w:tabs>
              <w:jc w:val="center"/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4271EE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10.08.2021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4271EE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4271EE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10.08.2021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4271EE" w:rsidP="00A61A93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30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Горки 2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211\С-7845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32,8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1959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80%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223382504901000005 (присвоен, предварительно)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Гиргель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Васильевич (умерший)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19.11.1996 № 1-1015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10-12 лет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271E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Default="004271EE" w:rsidP="00D44861">
            <w:pPr>
              <w:pStyle w:val="table10"/>
              <w:tabs>
                <w:tab w:val="left" w:pos="784"/>
              </w:tabs>
              <w:jc w:val="center"/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Pr="004271EE" w:rsidRDefault="004271EE" w:rsidP="00D448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10.08.2021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Pr="004271EE" w:rsidRDefault="004271EE" w:rsidP="00D448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Pr="004271EE" w:rsidRDefault="004271EE" w:rsidP="00D448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10.08.2021</w:t>
            </w:r>
          </w:p>
        </w:tc>
      </w:tr>
      <w:tr w:rsidR="00A61A93" w:rsidRPr="004271E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A61A93" w:rsidP="00A61A93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A61A93" w:rsidP="00A61A93">
            <w:pPr>
              <w:pStyle w:val="table10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A61A93" w:rsidP="00A61A93">
            <w:pPr>
              <w:pStyle w:val="table10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4271EE" w:rsidRDefault="00A61A93" w:rsidP="00A61A93">
            <w:pPr>
              <w:pStyle w:val="table10"/>
              <w:rPr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4271EE" w:rsidP="00A61A93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31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1965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52 %, два сарая бревенчатых (износ 80%)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Александрович (умерший)</w:t>
            </w:r>
          </w:p>
        </w:tc>
      </w:tr>
      <w:tr w:rsidR="00A61A93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25 д. Воронки за 2002-2006 гг.</w:t>
            </w:r>
          </w:p>
        </w:tc>
      </w:tr>
      <w:tr w:rsidR="00A61A93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 xml:space="preserve">Дата внесения записи в </w:t>
            </w:r>
            <w:r>
              <w:lastRenderedPageBreak/>
              <w:t>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lastRenderedPageBreak/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A61A93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A61A93">
            <w:pPr>
              <w:pStyle w:val="table10"/>
            </w:pPr>
          </w:p>
        </w:tc>
      </w:tr>
      <w:tr w:rsidR="004271E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1EE" w:rsidRDefault="004271EE" w:rsidP="00D448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1EE" w:rsidRPr="00DA14F8" w:rsidRDefault="004271EE" w:rsidP="00D448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271E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Default="004271EE" w:rsidP="00A61A93">
            <w:pPr>
              <w:pStyle w:val="table10"/>
            </w:pPr>
            <w:bookmarkStart w:id="0" w:name="_GoBack"/>
            <w:bookmarkEnd w:id="0"/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71EE" w:rsidRDefault="004271EE" w:rsidP="00A61A93">
            <w:pPr>
              <w:pStyle w:val="table10"/>
            </w:pP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6C46CE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32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Турковский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Фролово 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1025D8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007117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274D91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878E0" w:rsidRDefault="00007117" w:rsidP="00007117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72 %, бревенчатый (износ 60%)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D59AD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Патримайло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Лидия Константиновна (умершая)</w:t>
            </w:r>
          </w:p>
        </w:tc>
      </w:tr>
      <w:tr w:rsidR="00007117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007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сельисполкома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           2006-2010 гг.</w:t>
            </w:r>
          </w:p>
        </w:tc>
      </w:tr>
      <w:tr w:rsidR="00007117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07117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09.10.2020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007117" w:rsidP="00007117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</w:t>
            </w:r>
            <w:r>
              <w:rPr>
                <w:b/>
                <w:i/>
              </w:rPr>
              <w:t>82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13.10</w:t>
            </w:r>
            <w:r w:rsidRPr="005D7425">
              <w:rPr>
                <w:b/>
                <w:i/>
              </w:rPr>
              <w:t>.2020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  <w:p w:rsidR="00007117" w:rsidRDefault="00007117" w:rsidP="004C5A45">
            <w:pPr>
              <w:pStyle w:val="table10"/>
            </w:pPr>
          </w:p>
          <w:p w:rsidR="00007117" w:rsidRDefault="00007117" w:rsidP="004C5A4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6C46CE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33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4C5A45">
              <w:rPr>
                <w:b/>
                <w:i/>
              </w:rPr>
              <w:t xml:space="preserve">деревня </w:t>
            </w:r>
            <w:proofErr w:type="spellStart"/>
            <w:r w:rsidR="004C5A45">
              <w:rPr>
                <w:b/>
                <w:i/>
              </w:rPr>
              <w:t>Соколовщина</w:t>
            </w:r>
            <w:proofErr w:type="spellEnd"/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1025D8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007117">
              <w:rPr>
                <w:b/>
                <w:i/>
              </w:rPr>
              <w:t xml:space="preserve"> </w:t>
            </w:r>
            <w:proofErr w:type="spellStart"/>
            <w:r w:rsidR="00007117">
              <w:rPr>
                <w:b/>
                <w:i/>
              </w:rPr>
              <w:t>кв</w:t>
            </w:r>
            <w:proofErr w:type="gramStart"/>
            <w:r w:rsidR="00007117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6304C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</w:t>
            </w:r>
            <w:r w:rsidR="004C5A45">
              <w:rPr>
                <w:b/>
                <w:i/>
              </w:rPr>
              <w:t>40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274D91" w:rsidRDefault="00007117" w:rsidP="004C5A4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878E0" w:rsidRDefault="004C5A45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007117"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B05169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D59AD" w:rsidRDefault="00007117" w:rsidP="004C5A4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07117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Площадь </w:t>
            </w:r>
            <w:r>
              <w:lastRenderedPageBreak/>
              <w:t xml:space="preserve">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Целевое </w:t>
            </w:r>
            <w:r>
              <w:lastRenderedPageBreak/>
              <w:t xml:space="preserve">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8D0265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4C5A45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Жук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Стефанида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Ивановна </w:t>
            </w:r>
            <w:r w:rsidR="00007117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07117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4C5A45" w:rsidP="004C5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24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2006-2010</w:t>
            </w:r>
            <w:r w:rsidR="00007117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07117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897904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286B85" w:rsidP="004C5A4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117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07117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7117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7117" w:rsidRDefault="00007117" w:rsidP="004C5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09.11</w:t>
            </w:r>
            <w:r w:rsidR="00007117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BD7E33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5D7425" w:rsidRDefault="004C5A45" w:rsidP="004C5A4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="00007117" w:rsidRPr="005D7425">
              <w:rPr>
                <w:b/>
                <w:i/>
              </w:rPr>
              <w:t>.2020</w:t>
            </w:r>
          </w:p>
        </w:tc>
      </w:tr>
      <w:tr w:rsidR="00007117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Pr="00DA14F8" w:rsidRDefault="00007117" w:rsidP="004C5A4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</w:tc>
      </w:tr>
      <w:tr w:rsidR="00007117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117" w:rsidRDefault="00007117" w:rsidP="004C5A45">
            <w:pPr>
              <w:pStyle w:val="table10"/>
            </w:pPr>
            <w:r>
              <w:t> </w:t>
            </w:r>
          </w:p>
          <w:p w:rsidR="00007117" w:rsidRDefault="00007117" w:rsidP="004C5A45">
            <w:pPr>
              <w:pStyle w:val="table10"/>
            </w:pPr>
          </w:p>
          <w:p w:rsidR="00007117" w:rsidRDefault="00007117" w:rsidP="004C5A4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4C5A45">
            <w:pPr>
              <w:pStyle w:val="table10"/>
            </w:pP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6C46CE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34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Волковщина</w:t>
            </w:r>
            <w:proofErr w:type="spellEnd"/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1025D8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54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6304C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1984</w:t>
            </w: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274D91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878E0" w:rsidRDefault="00957EBB" w:rsidP="00957EBB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 w:rsidR="00965FFA">
              <w:rPr>
                <w:b/>
                <w:i/>
              </w:rPr>
              <w:t xml:space="preserve"> 41%, три дощатых сарая (износ 65-70%), бревенчатая баня (износ 60%)</w:t>
            </w:r>
            <w:r>
              <w:rPr>
                <w:b/>
                <w:i/>
              </w:rPr>
              <w:t xml:space="preserve">                                                                        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957EB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B05169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D59AD" w:rsidRDefault="00957EBB" w:rsidP="00957EB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8D0265" w:rsidRDefault="00957EBB" w:rsidP="00957EBB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65FFA" w:rsidP="00965F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Иванович</w:t>
            </w:r>
            <w:r w:rsidR="00957EBB">
              <w:rPr>
                <w:rFonts w:ascii="Times New Roman" w:hAnsi="Times New Roman" w:cs="Times New Roman"/>
                <w:b/>
                <w:i/>
              </w:rPr>
              <w:t xml:space="preserve">  (умерший)</w:t>
            </w:r>
          </w:p>
        </w:tc>
      </w:tr>
      <w:tr w:rsidR="00957EBB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897904" w:rsidRDefault="00957EBB" w:rsidP="00965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</w:t>
            </w:r>
            <w:r w:rsidR="00965FFA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д. </w:t>
            </w:r>
            <w:proofErr w:type="spellStart"/>
            <w:r w:rsidR="00AD7774">
              <w:rPr>
                <w:rFonts w:ascii="Times New Roman" w:hAnsi="Times New Roman" w:cs="Times New Roman"/>
                <w:b/>
                <w:i/>
              </w:rPr>
              <w:t>Волковщина</w:t>
            </w:r>
            <w:proofErr w:type="spellEnd"/>
            <w:r w:rsidR="00AD7774">
              <w:rPr>
                <w:rFonts w:ascii="Times New Roman" w:hAnsi="Times New Roman" w:cs="Times New Roman"/>
                <w:b/>
                <w:i/>
              </w:rPr>
              <w:t xml:space="preserve"> за 2011-2015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957EBB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AD7774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897904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57EBB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957EBB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EBB" w:rsidRPr="00DA14F8" w:rsidRDefault="00957EBB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57EBB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957EB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EBB" w:rsidRDefault="00957EBB" w:rsidP="00957EBB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957EB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957EBB" w:rsidP="00957EBB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AD7774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6F66DC">
              <w:rPr>
                <w:b/>
                <w:i/>
              </w:rPr>
              <w:t>.12</w:t>
            </w:r>
            <w:r w:rsidR="00957EBB">
              <w:rPr>
                <w:b/>
                <w:i/>
              </w:rPr>
              <w:t>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D7425" w:rsidRDefault="00E64AAC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5D7425" w:rsidRDefault="006F66DC" w:rsidP="00957EBB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  <w:r w:rsidR="00957EBB" w:rsidRPr="005D7425">
              <w:rPr>
                <w:b/>
                <w:i/>
              </w:rPr>
              <w:t>.2020</w:t>
            </w:r>
          </w:p>
        </w:tc>
      </w:tr>
      <w:tr w:rsidR="00957EBB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Pr="00DA14F8" w:rsidRDefault="00957EBB" w:rsidP="00957EB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</w:tc>
      </w:tr>
      <w:tr w:rsidR="00957EBB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EBB" w:rsidRDefault="00957EBB" w:rsidP="00957EBB">
            <w:pPr>
              <w:pStyle w:val="table10"/>
            </w:pPr>
            <w:r>
              <w:t> </w:t>
            </w:r>
          </w:p>
          <w:p w:rsidR="00957EBB" w:rsidRDefault="00957EBB" w:rsidP="00957EBB">
            <w:pPr>
              <w:pStyle w:val="table10"/>
            </w:pPr>
          </w:p>
          <w:p w:rsidR="00957EBB" w:rsidRDefault="00957EBB" w:rsidP="00957EBB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957EBB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957EBB">
            <w:pPr>
              <w:pStyle w:val="table10"/>
            </w:pP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6C46CE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35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6F66DC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proofErr w:type="spellStart"/>
            <w:r>
              <w:rPr>
                <w:b/>
                <w:i/>
              </w:rPr>
              <w:t>агрогородок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Новгороды</w:t>
            </w:r>
            <w:proofErr w:type="spellEnd"/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211/С-5996</w:t>
            </w:r>
          </w:p>
        </w:tc>
      </w:tr>
      <w:tr w:rsidR="006F66DC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1025D8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54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6304C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8A1971">
            <w:pPr>
              <w:pStyle w:val="table10"/>
            </w:pPr>
            <w:r>
              <w:t> </w:t>
            </w:r>
            <w:r w:rsidR="008A1971">
              <w:rPr>
                <w:b/>
                <w:i/>
              </w:rPr>
              <w:t>нет сведений</w:t>
            </w: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  <w:r w:rsidR="008A1971">
              <w:rPr>
                <w:b/>
                <w:i/>
              </w:rPr>
              <w:t>(одноэтажный бревенчатый жилой дом)</w:t>
            </w: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274D91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878E0" w:rsidRDefault="008A1971" w:rsidP="008A197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износ жилого дома не представляется возможным определить, дощатые сени, один бревенчатый и два дощатых сарая,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/блочная баня (износ </w:t>
            </w:r>
            <w:proofErr w:type="spellStart"/>
            <w:r>
              <w:rPr>
                <w:b/>
                <w:i/>
              </w:rPr>
              <w:t>хоз.построек</w:t>
            </w:r>
            <w:proofErr w:type="spellEnd"/>
            <w:r>
              <w:rPr>
                <w:b/>
                <w:i/>
              </w:rPr>
              <w:t xml:space="preserve"> 60%)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F66DC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8A1971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223383023101000029(присвоен предварительно)</w:t>
            </w:r>
          </w:p>
        </w:tc>
      </w:tr>
      <w:tr w:rsidR="006F66DC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B05169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D59AD" w:rsidRDefault="006F66DC" w:rsidP="00EE209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8D0265" w:rsidRDefault="006F66DC" w:rsidP="00EE209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8A1971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Дрило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Павел Семёнович</w:t>
            </w:r>
          </w:p>
        </w:tc>
      </w:tr>
      <w:tr w:rsidR="006F66DC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897904" w:rsidRDefault="008A1971" w:rsidP="00EE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купли-продажи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с/с) от 30.06.1992       № 139</w:t>
            </w:r>
          </w:p>
        </w:tc>
      </w:tr>
      <w:tr w:rsidR="006F66DC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897904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66DC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F66DC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F66D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F66D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66DC" w:rsidRDefault="006F66DC" w:rsidP="00EE209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F66D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29.12.2020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D7425" w:rsidRDefault="00E64AA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1015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5D7425" w:rsidRDefault="006F66DC" w:rsidP="00EE209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  <w:r w:rsidRPr="005D7425">
              <w:rPr>
                <w:b/>
                <w:i/>
              </w:rPr>
              <w:t>.2020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F66D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Pr="00DA14F8" w:rsidRDefault="006F66DC" w:rsidP="00EE209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</w:tc>
      </w:tr>
      <w:tr w:rsidR="006F66D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66DC" w:rsidRDefault="006F66DC" w:rsidP="00EE209E">
            <w:pPr>
              <w:pStyle w:val="table10"/>
            </w:pPr>
            <w:r>
              <w:t> </w:t>
            </w:r>
          </w:p>
          <w:p w:rsidR="006F66DC" w:rsidRDefault="006F66DC" w:rsidP="00EE209E">
            <w:pPr>
              <w:pStyle w:val="table10"/>
            </w:pPr>
          </w:p>
          <w:p w:rsidR="006F66DC" w:rsidRDefault="006F66DC" w:rsidP="00EE209E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EE209E">
            <w:pPr>
              <w:pStyle w:val="table10"/>
            </w:pPr>
          </w:p>
        </w:tc>
      </w:tr>
      <w:tr w:rsidR="00C31D15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2F49C4" w:rsidRDefault="00C31D15" w:rsidP="00C31D1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 w:rsidR="002F49C4">
              <w:rPr>
                <w:b/>
                <w:i/>
              </w:rPr>
              <w:t>36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2F49C4" w:rsidRDefault="00C31D15" w:rsidP="002F49C4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proofErr w:type="spellStart"/>
            <w:r w:rsidR="002F49C4">
              <w:rPr>
                <w:b/>
                <w:i/>
              </w:rPr>
              <w:t>Перебродский</w:t>
            </w:r>
            <w:proofErr w:type="spellEnd"/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2F49C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2F49C4">
              <w:rPr>
                <w:b/>
                <w:i/>
              </w:rPr>
              <w:t xml:space="preserve">д. Хутор </w:t>
            </w:r>
            <w:proofErr w:type="spellStart"/>
            <w:r w:rsidR="002F49C4">
              <w:rPr>
                <w:b/>
                <w:i/>
              </w:rPr>
              <w:t>Дедино</w:t>
            </w:r>
            <w:proofErr w:type="spellEnd"/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2F49C4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1025D8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C31D15">
              <w:rPr>
                <w:b/>
                <w:i/>
              </w:rPr>
              <w:t xml:space="preserve"> </w:t>
            </w:r>
            <w:proofErr w:type="spellStart"/>
            <w:r w:rsidR="00C31D15">
              <w:rPr>
                <w:b/>
                <w:i/>
              </w:rPr>
              <w:t>кв</w:t>
            </w:r>
            <w:proofErr w:type="gramStart"/>
            <w:r w:rsidR="00C31D15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6304C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274D91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878E0" w:rsidRDefault="00C31D15" w:rsidP="002F49C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износ жилого дома не представляется возможным определить, бревенчатый </w:t>
            </w:r>
            <w:r w:rsidR="002F49C4">
              <w:rPr>
                <w:b/>
                <w:i/>
              </w:rPr>
              <w:t xml:space="preserve">сарай </w:t>
            </w:r>
            <w:r>
              <w:rPr>
                <w:b/>
                <w:i/>
              </w:rPr>
              <w:t xml:space="preserve">(износ </w:t>
            </w:r>
            <w:proofErr w:type="spellStart"/>
            <w:r>
              <w:rPr>
                <w:b/>
                <w:i/>
              </w:rPr>
              <w:t>хоз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остроек</w:t>
            </w:r>
            <w:proofErr w:type="spellEnd"/>
            <w:r>
              <w:rPr>
                <w:b/>
                <w:i/>
              </w:rPr>
              <w:t xml:space="preserve"> 60%)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31D1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2F49C4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B05169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D59AD" w:rsidRDefault="00C31D15" w:rsidP="00C31D1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8D0265" w:rsidRDefault="00C31D15" w:rsidP="00C31D1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2F49C4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Мария Антоновна (умершая)</w:t>
            </w:r>
          </w:p>
        </w:tc>
      </w:tr>
      <w:tr w:rsidR="00C31D15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897904" w:rsidRDefault="002F49C4" w:rsidP="00C31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Марию Антоновну (умерла 16.02.2007 г.) сведения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сельском исполнительном комитете отсутствуют, но в лицевом счете № 340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за 2006-2010 годы имеются сведения на домовладение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Рынкевич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Марии Антоновны</w:t>
            </w:r>
          </w:p>
        </w:tc>
      </w:tr>
      <w:tr w:rsidR="00C31D15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2F49C4" w:rsidP="002F49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C31D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C31D15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897904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15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31D15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5D7425" w:rsidRDefault="002F49C4" w:rsidP="00C31D1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Pr="00DA14F8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Pr="00DA14F8" w:rsidRDefault="00C31D15" w:rsidP="00C31D1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  <w:p w:rsidR="00C31D15" w:rsidRDefault="00C31D15" w:rsidP="00C31D15">
            <w:pPr>
              <w:pStyle w:val="table10"/>
            </w:pPr>
          </w:p>
          <w:p w:rsidR="00C31D15" w:rsidRDefault="00C31D15" w:rsidP="00C31D15">
            <w:pPr>
              <w:pStyle w:val="table10"/>
            </w:pPr>
          </w:p>
        </w:tc>
      </w:tr>
      <w:tr w:rsidR="00C31D1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1D15" w:rsidRDefault="00C31D15" w:rsidP="00C31D1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D15" w:rsidRDefault="00C31D15" w:rsidP="00C31D15">
            <w:pPr>
              <w:pStyle w:val="table10"/>
            </w:pPr>
            <w:r>
              <w:t> </w:t>
            </w:r>
          </w:p>
        </w:tc>
      </w:tr>
      <w:tr w:rsidR="00C31D1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1D15" w:rsidRDefault="00C31D15" w:rsidP="00C31D15">
            <w:pPr>
              <w:pStyle w:val="table10"/>
            </w:pPr>
          </w:p>
        </w:tc>
      </w:tr>
      <w:tr w:rsidR="002F49C4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2F49C4" w:rsidRDefault="002F49C4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37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2F49C4" w:rsidRDefault="002F49C4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proofErr w:type="spellStart"/>
            <w:r w:rsidRPr="002F49C4">
              <w:rPr>
                <w:b/>
                <w:i/>
              </w:rPr>
              <w:t>Перебродский</w:t>
            </w:r>
            <w:proofErr w:type="spellEnd"/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2F49C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Кричево</w:t>
            </w:r>
            <w:proofErr w:type="spellEnd"/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211/С-3530</w:t>
            </w:r>
          </w:p>
        </w:tc>
      </w:tr>
      <w:tr w:rsidR="002F49C4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1025D8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Площадь жилого </w:t>
            </w:r>
            <w:r>
              <w:lastRenderedPageBreak/>
              <w:t xml:space="preserve">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53,1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6304C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2F49C4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274D91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878E0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износ жилого дома не представляется возможным определить, три бревенчатых сарая (износ </w:t>
            </w:r>
            <w:proofErr w:type="spellStart"/>
            <w:r>
              <w:rPr>
                <w:b/>
                <w:i/>
              </w:rPr>
              <w:t>хоз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остроек</w:t>
            </w:r>
            <w:proofErr w:type="spellEnd"/>
            <w:r>
              <w:rPr>
                <w:b/>
                <w:i/>
              </w:rPr>
              <w:t xml:space="preserve"> 60%)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49C4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B05169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D59AD" w:rsidRDefault="002F49C4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8D0265" w:rsidRDefault="002F49C4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Тарарако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Евгения Иосифовна (Юзефовна) (умершая)</w:t>
            </w:r>
          </w:p>
        </w:tc>
      </w:tr>
      <w:tr w:rsidR="002F49C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897904" w:rsidRDefault="0059478D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от 23.02.1995 № 1-135</w:t>
            </w:r>
          </w:p>
        </w:tc>
      </w:tr>
      <w:tr w:rsidR="002F49C4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</w:t>
            </w:r>
            <w:r w:rsidR="002F49C4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897904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9C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49C4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D7425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5D7425" w:rsidRDefault="002F49C4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Pr="00DA14F8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Pr="00DA14F8" w:rsidRDefault="002F49C4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  <w:p w:rsidR="002F49C4" w:rsidRDefault="002F49C4" w:rsidP="004B5B55">
            <w:pPr>
              <w:pStyle w:val="table10"/>
            </w:pPr>
          </w:p>
          <w:p w:rsidR="002F49C4" w:rsidRDefault="002F49C4" w:rsidP="004B5B55">
            <w:pPr>
              <w:pStyle w:val="table10"/>
            </w:pPr>
          </w:p>
        </w:tc>
      </w:tr>
      <w:tr w:rsidR="002F49C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49C4" w:rsidRDefault="002F49C4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</w:tr>
      <w:tr w:rsidR="002F49C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9C4" w:rsidRDefault="002F49C4" w:rsidP="004B5B55">
            <w:pPr>
              <w:pStyle w:val="table10"/>
            </w:pPr>
            <w:r>
              <w:t> </w:t>
            </w:r>
          </w:p>
        </w:tc>
      </w:tr>
      <w:tr w:rsid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49C4" w:rsidRDefault="002F49C4" w:rsidP="004B5B55">
            <w:pPr>
              <w:pStyle w:val="table10"/>
            </w:pPr>
          </w:p>
        </w:tc>
      </w:tr>
      <w:tr w:rsidR="0059478D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2F49C4" w:rsidRDefault="0059478D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38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2F49C4" w:rsidRDefault="0059478D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proofErr w:type="spellStart"/>
            <w:r w:rsidRPr="002F49C4">
              <w:rPr>
                <w:b/>
                <w:i/>
              </w:rPr>
              <w:t>Перебродский</w:t>
            </w:r>
            <w:proofErr w:type="spellEnd"/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Кричево</w:t>
            </w:r>
            <w:proofErr w:type="spellEnd"/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Номер дома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211/С-3526</w:t>
            </w:r>
          </w:p>
        </w:tc>
      </w:tr>
      <w:tr w:rsidR="0059478D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1025D8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5947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53,2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6304C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ввода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5947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4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Материал стен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274D91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878E0" w:rsidRDefault="0059478D" w:rsidP="005947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износ жилого дома не представляется возможным определить, колодец </w:t>
            </w:r>
            <w:proofErr w:type="gramStart"/>
            <w:r>
              <w:rPr>
                <w:b/>
                <w:i/>
              </w:rPr>
              <w:t>ж/б</w:t>
            </w:r>
            <w:proofErr w:type="gramEnd"/>
            <w:r>
              <w:rPr>
                <w:b/>
                <w:i/>
              </w:rPr>
              <w:t xml:space="preserve"> (износ 80%)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947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B05169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D59AD" w:rsidRDefault="0059478D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4271EE">
        <w:trPr>
          <w:trHeight w:val="238"/>
        </w:trPr>
        <w:tc>
          <w:tcPr>
            <w:tcW w:w="8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8D0265" w:rsidRDefault="0059478D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Ядвига Яковлевна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умершая)</w:t>
            </w:r>
          </w:p>
        </w:tc>
      </w:tr>
      <w:tr w:rsidR="0059478D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897904" w:rsidRDefault="0059478D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№ 1 от 11.09.1990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/с </w:t>
            </w:r>
          </w:p>
        </w:tc>
      </w:tr>
      <w:tr w:rsidR="0059478D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594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5 лет</w:t>
            </w: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897904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78D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478D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D7425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D7425" w:rsidRDefault="0059478D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Pr="00DA14F8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DA14F8" w:rsidRDefault="0059478D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Pr="0059478D" w:rsidRDefault="0059478D" w:rsidP="004B5B55">
            <w:pPr>
              <w:pStyle w:val="table10"/>
              <w:rPr>
                <w:b/>
                <w:i/>
              </w:rPr>
            </w:pPr>
            <w:r w:rsidRPr="0059478D">
              <w:rPr>
                <w:b/>
                <w:i/>
              </w:rPr>
              <w:t xml:space="preserve">В лицевом счете № 555 </w:t>
            </w:r>
            <w:proofErr w:type="spellStart"/>
            <w:r w:rsidRPr="0059478D">
              <w:rPr>
                <w:b/>
                <w:i/>
              </w:rPr>
              <w:t>Перебродского</w:t>
            </w:r>
            <w:proofErr w:type="spellEnd"/>
            <w:r w:rsidRPr="0059478D">
              <w:rPr>
                <w:b/>
                <w:i/>
              </w:rPr>
              <w:t xml:space="preserve"> сельского исполнительного комитета за 2002-2005 годы имеются сведения на домовладение Сушко Ядвиги Яковлевны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  <w:p w:rsidR="0059478D" w:rsidRDefault="0059478D" w:rsidP="004B5B55">
            <w:pPr>
              <w:pStyle w:val="table10"/>
            </w:pPr>
          </w:p>
          <w:p w:rsidR="0059478D" w:rsidRDefault="0059478D" w:rsidP="004B5B55">
            <w:pPr>
              <w:pStyle w:val="table10"/>
            </w:pPr>
          </w:p>
        </w:tc>
      </w:tr>
      <w:tr w:rsidR="005947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78D" w:rsidRDefault="0059478D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</w:tr>
      <w:tr w:rsidR="005947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78D" w:rsidRDefault="0059478D" w:rsidP="004B5B55">
            <w:pPr>
              <w:pStyle w:val="table10"/>
            </w:pPr>
            <w:r>
              <w:t> </w:t>
            </w:r>
          </w:p>
        </w:tc>
      </w:tr>
      <w:tr w:rsid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78D" w:rsidRDefault="0059478D" w:rsidP="004B5B55">
            <w:pPr>
              <w:pStyle w:val="table10"/>
            </w:pPr>
          </w:p>
        </w:tc>
      </w:tr>
      <w:tr w:rsidR="002B4ABC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2F49C4" w:rsidRDefault="002B4ABC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39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2F49C4" w:rsidRDefault="002B4ABC" w:rsidP="002B4ABC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2B4ABC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Дворное</w:t>
            </w:r>
            <w:proofErr w:type="spellEnd"/>
            <w:r>
              <w:rPr>
                <w:b/>
                <w:i/>
              </w:rPr>
              <w:t xml:space="preserve"> Село</w:t>
            </w:r>
          </w:p>
        </w:tc>
      </w:tr>
      <w:tr w:rsidR="002B4AB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B4ABC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2B4ABC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1025D8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4ABC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6304C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B4ABC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2B4ABC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B4ABC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274D91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2B4ABC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878E0" w:rsidRDefault="002B4ABC" w:rsidP="002B4AB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B4ABC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B05169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D59AD" w:rsidRDefault="002B4ABC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8D0265" w:rsidRDefault="002B4ABC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B4ABC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Галина Александровна (умершая)</w:t>
            </w:r>
          </w:p>
        </w:tc>
      </w:tr>
      <w:tr w:rsidR="002B4ABC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897904" w:rsidRDefault="002B4ABC" w:rsidP="002B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4 за 2011-2013 гг.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Село </w:t>
            </w:r>
          </w:p>
        </w:tc>
      </w:tr>
      <w:tr w:rsidR="002B4ABC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2B4ABC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897904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B4ABC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ABC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B4ABC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B4ABC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D7425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D7425" w:rsidRDefault="002B4ABC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Pr="00DA14F8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DA14F8" w:rsidRDefault="002B4ABC" w:rsidP="002B4ABC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2B4ABC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Pr="0059478D" w:rsidRDefault="002B4ABC" w:rsidP="004B5B55">
            <w:pPr>
              <w:pStyle w:val="table10"/>
              <w:rPr>
                <w:b/>
                <w:i/>
              </w:rPr>
            </w:pP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  <w:p w:rsidR="002B4ABC" w:rsidRDefault="002B4ABC" w:rsidP="004B5B55">
            <w:pPr>
              <w:pStyle w:val="table10"/>
            </w:pPr>
          </w:p>
          <w:p w:rsidR="002B4ABC" w:rsidRDefault="002B4ABC" w:rsidP="004B5B55">
            <w:pPr>
              <w:pStyle w:val="table10"/>
            </w:pPr>
          </w:p>
        </w:tc>
      </w:tr>
      <w:tr w:rsidR="002B4ABC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ABC" w:rsidRDefault="002B4ABC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</w:tr>
      <w:tr w:rsidR="002B4ABC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ABC" w:rsidRDefault="002B4ABC" w:rsidP="004B5B55">
            <w:pPr>
              <w:pStyle w:val="table10"/>
            </w:pPr>
            <w:r>
              <w:t> </w:t>
            </w:r>
          </w:p>
        </w:tc>
      </w:tr>
      <w:tr w:rsidR="002B4AB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ABC" w:rsidRDefault="002B4ABC" w:rsidP="004B5B55">
            <w:pPr>
              <w:pStyle w:val="table10"/>
            </w:pPr>
          </w:p>
        </w:tc>
      </w:tr>
      <w:tr w:rsidR="004B5B55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2F49C4" w:rsidRDefault="004B5B55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40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2F49C4" w:rsidRDefault="004B5B55" w:rsidP="004B5B55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Дворное</w:t>
            </w:r>
            <w:proofErr w:type="spellEnd"/>
            <w:r>
              <w:rPr>
                <w:b/>
                <w:i/>
              </w:rPr>
              <w:t xml:space="preserve"> Село</w:t>
            </w:r>
          </w:p>
        </w:tc>
      </w:tr>
      <w:tr w:rsidR="004B5B55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B5B55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A823AB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211/С-4247</w:t>
            </w:r>
          </w:p>
        </w:tc>
      </w:tr>
      <w:tr w:rsidR="004B5B55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1025D8" w:rsidRDefault="006B5F7E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15.03.1988</w:t>
            </w:r>
          </w:p>
        </w:tc>
      </w:tr>
      <w:tr w:rsidR="004B5B5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6304C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A823AB">
            <w:pPr>
              <w:pStyle w:val="table10"/>
            </w:pPr>
            <w:r>
              <w:t> </w:t>
            </w:r>
            <w:r w:rsidR="00A823AB">
              <w:rPr>
                <w:b/>
                <w:i/>
              </w:rPr>
              <w:t>1962</w:t>
            </w:r>
          </w:p>
        </w:tc>
      </w:tr>
      <w:tr w:rsidR="004B5B55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4B5B55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B5B55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274D91" w:rsidRDefault="004B5B55" w:rsidP="004B5B55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  <w:r w:rsidR="006B5F7E">
              <w:rPr>
                <w:b/>
                <w:i/>
              </w:rPr>
              <w:t>приусадебного типа</w:t>
            </w:r>
          </w:p>
        </w:tc>
      </w:tr>
      <w:tr w:rsidR="004B5B55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878E0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B5B55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A823AB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223382107001000047 (присвоен предварительно)</w:t>
            </w:r>
          </w:p>
        </w:tc>
      </w:tr>
      <w:tr w:rsidR="004B5B55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B05169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D59AD" w:rsidRDefault="004B5B55" w:rsidP="004B5B5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8D0265" w:rsidRDefault="004B5B55" w:rsidP="004B5B55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B5B55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A823AB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Ольга Степановна</w:t>
            </w:r>
            <w:r w:rsidR="004B5B55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4B5B55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897904" w:rsidRDefault="006B5F7E" w:rsidP="004B5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580</w:t>
            </w:r>
          </w:p>
        </w:tc>
      </w:tr>
      <w:tr w:rsidR="004B5B55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A823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A823AB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4B5B55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897904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B5B55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5B55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B5B55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B5B55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D7425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D7425" w:rsidRDefault="004B5B55" w:rsidP="004B5B5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Pr="00DA14F8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DA14F8" w:rsidRDefault="004B5B55" w:rsidP="004B5B5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B5B55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Pr="0059478D" w:rsidRDefault="004B5B55" w:rsidP="004B5B55">
            <w:pPr>
              <w:pStyle w:val="table10"/>
              <w:rPr>
                <w:b/>
                <w:i/>
              </w:rPr>
            </w:pP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  <w:p w:rsidR="004B5B55" w:rsidRDefault="004B5B55" w:rsidP="004B5B55">
            <w:pPr>
              <w:pStyle w:val="table10"/>
            </w:pPr>
          </w:p>
          <w:p w:rsidR="004B5B55" w:rsidRDefault="004B5B55" w:rsidP="004B5B55">
            <w:pPr>
              <w:pStyle w:val="table10"/>
            </w:pPr>
          </w:p>
        </w:tc>
      </w:tr>
      <w:tr w:rsidR="004B5B55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B55" w:rsidRDefault="004B5B55" w:rsidP="004B5B5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</w:tr>
      <w:tr w:rsidR="004B5B5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B55" w:rsidRDefault="004B5B55" w:rsidP="004B5B55">
            <w:pPr>
              <w:pStyle w:val="table10"/>
            </w:pPr>
            <w:r>
              <w:t> </w:t>
            </w:r>
          </w:p>
        </w:tc>
      </w:tr>
      <w:tr w:rsidR="004B5B55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B55" w:rsidRDefault="004B5B55" w:rsidP="004B5B55">
            <w:pPr>
              <w:pStyle w:val="table10"/>
            </w:pPr>
          </w:p>
        </w:tc>
      </w:tr>
      <w:tr w:rsidR="00B645D4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41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Тилевцы</w:t>
            </w:r>
            <w:proofErr w:type="spellEnd"/>
          </w:p>
        </w:tc>
      </w:tr>
      <w:tr w:rsidR="00B645D4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211/С-3753</w:t>
            </w:r>
          </w:p>
        </w:tc>
      </w:tr>
      <w:tr w:rsidR="00B645D4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6B5F7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05.08.1987</w:t>
            </w:r>
          </w:p>
        </w:tc>
      </w:tr>
      <w:tr w:rsidR="00B645D4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42,9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  <w:r w:rsidR="006B5F7E">
              <w:rPr>
                <w:b/>
                <w:i/>
              </w:rPr>
              <w:t>приусадебного типа</w:t>
            </w:r>
          </w:p>
        </w:tc>
      </w:tr>
      <w:tr w:rsidR="00B645D4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223382129501000001 (присвоен предварительно)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Позняк Ядвига Антоновна (умершая)</w:t>
            </w:r>
          </w:p>
        </w:tc>
      </w:tr>
      <w:tr w:rsidR="00B645D4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6B5F7E" w:rsidP="00B64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записью под № 249</w:t>
            </w:r>
          </w:p>
        </w:tc>
      </w:tr>
      <w:tr w:rsidR="00B645D4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B64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42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B645D4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Заутьевский</w:t>
            </w:r>
            <w:proofErr w:type="spellEnd"/>
            <w:r w:rsidRPr="002F49C4">
              <w:rPr>
                <w:b/>
                <w:i/>
              </w:rPr>
              <w:t xml:space="preserve">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Румполье</w:t>
            </w:r>
            <w:proofErr w:type="spellEnd"/>
          </w:p>
        </w:tc>
      </w:tr>
      <w:tr w:rsidR="00B645D4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B645D4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645D4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66 %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Чёрный Леонид Николаевич (умерший)</w:t>
            </w:r>
          </w:p>
        </w:tc>
      </w:tr>
      <w:tr w:rsidR="00B645D4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B64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11 за 2016-2020 гг.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Румполье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B645D4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4 лет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43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2F49C4" w:rsidRDefault="00B645D4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Дворное</w:t>
            </w:r>
            <w:proofErr w:type="spellEnd"/>
            <w:r>
              <w:rPr>
                <w:b/>
                <w:i/>
              </w:rPr>
              <w:t xml:space="preserve"> Село</w:t>
            </w:r>
          </w:p>
        </w:tc>
      </w:tr>
      <w:tr w:rsidR="00B645D4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45D4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rPr>
                <w:b/>
                <w:i/>
              </w:rPr>
            </w:pPr>
            <w:r w:rsidRPr="002B4ABC">
              <w:rPr>
                <w:b/>
                <w:i/>
              </w:rPr>
              <w:t>нет сведений</w:t>
            </w:r>
          </w:p>
        </w:tc>
      </w:tr>
      <w:tr w:rsidR="00B645D4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1025D8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63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6304C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B645D4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1978</w:t>
            </w:r>
          </w:p>
        </w:tc>
      </w:tr>
      <w:tr w:rsidR="00B645D4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645D4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45D4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274D91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645D4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Составные части и </w:t>
            </w:r>
            <w:r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878E0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Доступ в дом не предоставлен, износ жилого дома не </w:t>
            </w:r>
            <w:r>
              <w:rPr>
                <w:b/>
                <w:i/>
              </w:rPr>
              <w:lastRenderedPageBreak/>
              <w:t>представляется возможным определить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B05169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D59AD" w:rsidRDefault="00B645D4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8D0265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Крюк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Ромуальда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Зеноновна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умершая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645D4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4 за 2011-2013 гг.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Село </w:t>
            </w:r>
          </w:p>
        </w:tc>
      </w:tr>
      <w:tr w:rsidR="00B645D4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B64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897904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45D4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45D4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D7425" w:rsidRDefault="00B645D4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Pr="00DA14F8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DA14F8" w:rsidRDefault="00B645D4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B645D4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Pr="0059478D" w:rsidRDefault="00B645D4" w:rsidP="00105C70">
            <w:pPr>
              <w:pStyle w:val="table10"/>
              <w:rPr>
                <w:b/>
                <w:i/>
              </w:rPr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  <w:p w:rsidR="00B645D4" w:rsidRDefault="00B645D4" w:rsidP="00105C70">
            <w:pPr>
              <w:pStyle w:val="table10"/>
            </w:pPr>
          </w:p>
          <w:p w:rsidR="00B645D4" w:rsidRDefault="00B645D4" w:rsidP="00105C70">
            <w:pPr>
              <w:pStyle w:val="table10"/>
            </w:pPr>
          </w:p>
        </w:tc>
      </w:tr>
      <w:tr w:rsidR="00B645D4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45D4" w:rsidRDefault="00B645D4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5D4" w:rsidRDefault="00B645D4" w:rsidP="00105C70">
            <w:pPr>
              <w:pStyle w:val="table10"/>
            </w:pPr>
            <w:r>
              <w:t> </w:t>
            </w:r>
          </w:p>
        </w:tc>
      </w:tr>
      <w:tr w:rsidR="00B645D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45D4" w:rsidRDefault="00B645D4" w:rsidP="00105C70">
            <w:pPr>
              <w:pStyle w:val="table10"/>
            </w:pPr>
          </w:p>
        </w:tc>
      </w:tr>
      <w:tr w:rsidR="005A34CE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2F49C4" w:rsidRDefault="005A34CE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44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2F49C4" w:rsidRDefault="005A34CE" w:rsidP="00105C70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Дворное</w:t>
            </w:r>
            <w:proofErr w:type="spellEnd"/>
            <w:r>
              <w:rPr>
                <w:b/>
                <w:i/>
              </w:rPr>
              <w:t xml:space="preserve"> Село</w:t>
            </w:r>
          </w:p>
        </w:tc>
      </w:tr>
      <w:tr w:rsidR="005A34CE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Номер дома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A34CE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rPr>
                <w:b/>
                <w:i/>
              </w:rPr>
            </w:pPr>
            <w:r w:rsidRPr="005A34CE">
              <w:rPr>
                <w:b/>
                <w:i/>
              </w:rPr>
              <w:t>211/С-4244</w:t>
            </w:r>
          </w:p>
        </w:tc>
      </w:tr>
      <w:tr w:rsidR="005A34CE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1025D8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A34CE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Размер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6304C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rPr>
                <w:b/>
                <w:i/>
              </w:rPr>
              <w:t>-</w:t>
            </w:r>
          </w:p>
        </w:tc>
      </w:tr>
      <w:tr w:rsidR="005A34CE" w:rsidRPr="00B05169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5A34CE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A34CE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274D91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5A34CE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878E0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A34CE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B05169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D59AD" w:rsidRDefault="005A34CE" w:rsidP="00105C7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8D0265" w:rsidRDefault="005A34CE" w:rsidP="00105C70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A34CE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Михаил Владимирович (умерший)</w:t>
            </w:r>
          </w:p>
        </w:tc>
      </w:tr>
      <w:tr w:rsidR="005A34CE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897904" w:rsidRDefault="005A34CE" w:rsidP="00105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A34CE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10-15 лет</w:t>
            </w:r>
          </w:p>
        </w:tc>
      </w:tr>
      <w:tr w:rsidR="005A34CE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897904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A34CE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4CE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A34CE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A34CE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D7425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D7425" w:rsidRDefault="005A34CE" w:rsidP="00105C7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23.04.2021</w:t>
            </w: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Pr="00DA14F8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DA14F8" w:rsidRDefault="005A34CE" w:rsidP="00105C7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Главный специалист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5A34CE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Pr="0059478D" w:rsidRDefault="005A34CE" w:rsidP="00105C70">
            <w:pPr>
              <w:pStyle w:val="table10"/>
              <w:rPr>
                <w:b/>
                <w:i/>
              </w:rPr>
            </w:pP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  <w:p w:rsidR="005A34CE" w:rsidRDefault="005A34CE" w:rsidP="00105C70">
            <w:pPr>
              <w:pStyle w:val="table10"/>
            </w:pPr>
          </w:p>
          <w:p w:rsidR="005A34CE" w:rsidRDefault="005A34CE" w:rsidP="00105C70">
            <w:pPr>
              <w:pStyle w:val="table10"/>
            </w:pPr>
          </w:p>
        </w:tc>
      </w:tr>
      <w:tr w:rsidR="005A34CE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4CE" w:rsidRDefault="005A34CE" w:rsidP="00105C7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</w:tr>
      <w:tr w:rsidR="005A34CE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4CE" w:rsidRDefault="005A34CE" w:rsidP="00105C70">
            <w:pPr>
              <w:pStyle w:val="table10"/>
            </w:pPr>
            <w:r>
              <w:t> </w:t>
            </w:r>
          </w:p>
        </w:tc>
      </w:tr>
      <w:tr w:rsidR="005A34CE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4CE" w:rsidRDefault="005A34CE" w:rsidP="00105C70">
            <w:pPr>
              <w:pStyle w:val="table10"/>
            </w:pPr>
          </w:p>
        </w:tc>
      </w:tr>
      <w:tr w:rsidR="000F30BF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2F49C4" w:rsidRDefault="000F30BF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45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2F49C4" w:rsidRDefault="000F30BF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город Миоры, переулок Вокзальный, дом 5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г. Миоры</w:t>
            </w:r>
          </w:p>
        </w:tc>
      </w:tr>
      <w:tr w:rsidR="000F30BF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30BF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211/С-230</w:t>
            </w:r>
          </w:p>
        </w:tc>
      </w:tr>
      <w:tr w:rsidR="000F30BF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1025D8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13.09.1975</w:t>
            </w:r>
          </w:p>
        </w:tc>
      </w:tr>
      <w:tr w:rsidR="000F30BF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77,9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6304C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1975</w:t>
            </w:r>
          </w:p>
        </w:tc>
      </w:tr>
      <w:tr w:rsidR="000F30BF" w:rsidTr="000F108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30BF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274D91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жилое здание приусадебного типа 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878E0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30BF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30BF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B05169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D59AD" w:rsidRDefault="000F30BF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8D0265" w:rsidRDefault="000F30BF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Гапоник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Андрей-Виталий Антонович (умерший) (1/2 доля)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Гапоник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Розалия Ивановна (умершая)(1/2 доля)</w:t>
            </w:r>
          </w:p>
        </w:tc>
      </w:tr>
      <w:tr w:rsidR="000F30BF" w:rsidTr="004271EE">
        <w:trPr>
          <w:trHeight w:val="1692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897904" w:rsidRDefault="000F30BF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от 28.06.1995 № 1-439, свидетельство о праве на наследство от 01.03.1994     № 327</w:t>
            </w:r>
          </w:p>
        </w:tc>
      </w:tr>
      <w:tr w:rsidR="000F30BF" w:rsidTr="004271EE">
        <w:trPr>
          <w:trHeight w:val="255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897904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Гапоник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Андрей-Виталий Антонович (умерший) (1/2 доля)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Гапоник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Розалия Ивановна (умершая)(1/2 доля)</w:t>
            </w: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30BF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30BF" w:rsidTr="004271EE">
        <w:trPr>
          <w:trHeight w:val="218"/>
        </w:trPr>
        <w:tc>
          <w:tcPr>
            <w:tcW w:w="1602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28.05.2021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D7425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458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5D7425" w:rsidRDefault="000F30BF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01.06.2021</w:t>
            </w: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Pr="00DA14F8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Pr="00DA14F8" w:rsidRDefault="000F30BF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  <w:p w:rsidR="000F30BF" w:rsidRDefault="000F30BF" w:rsidP="000F108D">
            <w:pPr>
              <w:pStyle w:val="table10"/>
            </w:pPr>
          </w:p>
          <w:p w:rsidR="000F30BF" w:rsidRDefault="000F30BF" w:rsidP="000F108D">
            <w:pPr>
              <w:pStyle w:val="table10"/>
            </w:pPr>
          </w:p>
        </w:tc>
      </w:tr>
      <w:tr w:rsidR="000F30BF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0BF" w:rsidRDefault="000F30BF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</w:tr>
      <w:tr w:rsidR="000F30BF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0BF" w:rsidRDefault="000F30BF" w:rsidP="000F108D">
            <w:pPr>
              <w:pStyle w:val="table10"/>
            </w:pPr>
            <w:r>
              <w:t> </w:t>
            </w:r>
          </w:p>
        </w:tc>
      </w:tr>
      <w:tr w:rsidR="000F30BF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0BF" w:rsidRDefault="000F30BF" w:rsidP="000F108D">
            <w:pPr>
              <w:pStyle w:val="table10"/>
            </w:pPr>
          </w:p>
        </w:tc>
      </w:tr>
      <w:tr w:rsidR="000F108D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46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 w:rsidR="00612BF2">
              <w:rPr>
                <w:b/>
                <w:i/>
              </w:rPr>
              <w:t>город Миоры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г. Миоры</w:t>
            </w:r>
            <w:r w:rsidR="00612BF2">
              <w:rPr>
                <w:b/>
                <w:i/>
              </w:rPr>
              <w:t>, ул. Крылова, д. 25</w:t>
            </w:r>
          </w:p>
        </w:tc>
      </w:tr>
      <w:tr w:rsidR="000F108D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211/С-1858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1025D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23.07.1977</w:t>
            </w:r>
          </w:p>
        </w:tc>
      </w:tr>
      <w:tr w:rsidR="000F108D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57,3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1977</w:t>
            </w:r>
          </w:p>
        </w:tc>
      </w:tr>
      <w:tr w:rsidR="000F108D" w:rsidTr="000F108D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108D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Подземная </w:t>
            </w:r>
            <w:r>
              <w:lastRenderedPageBreak/>
              <w:t>этажность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lastRenderedPageBreak/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274D91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878E0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D59AD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Немиро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Адольф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Брониславович</w:t>
            </w:r>
            <w:proofErr w:type="spellEnd"/>
          </w:p>
        </w:tc>
      </w:tr>
      <w:tr w:rsidR="000F108D" w:rsidTr="004271EE">
        <w:trPr>
          <w:trHeight w:val="1692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17.05.1997 № 1-730</w:t>
            </w:r>
          </w:p>
        </w:tc>
      </w:tr>
      <w:tr w:rsidR="000F108D" w:rsidTr="004271EE">
        <w:trPr>
          <w:trHeight w:val="255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30 лет</w:t>
            </w: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6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108D" w:rsidTr="004271EE">
        <w:trPr>
          <w:trHeight w:val="218"/>
        </w:trPr>
        <w:tc>
          <w:tcPr>
            <w:tcW w:w="1602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398" w:type="pct"/>
            <w:gridSpan w:val="1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11.06.2021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  <w:p w:rsidR="000F108D" w:rsidRDefault="000F108D" w:rsidP="000F108D">
            <w:pPr>
              <w:pStyle w:val="table10"/>
            </w:pPr>
          </w:p>
          <w:p w:rsidR="000F108D" w:rsidRDefault="000F108D" w:rsidP="000F108D">
            <w:pPr>
              <w:pStyle w:val="table10"/>
            </w:pPr>
          </w:p>
        </w:tc>
      </w:tr>
      <w:tr w:rsidR="000F108D" w:rsidTr="000F108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RPr="002F49C4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r>
              <w:rPr>
                <w:b/>
                <w:i/>
              </w:rPr>
              <w:t>47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2F49C4" w:rsidRDefault="000F108D" w:rsidP="000F108D">
            <w:pPr>
              <w:pStyle w:val="table10"/>
              <w:rPr>
                <w:b/>
                <w:i/>
              </w:rPr>
            </w:pPr>
            <w:r w:rsidRPr="002F49C4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2F49C4">
              <w:rPr>
                <w:b/>
                <w:i/>
              </w:rPr>
              <w:t xml:space="preserve"> 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RPr="0056304C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RPr="0056304C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RPr="001025D8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1025D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rPr>
                <w:b/>
                <w:i/>
              </w:rPr>
              <w:t>1965 г.</w:t>
            </w:r>
          </w:p>
        </w:tc>
      </w:tr>
      <w:tr w:rsidR="000F108D" w:rsidRPr="00B05169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0F108D" w:rsidRPr="00B05169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</w:t>
            </w:r>
            <w:r w:rsidRPr="00B05169">
              <w:rPr>
                <w:b/>
                <w:i/>
              </w:rPr>
              <w:t>ревенчатый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RPr="00274D91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274D91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F108D" w:rsidRPr="00D878E0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878E0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74%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8D0265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B05169" w:rsidTr="004271EE">
        <w:trPr>
          <w:trHeight w:val="238"/>
        </w:trPr>
        <w:tc>
          <w:tcPr>
            <w:tcW w:w="352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DD59AD" w:rsidTr="004271EE">
        <w:trPr>
          <w:trHeight w:val="238"/>
        </w:trPr>
        <w:tc>
          <w:tcPr>
            <w:tcW w:w="16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D59AD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RPr="008D0265" w:rsidTr="004271EE">
        <w:trPr>
          <w:trHeight w:val="238"/>
        </w:trPr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362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D0265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Павловская Лидия Степановна (умершая)</w:t>
            </w:r>
          </w:p>
        </w:tc>
      </w:tr>
      <w:tr w:rsidR="000F108D" w:rsidRPr="00897904" w:rsidTr="004271EE">
        <w:trPr>
          <w:trHeight w:val="1692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9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Босянки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3 за 2006-2010 гг.</w:t>
            </w:r>
          </w:p>
        </w:tc>
      </w:tr>
      <w:tr w:rsidR="000F108D" w:rsidRPr="00DA14F8" w:rsidTr="004271EE">
        <w:trPr>
          <w:trHeight w:val="255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897904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рождения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897904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108D" w:rsidRPr="00DA14F8" w:rsidTr="004271EE">
        <w:trPr>
          <w:trHeight w:val="238"/>
        </w:trPr>
        <w:tc>
          <w:tcPr>
            <w:tcW w:w="1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F108D" w:rsidRPr="00DA14F8" w:rsidTr="004271EE">
        <w:trPr>
          <w:trHeight w:val="218"/>
        </w:trPr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385" w:type="pct"/>
            <w:gridSpan w:val="1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RPr="005D7425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D7425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RPr="00DA14F8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 отдела</w:t>
            </w:r>
            <w:r w:rsidRPr="00DA14F8">
              <w:rPr>
                <w:b/>
                <w:i/>
              </w:rPr>
              <w:t xml:space="preserve">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RPr="005947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9478D" w:rsidRDefault="000F108D" w:rsidP="000F108D">
            <w:pPr>
              <w:pStyle w:val="table10"/>
              <w:rPr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  <w:p w:rsidR="000F108D" w:rsidRDefault="000F108D" w:rsidP="000F108D">
            <w:pPr>
              <w:pStyle w:val="table10"/>
            </w:pPr>
          </w:p>
          <w:p w:rsidR="000F108D" w:rsidRDefault="000F108D" w:rsidP="000F108D">
            <w:pPr>
              <w:pStyle w:val="table10"/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197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94" w:type="pct"/>
            <w:gridSpan w:val="2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F952AD" w:rsidRDefault="00F952AD" w:rsidP="000F108D">
            <w:pPr>
              <w:pStyle w:val="table10"/>
              <w:rPr>
                <w:b/>
                <w:i/>
              </w:rPr>
            </w:pPr>
            <w:r w:rsidRPr="00F952AD">
              <w:rPr>
                <w:b/>
                <w:i/>
              </w:rPr>
              <w:t>48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Авласенки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50%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Станкевич Мария Ивановна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27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Авласенки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2002-2006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49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Авласенки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Пучковская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Евдокия Петровна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27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Авласенки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2002-2006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2002 г.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50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Авласенки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</w:t>
            </w:r>
            <w:r>
              <w:lastRenderedPageBreak/>
              <w:t xml:space="preserve">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Марфа Ивановна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37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Авласенки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1996-2001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 г.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51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х. </w:t>
            </w:r>
            <w:proofErr w:type="spellStart"/>
            <w:r>
              <w:rPr>
                <w:b/>
                <w:i/>
              </w:rPr>
              <w:t>Сивицкие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 w:rsidRPr="003E29BD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Валентин Григорьевич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37 х.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Сивицкие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1996-2001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880A79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proofErr w:type="gramStart"/>
            <w:r w:rsidR="00880A79" w:rsidRPr="00880A79">
              <w:rPr>
                <w:b/>
              </w:rPr>
              <w:t>Ошибочно включен в реестр</w:t>
            </w:r>
            <w:proofErr w:type="gramEnd"/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52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proofErr w:type="gramStart"/>
            <w:r>
              <w:rPr>
                <w:b/>
                <w:i/>
              </w:rPr>
              <w:t>Ист</w:t>
            </w:r>
            <w:proofErr w:type="spellEnd"/>
            <w:proofErr w:type="gram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Красько Лидия Петровна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 1996-2001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F952AD">
              <w:rPr>
                <w:b/>
                <w:i/>
              </w:rPr>
              <w:t>53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proofErr w:type="gramStart"/>
            <w:r>
              <w:rPr>
                <w:b/>
                <w:i/>
              </w:rPr>
              <w:t>Ист</w:t>
            </w:r>
            <w:proofErr w:type="spellEnd"/>
            <w:proofErr w:type="gram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Глебко Лидия Ивановна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9 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 2016-2020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2016 г.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F952A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54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proofErr w:type="gramStart"/>
            <w:r>
              <w:rPr>
                <w:b/>
                <w:i/>
              </w:rPr>
              <w:t>Ист</w:t>
            </w:r>
            <w:proofErr w:type="spellEnd"/>
            <w:proofErr w:type="gram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1948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</w:t>
            </w:r>
            <w:r w:rsidRPr="00657B7B">
              <w:rPr>
                <w:b/>
                <w:i/>
              </w:rPr>
              <w:t xml:space="preserve">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Составные части и принадлежности (в том числе </w:t>
            </w:r>
            <w:r>
              <w:lastRenderedPageBreak/>
              <w:t>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доступ в жилой дом не предоставлен, износ жилого дома не представляется возможным определить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Верташонок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Нонна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Мадестовна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Верташёнок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Мадестовна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14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 2006-2010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2008 г.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55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Мнюхи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211/С-4683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56,1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1940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  <w:r w:rsidRPr="001D271B">
              <w:rPr>
                <w:b/>
                <w:i/>
              </w:rPr>
              <w:t>дощатая веранда, бревенчатая холодная пристройка, бревенчатая баня, три бревенчатых сарая, колодец железобетонный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Николаенок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Миронович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853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9E0DD8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30 лет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9E0DD8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</w:tr>
      <w:tr w:rsidR="009E0DD8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DD8" w:rsidRDefault="009E0DD8" w:rsidP="000F108D">
            <w:pPr>
              <w:pStyle w:val="table10"/>
            </w:pP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56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Суховержье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A348CC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0F108D">
              <w:rPr>
                <w:b/>
                <w:i/>
              </w:rPr>
              <w:t xml:space="preserve"> </w:t>
            </w:r>
            <w:proofErr w:type="spellStart"/>
            <w:r w:rsidR="000F108D">
              <w:rPr>
                <w:b/>
                <w:i/>
              </w:rPr>
              <w:t>кв</w:t>
            </w:r>
            <w:proofErr w:type="gramStart"/>
            <w:r w:rsidR="000F108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A348CC">
            <w:pPr>
              <w:pStyle w:val="table10"/>
            </w:pPr>
            <w:r>
              <w:t> </w:t>
            </w:r>
            <w:r w:rsidR="00A348CC">
              <w:rPr>
                <w:b/>
                <w:i/>
              </w:rPr>
              <w:t>1947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Заборовская Мария Афанасьевна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23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Суховержье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2011-2012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A348CC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301819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301819">
            <w:pPr>
              <w:pStyle w:val="table10"/>
              <w:rPr>
                <w:b/>
                <w:i/>
              </w:rPr>
            </w:pPr>
            <w:r>
              <w:t> </w:t>
            </w:r>
            <w:r w:rsidR="00301819">
              <w:rPr>
                <w:b/>
                <w:i/>
              </w:rPr>
              <w:t>57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0F108D">
            <w:pPr>
              <w:pStyle w:val="table10"/>
              <w:jc w:val="center"/>
            </w:pPr>
            <w:r>
              <w:rPr>
                <w:b/>
                <w:i/>
              </w:rPr>
              <w:t xml:space="preserve">х. </w:t>
            </w:r>
            <w:proofErr w:type="spellStart"/>
            <w:r>
              <w:rPr>
                <w:b/>
                <w:i/>
              </w:rPr>
              <w:t>Дульские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 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9E0DD8" w:rsidRDefault="000F108D" w:rsidP="000F108D">
            <w:pPr>
              <w:pStyle w:val="table10"/>
            </w:pPr>
            <w:r w:rsidRPr="009E0DD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9E0DD8" w:rsidRDefault="009E0DD8" w:rsidP="000F108D">
            <w:pPr>
              <w:pStyle w:val="table10"/>
              <w:rPr>
                <w:b/>
                <w:i/>
              </w:rPr>
            </w:pPr>
            <w:r w:rsidRPr="009E0DD8">
              <w:rPr>
                <w:b/>
                <w:i/>
              </w:rPr>
              <w:t>отсутствуют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Иван Лаврентьевич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0F10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14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Дульские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1986-1990 гг.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9E0DD8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9E0DD8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="00A348CC">
              <w:rPr>
                <w:b/>
                <w:i/>
              </w:rPr>
              <w:t>58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F108D" w:rsidRDefault="000F108D" w:rsidP="00A348CC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 w:rsidR="00A348CC">
              <w:rPr>
                <w:b/>
                <w:i/>
              </w:rPr>
              <w:t>Мнюхи</w:t>
            </w:r>
            <w:proofErr w:type="spellEnd"/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дома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Инвентарный номер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A348C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</w:t>
            </w:r>
            <w:r w:rsidR="00A348CC">
              <w:rPr>
                <w:b/>
                <w:i/>
              </w:rPr>
              <w:t>684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A348CC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43,7</w:t>
            </w:r>
            <w:r w:rsidR="000F108D">
              <w:rPr>
                <w:b/>
                <w:i/>
              </w:rPr>
              <w:t xml:space="preserve"> </w:t>
            </w:r>
            <w:proofErr w:type="spellStart"/>
            <w:r w:rsidR="000F108D">
              <w:rPr>
                <w:b/>
                <w:i/>
              </w:rPr>
              <w:t>кв</w:t>
            </w:r>
            <w:proofErr w:type="gramStart"/>
            <w:r w:rsidR="000F108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56304C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ввода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A348C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</w:t>
            </w:r>
            <w:r w:rsidR="00A348CC">
              <w:rPr>
                <w:b/>
                <w:i/>
              </w:rPr>
              <w:t>45</w:t>
            </w:r>
            <w:r>
              <w:rPr>
                <w:b/>
                <w:i/>
              </w:rPr>
              <w:t>г.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</w:t>
            </w:r>
            <w:r w:rsidR="00A348CC">
              <w:rPr>
                <w:b/>
                <w:i/>
              </w:rPr>
              <w:t xml:space="preserve"> одноквартирного жилого дома 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Материал стен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Подземная этажность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B05169" w:rsidRDefault="000F108D" w:rsidP="000F108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  <w:r w:rsidR="00A348CC">
              <w:rPr>
                <w:b/>
                <w:i/>
              </w:rPr>
              <w:t>приусадебного типа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A348CC" w:rsidP="00A348C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два</w:t>
            </w:r>
            <w:r w:rsidR="000F108D" w:rsidRPr="007755E9">
              <w:rPr>
                <w:b/>
                <w:i/>
              </w:rPr>
              <w:t xml:space="preserve"> бревенчатых сарая, </w:t>
            </w:r>
            <w:r>
              <w:rPr>
                <w:b/>
                <w:i/>
              </w:rPr>
              <w:t>бревенчатая холодная пристройка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Дата государственной регистрации земельного участка в едином </w:t>
            </w:r>
            <w: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4271EE">
        <w:trPr>
          <w:trHeight w:val="238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657B7B" w:rsidRDefault="000F108D" w:rsidP="000F108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A348CC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Кавтур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Иван Фомич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ED2DBB" w:rsidRDefault="000F108D" w:rsidP="00A348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</w:t>
            </w:r>
            <w:r w:rsidR="00A348CC">
              <w:rPr>
                <w:rFonts w:ascii="Times New Roman" w:hAnsi="Times New Roman" w:cs="Times New Roman"/>
                <w:b/>
                <w:i/>
              </w:rPr>
              <w:t>854</w:t>
            </w:r>
          </w:p>
        </w:tc>
      </w:tr>
      <w:tr w:rsidR="000F108D" w:rsidTr="004271EE">
        <w:trPr>
          <w:trHeight w:val="255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4D6C40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12 лет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38"/>
        </w:trPr>
        <w:tc>
          <w:tcPr>
            <w:tcW w:w="159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08D" w:rsidRPr="00DA14F8" w:rsidRDefault="000F108D" w:rsidP="000F10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108D" w:rsidTr="004271EE">
        <w:trPr>
          <w:trHeight w:val="218"/>
        </w:trPr>
        <w:tc>
          <w:tcPr>
            <w:tcW w:w="159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 xml:space="preserve">Адрес </w:t>
            </w:r>
          </w:p>
        </w:tc>
        <w:tc>
          <w:tcPr>
            <w:tcW w:w="3404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4D6C40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DA14F8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Примечание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Pr="00ED2DBB" w:rsidRDefault="000F108D" w:rsidP="000F108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4271EE">
        <w:trPr>
          <w:trHeight w:val="238"/>
        </w:trPr>
        <w:tc>
          <w:tcPr>
            <w:tcW w:w="1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  <w:tr w:rsidR="000F108D" w:rsidTr="00F952AD">
        <w:trPr>
          <w:trHeight w:val="238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Дата внесения записи в реестр</w:t>
            </w:r>
          </w:p>
        </w:tc>
      </w:tr>
      <w:tr w:rsidR="000F108D" w:rsidTr="004271EE">
        <w:trPr>
          <w:trHeight w:val="238"/>
        </w:trPr>
        <w:tc>
          <w:tcPr>
            <w:tcW w:w="196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08D" w:rsidRDefault="000F108D" w:rsidP="000F108D">
            <w:pPr>
              <w:pStyle w:val="table10"/>
            </w:pPr>
            <w:r>
              <w:t> </w:t>
            </w:r>
          </w:p>
        </w:tc>
      </w:tr>
    </w:tbl>
    <w:p w:rsidR="00C24877" w:rsidRDefault="00C24877" w:rsidP="00EB4A4C">
      <w:pPr>
        <w:pStyle w:val="newncpi"/>
        <w:ind w:firstLine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73"/>
        <w:gridCol w:w="54"/>
        <w:gridCol w:w="628"/>
        <w:gridCol w:w="397"/>
        <w:gridCol w:w="1548"/>
        <w:gridCol w:w="139"/>
        <w:gridCol w:w="851"/>
        <w:gridCol w:w="527"/>
        <w:gridCol w:w="834"/>
        <w:gridCol w:w="6"/>
        <w:gridCol w:w="103"/>
        <w:gridCol w:w="6"/>
        <w:gridCol w:w="7"/>
        <w:gridCol w:w="1284"/>
      </w:tblGrid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="004D6C40">
              <w:rPr>
                <w:b/>
                <w:i/>
              </w:rPr>
              <w:t>59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A348CC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A348CC" w:rsidRDefault="00A348CC" w:rsidP="00880A79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Силово</w:t>
            </w:r>
            <w:proofErr w:type="spellEnd"/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211/С-4367</w:t>
            </w:r>
          </w:p>
        </w:tc>
      </w:tr>
      <w:tr w:rsidR="00A348CC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34,1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56304C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Дата ввода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 г.</w:t>
            </w:r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B05169" w:rsidRDefault="00A348CC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880A79">
            <w:pPr>
              <w:pStyle w:val="table10"/>
              <w:rPr>
                <w:b/>
                <w:i/>
              </w:rPr>
            </w:pPr>
            <w:r w:rsidRPr="007755E9">
              <w:rPr>
                <w:b/>
                <w:i/>
              </w:rPr>
              <w:t>дощатая веранда, три бревенчатых сарая, два дощатых сарая, колодец железобетонный, дощатая уборная</w:t>
            </w:r>
          </w:p>
        </w:tc>
      </w:tr>
      <w:tr w:rsidR="00A348CC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880A7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A348CC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657B7B" w:rsidRDefault="00A348CC" w:rsidP="00880A79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A348CC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Гриневич Кирилл Константинович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ED2DBB" w:rsidRDefault="00A348CC" w:rsidP="00880A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717</w:t>
            </w:r>
          </w:p>
        </w:tc>
      </w:tr>
      <w:tr w:rsidR="00A348CC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A348CC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CC" w:rsidRPr="00DA14F8" w:rsidRDefault="00A348CC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A348CC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CC" w:rsidRDefault="00A348CC" w:rsidP="00880A79">
            <w:pPr>
              <w:pStyle w:val="table10"/>
              <w:jc w:val="center"/>
              <w:rPr>
                <w:b/>
                <w:i/>
              </w:rPr>
            </w:pPr>
          </w:p>
          <w:p w:rsidR="00A348CC" w:rsidRDefault="00A348CC" w:rsidP="00880A79">
            <w:pPr>
              <w:pStyle w:val="table10"/>
              <w:jc w:val="center"/>
              <w:rPr>
                <w:b/>
                <w:i/>
              </w:rPr>
            </w:pPr>
          </w:p>
          <w:p w:rsidR="00A348CC" w:rsidRPr="00DA14F8" w:rsidRDefault="00A348CC" w:rsidP="00880A7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A348CC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348CC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348CC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880A7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4D6C40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A348CC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DA14F8" w:rsidRDefault="00A348CC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Pr="00ED2DBB" w:rsidRDefault="00A348CC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</w:tr>
      <w:tr w:rsidR="00A348CC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</w:tr>
      <w:tr w:rsidR="00A348CC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348CC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Дата внесения записи в реестр</w:t>
            </w:r>
          </w:p>
        </w:tc>
      </w:tr>
      <w:tr w:rsidR="00A348CC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48CC" w:rsidRDefault="00A348CC" w:rsidP="00880A79">
            <w:pPr>
              <w:pStyle w:val="table10"/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F150F3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lastRenderedPageBreak/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F150F3" w:rsidRDefault="00F150F3" w:rsidP="00F150F3">
            <w:pPr>
              <w:pStyle w:val="table10"/>
              <w:jc w:val="center"/>
            </w:pPr>
            <w:r>
              <w:rPr>
                <w:b/>
                <w:i/>
              </w:rPr>
              <w:t>д. Белорусская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F150F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211/С-3820</w:t>
            </w:r>
          </w:p>
        </w:tc>
      </w:tr>
      <w:tr w:rsidR="00F150F3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50,5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56304C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Дата ввода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F150F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1948г.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F150F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B05169" w:rsidRDefault="00F150F3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0E1968" w:rsidP="00880A79">
            <w:pPr>
              <w:pStyle w:val="table10"/>
              <w:rPr>
                <w:b/>
                <w:i/>
              </w:rPr>
            </w:pPr>
            <w:r w:rsidRPr="000E1968">
              <w:rPr>
                <w:b/>
                <w:i/>
              </w:rPr>
              <w:t>две дощатые веранды, бревенчатая холодная пристройка, бревенчатая баня, асбестоцементный сарай, три бревенчатых сарая, колодец железобетонный, дощатая уборная</w:t>
            </w:r>
          </w:p>
        </w:tc>
      </w:tr>
      <w:tr w:rsidR="00F150F3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880A7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F150F3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657B7B" w:rsidRDefault="00F150F3" w:rsidP="00880A79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150F3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263CDB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Василий Давыдович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ED2DBB" w:rsidRDefault="00F150F3" w:rsidP="00263C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реестровая книга д</w:t>
            </w:r>
            <w:r w:rsidR="00263CDB">
              <w:rPr>
                <w:rFonts w:ascii="Times New Roman" w:hAnsi="Times New Roman" w:cs="Times New Roman"/>
                <w:b/>
                <w:i/>
              </w:rPr>
              <w:t xml:space="preserve">омовладений по </w:t>
            </w:r>
            <w:proofErr w:type="spellStart"/>
            <w:r w:rsidR="00263CDB"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 w:rsidR="00263CDB">
              <w:rPr>
                <w:rFonts w:ascii="Times New Roman" w:hAnsi="Times New Roman" w:cs="Times New Roman"/>
                <w:b/>
                <w:i/>
              </w:rPr>
              <w:t xml:space="preserve">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записью под № </w:t>
            </w:r>
            <w:r w:rsidR="00263CDB">
              <w:rPr>
                <w:rFonts w:ascii="Times New Roman" w:hAnsi="Times New Roman" w:cs="Times New Roman"/>
                <w:b/>
                <w:i/>
              </w:rPr>
              <w:t>427</w:t>
            </w:r>
          </w:p>
        </w:tc>
      </w:tr>
      <w:tr w:rsidR="00F150F3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422E3A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F150F3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Pr="00DA14F8" w:rsidRDefault="00F150F3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F150F3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150F3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0F3" w:rsidRPr="00DA14F8" w:rsidRDefault="00F150F3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150F3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0F3" w:rsidRDefault="00F150F3" w:rsidP="00880A79">
            <w:pPr>
              <w:pStyle w:val="table10"/>
              <w:jc w:val="center"/>
              <w:rPr>
                <w:b/>
                <w:i/>
              </w:rPr>
            </w:pPr>
          </w:p>
          <w:p w:rsidR="00F150F3" w:rsidRDefault="00F150F3" w:rsidP="00880A79">
            <w:pPr>
              <w:pStyle w:val="table10"/>
              <w:jc w:val="center"/>
              <w:rPr>
                <w:b/>
                <w:i/>
              </w:rPr>
            </w:pPr>
          </w:p>
          <w:p w:rsidR="00F150F3" w:rsidRPr="00DA14F8" w:rsidRDefault="00F150F3" w:rsidP="00880A7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F150F3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150F3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150F3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880A7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263CDB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F150F3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DA14F8" w:rsidRDefault="00F150F3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Pr="00ED2DBB" w:rsidRDefault="00F150F3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</w:tr>
      <w:tr w:rsidR="00F150F3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150F3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Дата внесения записи в реестр</w:t>
            </w:r>
          </w:p>
        </w:tc>
      </w:tr>
      <w:tr w:rsidR="00F150F3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50F3" w:rsidRDefault="00F150F3" w:rsidP="00880A79">
            <w:pPr>
              <w:pStyle w:val="table10"/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880A79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880A79" w:rsidRDefault="00880A79" w:rsidP="00880A79">
            <w:pPr>
              <w:pStyle w:val="table10"/>
              <w:jc w:val="center"/>
            </w:pPr>
            <w:r>
              <w:rPr>
                <w:b/>
                <w:i/>
              </w:rPr>
              <w:t>д. Белорусская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211/С-3810</w:t>
            </w:r>
          </w:p>
        </w:tc>
      </w:tr>
      <w:tr w:rsidR="00880A79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ED2DBB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27,6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56304C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Дата ввода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1951 г.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ED2DBB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B05169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B05169" w:rsidRDefault="00880A79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B05169" w:rsidRDefault="00880A79" w:rsidP="00880A7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657B7B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6D6968">
            <w:pPr>
              <w:pStyle w:val="table10"/>
              <w:rPr>
                <w:b/>
                <w:i/>
              </w:rPr>
            </w:pPr>
            <w:r w:rsidRPr="000E1968">
              <w:rPr>
                <w:b/>
                <w:i/>
              </w:rPr>
              <w:t>бревенчатая холодная пристройка, бревенчат</w:t>
            </w:r>
            <w:r w:rsidR="006D6968">
              <w:rPr>
                <w:b/>
                <w:i/>
              </w:rPr>
              <w:t>ый</w:t>
            </w:r>
            <w:r w:rsidRPr="000E1968">
              <w:rPr>
                <w:b/>
                <w:i/>
              </w:rPr>
              <w:t xml:space="preserve"> </w:t>
            </w:r>
            <w:r w:rsidR="006D6968">
              <w:rPr>
                <w:b/>
                <w:i/>
              </w:rPr>
              <w:t>сарай</w:t>
            </w:r>
            <w:r w:rsidRPr="000E1968">
              <w:rPr>
                <w:b/>
                <w:i/>
              </w:rPr>
              <w:t>, дощатая уборная</w:t>
            </w:r>
          </w:p>
        </w:tc>
      </w:tr>
      <w:tr w:rsidR="00880A79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ED2DBB" w:rsidRDefault="00880A79" w:rsidP="00880A7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657B7B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880A79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657B7B" w:rsidRDefault="00880A79" w:rsidP="00880A7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880A79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657B7B" w:rsidRDefault="00880A79" w:rsidP="00880A79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880A79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0A79" w:rsidRPr="00DA14F8" w:rsidRDefault="006D6968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Степуленок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Татьяна Дмитриевна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0A79" w:rsidRPr="00ED2DBB" w:rsidRDefault="00880A79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записью под № 4</w:t>
            </w:r>
            <w:r w:rsidR="006D6968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80A79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A79" w:rsidRPr="00DA14F8" w:rsidRDefault="00422E3A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A79" w:rsidRPr="00DA14F8" w:rsidRDefault="00880A79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A79" w:rsidRPr="00DA14F8" w:rsidRDefault="00880A79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</w:t>
            </w:r>
            <w: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0A79" w:rsidRPr="00DA14F8" w:rsidRDefault="00880A79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нет сведений</w:t>
            </w:r>
          </w:p>
        </w:tc>
      </w:tr>
      <w:tr w:rsidR="00880A79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0A79" w:rsidRPr="00DA14F8" w:rsidRDefault="00880A79" w:rsidP="00880A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80A79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A79" w:rsidRDefault="00880A79" w:rsidP="00880A79">
            <w:pPr>
              <w:pStyle w:val="table10"/>
              <w:jc w:val="center"/>
              <w:rPr>
                <w:b/>
                <w:i/>
              </w:rPr>
            </w:pPr>
          </w:p>
          <w:p w:rsidR="00880A79" w:rsidRDefault="00880A79" w:rsidP="00880A79">
            <w:pPr>
              <w:pStyle w:val="table10"/>
              <w:jc w:val="center"/>
              <w:rPr>
                <w:b/>
                <w:i/>
              </w:rPr>
            </w:pPr>
          </w:p>
          <w:p w:rsidR="00880A79" w:rsidRPr="00DA14F8" w:rsidRDefault="00880A79" w:rsidP="00880A7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880A79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880A79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80A79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880A7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880A7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880A79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DA14F8" w:rsidRDefault="00880A79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Pr="00ED2DBB" w:rsidRDefault="00880A79" w:rsidP="00880A7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</w:tr>
      <w:tr w:rsidR="00880A79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880A79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Дата внесения записи в реестр</w:t>
            </w:r>
          </w:p>
        </w:tc>
      </w:tr>
      <w:tr w:rsidR="00880A79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A79" w:rsidRDefault="00880A79" w:rsidP="00880A79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Большавя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Ковалевщина</w:t>
            </w:r>
            <w:proofErr w:type="spellEnd"/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211/С-4562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37,9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1945г.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6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бревенчатая холодная пристройка, три бревенчатых сарая, дощатая уборная, колодец железобетонный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09D7">
              <w:rPr>
                <w:rFonts w:ascii="Times New Roman" w:hAnsi="Times New Roman" w:cs="Times New Roman"/>
                <w:b/>
                <w:i/>
              </w:rPr>
              <w:t>Бунто</w:t>
            </w:r>
            <w:proofErr w:type="spellEnd"/>
            <w:r w:rsidRPr="000709D7">
              <w:rPr>
                <w:rFonts w:ascii="Times New Roman" w:hAnsi="Times New Roman" w:cs="Times New Roman"/>
                <w:b/>
                <w:i/>
              </w:rPr>
              <w:t xml:space="preserve"> Надежда Георгиевна.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980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2003 г.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>д. Козлы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1957г.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rPr>
                <w:b/>
                <w:i/>
              </w:rPr>
            </w:pPr>
            <w:r w:rsidRPr="000E1968">
              <w:rPr>
                <w:b/>
                <w:i/>
              </w:rPr>
              <w:t>бревенчаты</w:t>
            </w:r>
            <w:r>
              <w:rPr>
                <w:b/>
                <w:i/>
              </w:rPr>
              <w:t>й</w:t>
            </w:r>
            <w:r w:rsidRPr="000E1968">
              <w:rPr>
                <w:b/>
                <w:i/>
              </w:rPr>
              <w:t xml:space="preserve"> сара</w:t>
            </w:r>
            <w:r>
              <w:rPr>
                <w:b/>
                <w:i/>
              </w:rPr>
              <w:t>й</w:t>
            </w:r>
            <w:r w:rsidRPr="000E1968">
              <w:rPr>
                <w:b/>
                <w:i/>
              </w:rPr>
              <w:t>, колодец железобетонный, дощат</w:t>
            </w:r>
            <w:r>
              <w:rPr>
                <w:b/>
                <w:i/>
              </w:rPr>
              <w:t>ый</w:t>
            </w:r>
            <w:r w:rsidRPr="000E19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сарай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Алевтина Васильевна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A1ED5">
              <w:rPr>
                <w:rFonts w:ascii="Times New Roman" w:hAnsi="Times New Roman" w:cs="Times New Roman"/>
                <w:b/>
                <w:i/>
              </w:rPr>
              <w:t xml:space="preserve">В документах  архивного фонда «Миорский сельский Совет депутатов и исполнительный комитет» в </w:t>
            </w:r>
            <w:proofErr w:type="spellStart"/>
            <w:r w:rsidRPr="00CA1ED5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CA1ED5">
              <w:rPr>
                <w:rFonts w:ascii="Times New Roman" w:hAnsi="Times New Roman" w:cs="Times New Roman"/>
                <w:b/>
                <w:i/>
              </w:rPr>
              <w:t xml:space="preserve"> книге № 20 д. Козлы за 2016г. значится хозяйство </w:t>
            </w:r>
            <w:proofErr w:type="spellStart"/>
            <w:r w:rsidRPr="00CA1ED5"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 w:rsidRPr="00CA1ED5">
              <w:rPr>
                <w:rFonts w:ascii="Times New Roman" w:hAnsi="Times New Roman" w:cs="Times New Roman"/>
                <w:b/>
                <w:i/>
              </w:rPr>
              <w:t xml:space="preserve"> Алевтины Васильевны, 1931 г.р., глава хозяйства, имеется запись: «умерла 08.08.2016»).</w:t>
            </w:r>
            <w:proofErr w:type="gramEnd"/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>д. Козлы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211/С-4107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30,4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1956г.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rPr>
                <w:b/>
                <w:i/>
              </w:rPr>
            </w:pPr>
            <w:r w:rsidRPr="00CD1233">
              <w:rPr>
                <w:b/>
                <w:i/>
              </w:rPr>
              <w:t>дощатая веранда, бревенчатая баня, три бревенчатых сарая, три дощатых сарая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Домна Антоновна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887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15 лет 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lastRenderedPageBreak/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Суховержье</w:t>
            </w:r>
            <w:proofErr w:type="spellEnd"/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211/С-4624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46,2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1972 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rPr>
                <w:b/>
                <w:i/>
              </w:rPr>
            </w:pPr>
            <w:r w:rsidRPr="00CD1233">
              <w:rPr>
                <w:b/>
                <w:i/>
              </w:rPr>
              <w:t xml:space="preserve">дощатая веранда, </w:t>
            </w:r>
            <w:r>
              <w:rPr>
                <w:b/>
                <w:i/>
              </w:rPr>
              <w:t>четыре</w:t>
            </w:r>
            <w:r w:rsidRPr="00CD1233">
              <w:rPr>
                <w:b/>
                <w:i/>
              </w:rPr>
              <w:t xml:space="preserve"> бревенчатых сарая, </w:t>
            </w:r>
            <w:r>
              <w:rPr>
                <w:b/>
                <w:i/>
              </w:rPr>
              <w:t>два</w:t>
            </w:r>
            <w:r w:rsidRPr="00CD1233">
              <w:rPr>
                <w:b/>
                <w:i/>
              </w:rPr>
              <w:t xml:space="preserve"> дощатых сара</w:t>
            </w:r>
            <w:r>
              <w:rPr>
                <w:b/>
                <w:i/>
              </w:rPr>
              <w:t>я, колодец железобетонный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Антонина Антоновна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786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422E3A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8 лет</w:t>
            </w:r>
            <w:r w:rsidR="006D696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 xml:space="preserve">х. </w:t>
            </w:r>
            <w:proofErr w:type="spellStart"/>
            <w:r>
              <w:rPr>
                <w:b/>
                <w:i/>
              </w:rPr>
              <w:t>Дульские</w:t>
            </w:r>
            <w:proofErr w:type="spellEnd"/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211/С-3596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32,8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1948г.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rPr>
                <w:b/>
                <w:i/>
              </w:rPr>
            </w:pPr>
            <w:r w:rsidRPr="00F852E6">
              <w:rPr>
                <w:b/>
                <w:i/>
              </w:rPr>
              <w:t>бревенчатая холодная пристройка, два бревенчатых сарая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Пальчех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Мария Лаврентьевна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958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lastRenderedPageBreak/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67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gramStart"/>
            <w:r>
              <w:rPr>
                <w:b/>
                <w:i/>
              </w:rPr>
              <w:t>Малявки</w:t>
            </w:r>
            <w:proofErr w:type="gramEnd"/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211/С-4696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53,6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1967г.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rPr>
                <w:b/>
                <w:i/>
              </w:rPr>
            </w:pPr>
            <w:r w:rsidRPr="003E0B53">
              <w:rPr>
                <w:b/>
                <w:i/>
              </w:rPr>
              <w:t>бревенчатая холодная пристройка, дощатая веранда, три бревенчатых сарая, дощатый сарай, дощатый гараж, колодец железобетонный, дощатая уборная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lastRenderedPageBreak/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E0B53">
              <w:rPr>
                <w:rFonts w:ascii="Times New Roman" w:hAnsi="Times New Roman" w:cs="Times New Roman"/>
                <w:b/>
                <w:i/>
              </w:rPr>
              <w:t>Клименкова</w:t>
            </w:r>
            <w:proofErr w:type="spellEnd"/>
            <w:r w:rsidRPr="003E0B53">
              <w:rPr>
                <w:rFonts w:ascii="Times New Roman" w:hAnsi="Times New Roman" w:cs="Times New Roman"/>
                <w:b/>
                <w:i/>
              </w:rPr>
              <w:t xml:space="preserve"> Екатерина Григорьевна.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869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6D6968" w:rsidRDefault="006D6968" w:rsidP="006D6968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Суховержье</w:t>
            </w:r>
            <w:proofErr w:type="spellEnd"/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211/С-4635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56304C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1946г.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B05169" w:rsidRDefault="006D6968" w:rsidP="006D6968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4C6341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присвоен предварительно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657B7B" w:rsidRDefault="006D6968" w:rsidP="006D6968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4C6341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Тычко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Кристина Дмитриевна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ED2DBB" w:rsidRDefault="006D6968" w:rsidP="006D69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</w:t>
            </w:r>
            <w:r w:rsidR="004C6341">
              <w:rPr>
                <w:rFonts w:ascii="Times New Roman" w:hAnsi="Times New Roman" w:cs="Times New Roman"/>
                <w:b/>
                <w:i/>
              </w:rPr>
              <w:t>796</w:t>
            </w:r>
          </w:p>
        </w:tc>
      </w:tr>
      <w:tr w:rsidR="006D6968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422E3A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6968" w:rsidRPr="00DA14F8" w:rsidRDefault="006D6968" w:rsidP="006D69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D6968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DA14F8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Pr="00ED2DBB" w:rsidRDefault="006D6968" w:rsidP="006D696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6D6968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Дата внесения записи в реестр</w:t>
            </w:r>
          </w:p>
        </w:tc>
      </w:tr>
      <w:tr w:rsidR="006D6968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968" w:rsidRDefault="006D6968" w:rsidP="006D6968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4C6341" w:rsidRDefault="004C6341" w:rsidP="004C6341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gramStart"/>
            <w:r>
              <w:rPr>
                <w:b/>
                <w:i/>
              </w:rPr>
              <w:t>Малявки</w:t>
            </w:r>
            <w:proofErr w:type="gramEnd"/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Категория </w:t>
            </w:r>
            <w:r>
              <w:lastRenderedPageBreak/>
              <w:t xml:space="preserve">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Наименование </w:t>
            </w:r>
            <w:r>
              <w:lastRenderedPageBreak/>
              <w:t>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Номер </w:t>
            </w:r>
            <w:r>
              <w:lastRenderedPageBreak/>
              <w:t>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Номер корпуса </w:t>
            </w:r>
            <w:r>
              <w:lastRenderedPageBreak/>
              <w:t>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Индекс </w:t>
            </w:r>
            <w:r>
              <w:lastRenderedPageBreak/>
              <w:t>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Номер </w:t>
            </w:r>
            <w:r>
              <w:lastRenderedPageBreak/>
              <w:t xml:space="preserve">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квартиры в блокированном жилом доме (при наличии)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Гракович Никифор Акимович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ED2DBB" w:rsidRDefault="004C6341" w:rsidP="004C63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F7700">
              <w:rPr>
                <w:rFonts w:ascii="Times New Roman" w:hAnsi="Times New Roman" w:cs="Times New Roman"/>
                <w:b/>
                <w:i/>
              </w:rPr>
              <w:t>В документах  архивного фонда «</w:t>
            </w:r>
            <w:proofErr w:type="spellStart"/>
            <w:r w:rsidRPr="00DF7700">
              <w:rPr>
                <w:rFonts w:ascii="Times New Roman" w:hAnsi="Times New Roman" w:cs="Times New Roman"/>
                <w:b/>
                <w:i/>
              </w:rPr>
              <w:t>Чересский</w:t>
            </w:r>
            <w:proofErr w:type="spellEnd"/>
            <w:r w:rsidRPr="00DF7700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комитет» в </w:t>
            </w:r>
            <w:proofErr w:type="spellStart"/>
            <w:r w:rsidRPr="00DF7700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DF7700">
              <w:rPr>
                <w:rFonts w:ascii="Times New Roman" w:hAnsi="Times New Roman" w:cs="Times New Roman"/>
                <w:b/>
                <w:i/>
              </w:rPr>
              <w:t xml:space="preserve"> книге № 16 д. Малявки за 1991-1995 гг. значится хозяйство Граковича Никифора Акимовича, 1912 г.р., глава хозяйства, имеется запись: «умер 14.02.1994»).</w:t>
            </w:r>
            <w:proofErr w:type="gramEnd"/>
          </w:p>
        </w:tc>
      </w:tr>
      <w:tr w:rsidR="004C6341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20 лет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внесения записи в реестр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4C6341" w:rsidRDefault="004C6341" w:rsidP="004C6341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gramStart"/>
            <w:r>
              <w:rPr>
                <w:b/>
                <w:i/>
              </w:rPr>
              <w:t>Малявки</w:t>
            </w:r>
            <w:proofErr w:type="gramEnd"/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56304C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77495D">
            <w:pPr>
              <w:pStyle w:val="table10"/>
            </w:pPr>
            <w:r>
              <w:t> </w:t>
            </w:r>
            <w:r w:rsidR="0077495D">
              <w:rPr>
                <w:b/>
                <w:i/>
              </w:rPr>
              <w:t>1946 г.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B05169" w:rsidRDefault="004C6341" w:rsidP="004C6341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657B7B" w:rsidRDefault="004C6341" w:rsidP="004C6341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77495D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Георгиевич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77495D" w:rsidRDefault="0077495D" w:rsidP="004C63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7495D">
              <w:rPr>
                <w:rFonts w:ascii="Times New Roman" w:hAnsi="Times New Roman" w:cs="Times New Roman"/>
                <w:b/>
                <w:i/>
              </w:rPr>
              <w:t xml:space="preserve">В документах  архивного фонда «Миорский сельский Совет депутатов и исполнительный комитет» в </w:t>
            </w:r>
            <w:proofErr w:type="spellStart"/>
            <w:r w:rsidRPr="0077495D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77495D">
              <w:rPr>
                <w:rFonts w:ascii="Times New Roman" w:hAnsi="Times New Roman" w:cs="Times New Roman"/>
                <w:b/>
                <w:i/>
              </w:rPr>
              <w:t xml:space="preserve"> книге № 16 д. Малявки за 2002-2004 гг. значится хозяйство </w:t>
            </w:r>
            <w:proofErr w:type="spellStart"/>
            <w:r w:rsidRPr="0077495D">
              <w:rPr>
                <w:rFonts w:ascii="Times New Roman" w:hAnsi="Times New Roman" w:cs="Times New Roman"/>
                <w:b/>
                <w:i/>
              </w:rPr>
              <w:t>Шевченка</w:t>
            </w:r>
            <w:proofErr w:type="spellEnd"/>
            <w:r w:rsidRPr="0077495D">
              <w:rPr>
                <w:rFonts w:ascii="Times New Roman" w:hAnsi="Times New Roman" w:cs="Times New Roman"/>
                <w:b/>
                <w:i/>
              </w:rPr>
              <w:t xml:space="preserve"> Геннадия Георгиевича, 1953 г.р., глава хозяйства, имеется запись: «умер 12.08.2004»)</w:t>
            </w:r>
            <w:proofErr w:type="gramEnd"/>
          </w:p>
        </w:tc>
      </w:tr>
      <w:tr w:rsidR="004C6341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22E3A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16 лет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6341" w:rsidRPr="00DA14F8" w:rsidRDefault="004C6341" w:rsidP="004C63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C6341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  <w:p w:rsidR="004C6341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DA14F8" w:rsidRDefault="004C6341" w:rsidP="004C634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Pr="00ED2DBB" w:rsidRDefault="004C6341" w:rsidP="004C634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4C6341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Дата внесения записи в реестр</w:t>
            </w:r>
          </w:p>
        </w:tc>
      </w:tr>
      <w:tr w:rsidR="004C6341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341" w:rsidRDefault="004C6341" w:rsidP="004C6341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77495D" w:rsidRDefault="0077495D" w:rsidP="0077495D">
            <w:pPr>
              <w:pStyle w:val="table10"/>
              <w:jc w:val="center"/>
            </w:pPr>
            <w:r>
              <w:rPr>
                <w:b/>
                <w:i/>
              </w:rPr>
              <w:t>д. Козлы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1967г.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бревенчатый сарай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Целевое назначение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Любовь Антоновна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ED2DBB" w:rsidRDefault="0077495D" w:rsidP="007749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85B">
              <w:rPr>
                <w:rFonts w:ascii="Times New Roman" w:hAnsi="Times New Roman" w:cs="Times New Roman"/>
                <w:b/>
                <w:i/>
              </w:rPr>
              <w:t>В документах  архивного фонда «</w:t>
            </w:r>
            <w:proofErr w:type="spellStart"/>
            <w:r w:rsidRPr="0038185B">
              <w:rPr>
                <w:rFonts w:ascii="Times New Roman" w:hAnsi="Times New Roman" w:cs="Times New Roman"/>
                <w:b/>
                <w:i/>
              </w:rPr>
              <w:t>Чересский</w:t>
            </w:r>
            <w:proofErr w:type="spellEnd"/>
            <w:r w:rsidRPr="0038185B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комитет» в </w:t>
            </w:r>
            <w:proofErr w:type="spellStart"/>
            <w:r w:rsidRPr="0038185B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38185B">
              <w:rPr>
                <w:rFonts w:ascii="Times New Roman" w:hAnsi="Times New Roman" w:cs="Times New Roman"/>
                <w:b/>
                <w:i/>
              </w:rPr>
              <w:t xml:space="preserve"> книге № 16 д. Козлы за 1996-2001 гг. значится хозяйство Шульга Петра Петровича, 1931 г.р., глава хозяйства, в состав которого входили: </w:t>
            </w:r>
            <w:proofErr w:type="gramStart"/>
            <w:r w:rsidRPr="0038185B">
              <w:rPr>
                <w:rFonts w:ascii="Times New Roman" w:hAnsi="Times New Roman" w:cs="Times New Roman"/>
                <w:b/>
                <w:i/>
              </w:rPr>
              <w:t>Шульга Любовь Антоновна, 1931 г.р., жена (в графе «Отметка о членах хозяйства, совсем выбывших из хозяйства» имеется запись: «24.11.1997 г. Новополоцк»).</w:t>
            </w:r>
            <w:proofErr w:type="gramEnd"/>
          </w:p>
        </w:tc>
      </w:tr>
      <w:tr w:rsidR="0077495D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77495D" w:rsidRDefault="0077495D" w:rsidP="0077495D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Мнюхи</w:t>
            </w:r>
            <w:proofErr w:type="spellEnd"/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211/С-4685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51,8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1947г.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бревенчатый сарай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Гугало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Андрей Антонович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ED2DBB" w:rsidRDefault="0077495D" w:rsidP="007749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852</w:t>
            </w:r>
          </w:p>
        </w:tc>
      </w:tr>
      <w:tr w:rsidR="0077495D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422E3A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17 лет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77495D" w:rsidRDefault="0077495D" w:rsidP="0077495D">
            <w:pPr>
              <w:pStyle w:val="table10"/>
              <w:jc w:val="center"/>
            </w:pPr>
            <w:proofErr w:type="spellStart"/>
            <w:r>
              <w:rPr>
                <w:b/>
                <w:i/>
              </w:rPr>
              <w:t>аг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Черессы</w:t>
            </w:r>
            <w:proofErr w:type="spellEnd"/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Категория </w:t>
            </w:r>
            <w:r>
              <w:lastRenderedPageBreak/>
              <w:t xml:space="preserve">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Наименование </w:t>
            </w:r>
            <w:r>
              <w:lastRenderedPageBreak/>
              <w:t>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Номер </w:t>
            </w:r>
            <w:r>
              <w:lastRenderedPageBreak/>
              <w:t>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Номер корпуса </w:t>
            </w:r>
            <w:r>
              <w:lastRenderedPageBreak/>
              <w:t>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Индекс </w:t>
            </w:r>
            <w:r>
              <w:lastRenderedPageBreak/>
              <w:t>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Номер </w:t>
            </w:r>
            <w:r>
              <w:lastRenderedPageBreak/>
              <w:t xml:space="preserve">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квартиры в блокированном жилом доме (при наличии)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211/С-4210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55,9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56304C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1963г.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B05169" w:rsidRDefault="0077495D" w:rsidP="0077495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000984" w:rsidP="0000098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дощатая веранда, бревенчатая</w:t>
            </w:r>
            <w:r w:rsidR="0077495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баня, шесть бревенчатых сараев, два дощатых сарая, колодец железобетонный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657B7B" w:rsidRDefault="0077495D" w:rsidP="0077495D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000984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Антоненко Константин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Дмитрович</w:t>
            </w:r>
            <w:proofErr w:type="spellEnd"/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ED2DBB" w:rsidRDefault="0077495D" w:rsidP="000009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 w:rsidR="0000098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000984"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00984">
              <w:rPr>
                <w:rFonts w:ascii="Times New Roman" w:hAnsi="Times New Roman" w:cs="Times New Roman"/>
                <w:b/>
                <w:i/>
              </w:rPr>
              <w:t xml:space="preserve">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записью под № </w:t>
            </w:r>
            <w:r w:rsidR="00000984">
              <w:rPr>
                <w:rFonts w:ascii="Times New Roman" w:hAnsi="Times New Roman" w:cs="Times New Roman"/>
                <w:b/>
                <w:i/>
              </w:rPr>
              <w:t>1205</w:t>
            </w:r>
          </w:p>
        </w:tc>
      </w:tr>
      <w:tr w:rsidR="0077495D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422E3A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 лет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7495D" w:rsidRPr="00DA14F8" w:rsidRDefault="0077495D" w:rsidP="00774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7495D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DA14F8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Pr="00ED2DBB" w:rsidRDefault="0077495D" w:rsidP="0077495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77495D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Дата внесения записи в реестр</w:t>
            </w:r>
          </w:p>
        </w:tc>
      </w:tr>
      <w:tr w:rsidR="0077495D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95D" w:rsidRDefault="0077495D" w:rsidP="0077495D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00984" w:rsidRDefault="00000984" w:rsidP="00C5690E">
            <w:pPr>
              <w:pStyle w:val="table10"/>
              <w:jc w:val="center"/>
            </w:pPr>
            <w:r>
              <w:rPr>
                <w:b/>
                <w:i/>
              </w:rPr>
              <w:t xml:space="preserve">х. </w:t>
            </w:r>
            <w:proofErr w:type="spellStart"/>
            <w:r>
              <w:rPr>
                <w:b/>
                <w:i/>
              </w:rPr>
              <w:t>Сивицкие</w:t>
            </w:r>
            <w:proofErr w:type="spellEnd"/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000984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жилой дом приусадебного типа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хозяйственные постройки отсутствуют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Василий Васильевич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000984" w:rsidRDefault="00000984" w:rsidP="00C5690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0984">
              <w:rPr>
                <w:rFonts w:ascii="Times New Roman" w:hAnsi="Times New Roman" w:cs="Times New Roman"/>
                <w:b/>
                <w:i/>
              </w:rPr>
              <w:t>В документах архивного фонда «</w:t>
            </w:r>
            <w:proofErr w:type="spellStart"/>
            <w:r w:rsidRPr="00000984">
              <w:rPr>
                <w:rFonts w:ascii="Times New Roman" w:hAnsi="Times New Roman" w:cs="Times New Roman"/>
                <w:b/>
                <w:i/>
              </w:rPr>
              <w:t>Язненский</w:t>
            </w:r>
            <w:proofErr w:type="spellEnd"/>
            <w:r w:rsidRPr="00000984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комитет» </w:t>
            </w:r>
            <w:proofErr w:type="spellStart"/>
            <w:r w:rsidRPr="00000984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000984">
              <w:rPr>
                <w:rFonts w:ascii="Times New Roman" w:hAnsi="Times New Roman" w:cs="Times New Roman"/>
                <w:b/>
                <w:i/>
              </w:rPr>
              <w:t xml:space="preserve"> книге № 37 х. </w:t>
            </w:r>
            <w:proofErr w:type="spellStart"/>
            <w:r w:rsidRPr="00000984">
              <w:rPr>
                <w:rFonts w:ascii="Times New Roman" w:hAnsi="Times New Roman" w:cs="Times New Roman"/>
                <w:b/>
                <w:i/>
              </w:rPr>
              <w:t>Сивицкие</w:t>
            </w:r>
            <w:proofErr w:type="spellEnd"/>
            <w:r w:rsidRPr="00000984">
              <w:rPr>
                <w:rFonts w:ascii="Times New Roman" w:hAnsi="Times New Roman" w:cs="Times New Roman"/>
                <w:b/>
                <w:i/>
              </w:rPr>
              <w:t xml:space="preserve"> за 1996-2001 гг. значится хозяйство</w:t>
            </w:r>
            <w:proofErr w:type="gramStart"/>
            <w:r w:rsidRPr="00000984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000984">
              <w:rPr>
                <w:rFonts w:ascii="Times New Roman" w:hAnsi="Times New Roman" w:cs="Times New Roman"/>
                <w:b/>
                <w:i/>
              </w:rPr>
              <w:t>яля Василия Васильевича, 1940 г.р., глава хозяйства</w:t>
            </w:r>
          </w:p>
        </w:tc>
      </w:tr>
      <w:tr w:rsidR="00000984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CDB">
              <w:rPr>
                <w:rFonts w:ascii="Times New Roman" w:hAnsi="Times New Roman" w:cs="Times New Roman"/>
                <w:b/>
                <w:i/>
              </w:rPr>
              <w:t>последние три года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</w:t>
            </w:r>
            <w: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нет сведений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внесения записи в реестр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 сельсовет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>
              <w:rPr>
                <w:b/>
                <w:i/>
              </w:rPr>
              <w:t>Миорский сельсовет,</w:t>
            </w:r>
          </w:p>
          <w:p w:rsidR="00000984" w:rsidRDefault="00000984" w:rsidP="00C5690E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Якубовщина</w:t>
            </w:r>
            <w:proofErr w:type="spellEnd"/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000984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211/С-3692</w:t>
            </w:r>
          </w:p>
        </w:tc>
      </w:tr>
      <w:tr w:rsidR="00000984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58,3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56304C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000984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 г.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B05169" w:rsidRDefault="00000984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C5690E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дощатая веранда, бревенчатая баня, пять бревенчатых сараев, пять дощатых сараев, </w:t>
            </w:r>
            <w:proofErr w:type="gramStart"/>
            <w:r>
              <w:rPr>
                <w:b/>
                <w:i/>
              </w:rPr>
              <w:t>навес</w:t>
            </w:r>
            <w:proofErr w:type="gramEnd"/>
            <w:r>
              <w:rPr>
                <w:b/>
                <w:i/>
              </w:rPr>
              <w:t xml:space="preserve"> открытый сов всех сторон, колодец железобетонный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657B7B" w:rsidRDefault="00000984" w:rsidP="00C5690E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Колесник Петр Антонович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000984" w:rsidRDefault="00C5690E" w:rsidP="00C5690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(запись № 1045)</w:t>
            </w:r>
            <w:proofErr w:type="gramEnd"/>
          </w:p>
        </w:tc>
      </w:tr>
      <w:tr w:rsidR="00000984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582ED1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2003 г.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0984" w:rsidRPr="00DA14F8" w:rsidRDefault="00000984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00984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  <w:p w:rsidR="00000984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31.08.2021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DA14F8" w:rsidRDefault="00000984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Pr="00ED2DBB" w:rsidRDefault="00000984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000984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Дата внесения записи в реестр</w:t>
            </w:r>
          </w:p>
        </w:tc>
      </w:tr>
      <w:tr w:rsidR="00000984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984" w:rsidRDefault="00000984" w:rsidP="00C5690E">
            <w:pPr>
              <w:pStyle w:val="table10"/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C5690E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C5690E" w:rsidRDefault="00C5690E" w:rsidP="00C5690E">
            <w:pPr>
              <w:pStyle w:val="table10"/>
              <w:jc w:val="center"/>
            </w:pPr>
            <w:r>
              <w:rPr>
                <w:b/>
                <w:i/>
              </w:rPr>
              <w:t>д. Томки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C5690E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ED2DBB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56304C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ED2DBB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B05169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B05169" w:rsidRDefault="00C5690E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B05169" w:rsidRDefault="00C5690E" w:rsidP="00C5690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657B7B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C5690E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ED2DBB" w:rsidRDefault="00C5690E" w:rsidP="00C5690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657B7B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C5690E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657B7B" w:rsidRDefault="00C5690E" w:rsidP="00C5690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C5690E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657B7B" w:rsidRDefault="00C5690E" w:rsidP="00C5690E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C5690E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52515">
              <w:rPr>
                <w:rFonts w:ascii="Times New Roman" w:hAnsi="Times New Roman" w:cs="Times New Roman"/>
                <w:b/>
                <w:i/>
              </w:rPr>
              <w:t>Латышонок</w:t>
            </w:r>
            <w:proofErr w:type="spellEnd"/>
            <w:r w:rsidRPr="00852515">
              <w:rPr>
                <w:rFonts w:ascii="Times New Roman" w:hAnsi="Times New Roman" w:cs="Times New Roman"/>
                <w:b/>
                <w:i/>
              </w:rPr>
              <w:t xml:space="preserve"> Станислав Павлович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690E" w:rsidRPr="00ED2DBB" w:rsidRDefault="00C5690E" w:rsidP="00C5690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515">
              <w:rPr>
                <w:rFonts w:ascii="Times New Roman" w:hAnsi="Times New Roman" w:cs="Times New Roman"/>
                <w:b/>
                <w:i/>
              </w:rPr>
              <w:t xml:space="preserve">Главой хозяйства в </w:t>
            </w:r>
            <w:proofErr w:type="spellStart"/>
            <w:r w:rsidRPr="00852515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852515">
              <w:rPr>
                <w:rFonts w:ascii="Times New Roman" w:hAnsi="Times New Roman" w:cs="Times New Roman"/>
                <w:b/>
                <w:i/>
              </w:rPr>
              <w:t xml:space="preserve"> книге № 27, 38 д. Томки </w:t>
            </w:r>
            <w:proofErr w:type="spellStart"/>
            <w:r w:rsidRPr="00852515">
              <w:rPr>
                <w:rFonts w:ascii="Times New Roman" w:hAnsi="Times New Roman" w:cs="Times New Roman"/>
                <w:b/>
                <w:i/>
              </w:rPr>
              <w:t>Новопогостского</w:t>
            </w:r>
            <w:proofErr w:type="spellEnd"/>
            <w:r w:rsidRPr="00852515"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за 2002–2010 годы значится </w:t>
            </w:r>
            <w:proofErr w:type="spellStart"/>
            <w:r w:rsidRPr="00852515">
              <w:rPr>
                <w:rFonts w:ascii="Times New Roman" w:hAnsi="Times New Roman" w:cs="Times New Roman"/>
                <w:b/>
                <w:i/>
              </w:rPr>
              <w:t>Латышонок</w:t>
            </w:r>
            <w:proofErr w:type="spellEnd"/>
            <w:r w:rsidRPr="00852515">
              <w:rPr>
                <w:rFonts w:ascii="Times New Roman" w:hAnsi="Times New Roman" w:cs="Times New Roman"/>
                <w:b/>
                <w:i/>
              </w:rPr>
              <w:t xml:space="preserve"> Станислав Павлович</w:t>
            </w:r>
          </w:p>
        </w:tc>
      </w:tr>
      <w:tr w:rsidR="00C5690E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2006г. 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5690E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690E" w:rsidRPr="00DA14F8" w:rsidRDefault="00C5690E" w:rsidP="00C569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5690E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690E" w:rsidRDefault="00C5690E" w:rsidP="00C5690E">
            <w:pPr>
              <w:pStyle w:val="table10"/>
              <w:jc w:val="center"/>
              <w:rPr>
                <w:b/>
                <w:i/>
              </w:rPr>
            </w:pPr>
          </w:p>
          <w:p w:rsidR="00C5690E" w:rsidRDefault="00C5690E" w:rsidP="00C5690E">
            <w:pPr>
              <w:pStyle w:val="table10"/>
              <w:jc w:val="center"/>
              <w:rPr>
                <w:b/>
                <w:i/>
              </w:rPr>
            </w:pPr>
          </w:p>
          <w:p w:rsidR="00C5690E" w:rsidRPr="00DA14F8" w:rsidRDefault="00C5690E" w:rsidP="00C5690E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C5690E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5690E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5690E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C5690E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DA14F8" w:rsidRDefault="00C5690E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Pr="00ED2DBB" w:rsidRDefault="00C5690E" w:rsidP="00C5690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</w:tr>
      <w:tr w:rsidR="00C5690E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5690E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Дата внесения записи в реестр</w:t>
            </w:r>
          </w:p>
        </w:tc>
      </w:tr>
      <w:tr w:rsidR="00C5690E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90E" w:rsidRDefault="00C5690E" w:rsidP="00C5690E">
            <w:pPr>
              <w:pStyle w:val="table10"/>
            </w:pPr>
            <w:r>
              <w:t> 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77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644787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644787" w:rsidRDefault="00644787" w:rsidP="00644787">
            <w:pPr>
              <w:pStyle w:val="table10"/>
              <w:jc w:val="center"/>
            </w:pPr>
            <w:r>
              <w:rPr>
                <w:b/>
                <w:i/>
              </w:rPr>
              <w:t>х. Зарецкие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Адрес жилого дома, </w:t>
            </w:r>
            <w:r>
              <w:lastRenderedPageBreak/>
              <w:t xml:space="preserve">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lastRenderedPageBreak/>
              <w:t> 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44787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ED2DBB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56304C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ED2DBB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B05169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B05169" w:rsidRDefault="00644787" w:rsidP="0064478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B05169" w:rsidRDefault="00644787" w:rsidP="0064478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657B7B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F8173B" w:rsidP="0064478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два бревенчатых сарая</w:t>
            </w:r>
          </w:p>
        </w:tc>
      </w:tr>
      <w:tr w:rsidR="00644787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ED2DBB" w:rsidRDefault="00644787" w:rsidP="0064478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657B7B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644787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657B7B" w:rsidRDefault="00644787" w:rsidP="0064478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44787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657B7B" w:rsidRDefault="00644787" w:rsidP="00644787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644787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787" w:rsidRPr="00DA14F8" w:rsidRDefault="00F8173B" w:rsidP="006447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Григорьев Григорий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Никитьевич</w:t>
            </w:r>
            <w:proofErr w:type="spellEnd"/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787" w:rsidRPr="00ED2DBB" w:rsidRDefault="00F8173B" w:rsidP="00F817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173B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книге № 19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8173B">
              <w:rPr>
                <w:rFonts w:ascii="Times New Roman" w:hAnsi="Times New Roman" w:cs="Times New Roman"/>
                <w:b/>
                <w:i/>
              </w:rPr>
              <w:t xml:space="preserve">х. Зарецкие за 2016-2020 гг. значится хозяйство Григорьева Григория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Никитьевича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>, имеется запись «умер».</w:t>
            </w:r>
          </w:p>
        </w:tc>
      </w:tr>
      <w:tr w:rsidR="00644787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787" w:rsidRPr="00DA14F8" w:rsidRDefault="00644787" w:rsidP="00F817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F8173B">
              <w:rPr>
                <w:rFonts w:ascii="Times New Roman" w:hAnsi="Times New Roman" w:cs="Times New Roman"/>
                <w:b/>
                <w:i/>
              </w:rPr>
              <w:t>18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787" w:rsidRPr="00DA14F8" w:rsidRDefault="00644787" w:rsidP="006447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787" w:rsidRPr="00DA14F8" w:rsidRDefault="00644787" w:rsidP="006447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787" w:rsidRPr="00DA14F8" w:rsidRDefault="00644787" w:rsidP="006447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44787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787" w:rsidRPr="00DA14F8" w:rsidRDefault="00644787" w:rsidP="006447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44787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787" w:rsidRDefault="00644787" w:rsidP="00644787">
            <w:pPr>
              <w:pStyle w:val="table10"/>
              <w:jc w:val="center"/>
              <w:rPr>
                <w:b/>
                <w:i/>
              </w:rPr>
            </w:pPr>
          </w:p>
          <w:p w:rsidR="00644787" w:rsidRDefault="00644787" w:rsidP="00644787">
            <w:pPr>
              <w:pStyle w:val="table10"/>
              <w:jc w:val="center"/>
              <w:rPr>
                <w:b/>
                <w:i/>
              </w:rPr>
            </w:pPr>
          </w:p>
          <w:p w:rsidR="00644787" w:rsidRPr="00DA14F8" w:rsidRDefault="00644787" w:rsidP="00644787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44787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44787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44787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644787" w:rsidP="0064478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644787" w:rsidP="0064478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644787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DA14F8" w:rsidRDefault="00644787" w:rsidP="0064478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Pr="00ED2DBB" w:rsidRDefault="00644787" w:rsidP="0064478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</w:tr>
      <w:tr w:rsidR="00644787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</w:tr>
      <w:tr w:rsidR="00644787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44787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Дата внесения записи в реестр</w:t>
            </w:r>
          </w:p>
        </w:tc>
      </w:tr>
      <w:tr w:rsidR="00644787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787" w:rsidRDefault="00644787" w:rsidP="00644787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F8173B" w:rsidRDefault="00F8173B" w:rsidP="001C0A35">
            <w:pPr>
              <w:pStyle w:val="table10"/>
              <w:jc w:val="center"/>
            </w:pPr>
            <w:r>
              <w:rPr>
                <w:b/>
                <w:i/>
              </w:rPr>
              <w:t>д. Новый Погост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Дегтярёнок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Янина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Клявдушевна</w:t>
            </w:r>
            <w:proofErr w:type="spellEnd"/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F8173B" w:rsidRDefault="00F8173B" w:rsidP="001C0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173B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книге № 3                 д. Новый Погост за 2011-2015 гг. значится хозяйство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Дегтярёнок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Янины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Клявдушевны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>, имеется запись «умерла»</w:t>
            </w:r>
          </w:p>
        </w:tc>
      </w:tr>
      <w:tr w:rsidR="00F8173B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F817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2013г. 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F8173B" w:rsidRDefault="00F8173B" w:rsidP="001C0A35">
            <w:pPr>
              <w:pStyle w:val="table10"/>
              <w:jc w:val="center"/>
            </w:pPr>
            <w:r>
              <w:rPr>
                <w:b/>
                <w:i/>
              </w:rPr>
              <w:t>д. Новый Погост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F8173B">
            <w:pPr>
              <w:pStyle w:val="table10"/>
            </w:pPr>
            <w:r>
              <w:rPr>
                <w:b/>
                <w:i/>
              </w:rPr>
              <w:t xml:space="preserve">до 1945 </w:t>
            </w:r>
            <w:proofErr w:type="spellStart"/>
            <w:r>
              <w:rPr>
                <w:b/>
                <w:i/>
              </w:rPr>
              <w:t>г.п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Нестеренко Елена Ивановна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F8173B" w:rsidRDefault="00F8173B" w:rsidP="001C0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173B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F8173B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F8173B">
              <w:rPr>
                <w:rFonts w:ascii="Times New Roman" w:hAnsi="Times New Roman" w:cs="Times New Roman"/>
                <w:b/>
                <w:i/>
              </w:rPr>
              <w:t>похозяйств</w:t>
            </w:r>
            <w:r>
              <w:rPr>
                <w:rFonts w:ascii="Times New Roman" w:hAnsi="Times New Roman" w:cs="Times New Roman"/>
                <w:b/>
                <w:i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книге № 3 </w:t>
            </w:r>
            <w:r w:rsidRPr="00F8173B">
              <w:rPr>
                <w:rFonts w:ascii="Times New Roman" w:hAnsi="Times New Roman" w:cs="Times New Roman"/>
                <w:b/>
                <w:i/>
              </w:rPr>
              <w:t>д. Новый Погост за 2006-2010 гг. значится хозяйство Нестеренко Елены Ивановны, имеется запись «умерла»</w:t>
            </w:r>
          </w:p>
        </w:tc>
      </w:tr>
      <w:tr w:rsidR="00F8173B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F817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2008г. 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F8173B" w:rsidRDefault="00F8173B" w:rsidP="00F8173B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Смолевцы</w:t>
            </w:r>
            <w:proofErr w:type="spellEnd"/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56304C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B05169" w:rsidRDefault="00F8173B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два бревенчатых сарая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657B7B" w:rsidRDefault="00F8173B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4B7CBC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Демьянов Василий Михайлович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F8173B" w:rsidRDefault="004B7CBC" w:rsidP="004B7CBC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BC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4B7CBC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4B7CBC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4B7CBC">
              <w:rPr>
                <w:rFonts w:ascii="Times New Roman" w:hAnsi="Times New Roman" w:cs="Times New Roman"/>
                <w:b/>
                <w:i/>
              </w:rPr>
              <w:t>похозяйственных</w:t>
            </w:r>
            <w:proofErr w:type="spellEnd"/>
            <w:r w:rsidRPr="004B7CBC">
              <w:rPr>
                <w:rFonts w:ascii="Times New Roman" w:hAnsi="Times New Roman" w:cs="Times New Roman"/>
                <w:b/>
                <w:i/>
              </w:rPr>
              <w:t xml:space="preserve"> книгах д. </w:t>
            </w:r>
            <w:proofErr w:type="spellStart"/>
            <w:r w:rsidRPr="004B7CBC">
              <w:rPr>
                <w:rFonts w:ascii="Times New Roman" w:hAnsi="Times New Roman" w:cs="Times New Roman"/>
                <w:b/>
                <w:i/>
              </w:rPr>
              <w:t>Смолевцы</w:t>
            </w:r>
            <w:proofErr w:type="spellEnd"/>
            <w:r w:rsidRPr="004B7CBC">
              <w:rPr>
                <w:rFonts w:ascii="Times New Roman" w:hAnsi="Times New Roman" w:cs="Times New Roman"/>
                <w:b/>
                <w:i/>
              </w:rPr>
              <w:t xml:space="preserve"> за 1986-2001 гг. значится хозяйство Демьянова Василия Михайловича.</w:t>
            </w:r>
          </w:p>
        </w:tc>
      </w:tr>
      <w:tr w:rsidR="00F8173B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4B7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4B7CBC">
              <w:rPr>
                <w:rFonts w:ascii="Times New Roman" w:hAnsi="Times New Roman" w:cs="Times New Roman"/>
                <w:b/>
                <w:i/>
              </w:rPr>
              <w:t>17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73B" w:rsidRPr="00DA14F8" w:rsidRDefault="00F8173B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F8173B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DA14F8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Pr="00ED2DBB" w:rsidRDefault="00F8173B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F8173B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F8173B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173B" w:rsidRDefault="00F8173B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1C0A35" w:rsidRDefault="001C0A35" w:rsidP="001C0A35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Смолевцы</w:t>
            </w:r>
            <w:proofErr w:type="spellEnd"/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Индекс номера квартиры в блокированном жилом доме </w:t>
            </w:r>
            <w:r>
              <w:lastRenderedPageBreak/>
              <w:t>(при наличии)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1950г.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два бревенчатых сарая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Григорьева Улита Кузьминична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ED2DBB" w:rsidRDefault="001C0A35" w:rsidP="001C0A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78B4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0778B4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0778B4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0778B4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0778B4">
              <w:rPr>
                <w:rFonts w:ascii="Times New Roman" w:hAnsi="Times New Roman" w:cs="Times New Roman"/>
                <w:b/>
                <w:i/>
              </w:rPr>
              <w:t xml:space="preserve"> книге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15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Смолевцы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</w:t>
            </w:r>
            <w:r w:rsidRPr="000778B4">
              <w:rPr>
                <w:rFonts w:ascii="Times New Roman" w:hAnsi="Times New Roman" w:cs="Times New Roman"/>
                <w:b/>
                <w:i/>
              </w:rPr>
              <w:t>2010-2015 гг. значится хозяйство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Григорьевой Улиты Кузьминичны</w:t>
            </w:r>
          </w:p>
        </w:tc>
      </w:tr>
      <w:tr w:rsidR="001C0A35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2012 г. 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1C0A35" w:rsidRDefault="001C0A35" w:rsidP="001C0A35">
            <w:pPr>
              <w:pStyle w:val="table10"/>
              <w:jc w:val="center"/>
            </w:pPr>
            <w:r>
              <w:rPr>
                <w:b/>
                <w:i/>
              </w:rPr>
              <w:t>д. Красное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1969г.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Войтов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Агурьянович</w:t>
            </w:r>
            <w:proofErr w:type="spellEnd"/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ED2DBB" w:rsidRDefault="001C0A35" w:rsidP="001C0A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6743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236743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236743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236743">
              <w:rPr>
                <w:rFonts w:ascii="Times New Roman" w:hAnsi="Times New Roman" w:cs="Times New Roman"/>
                <w:b/>
                <w:i/>
              </w:rPr>
              <w:t>похозяйств</w:t>
            </w:r>
            <w:r>
              <w:rPr>
                <w:rFonts w:ascii="Times New Roman" w:hAnsi="Times New Roman" w:cs="Times New Roman"/>
                <w:b/>
                <w:i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книге № 15 </w:t>
            </w:r>
            <w:r w:rsidRPr="00236743">
              <w:rPr>
                <w:rFonts w:ascii="Times New Roman" w:hAnsi="Times New Roman" w:cs="Times New Roman"/>
                <w:b/>
                <w:i/>
              </w:rPr>
              <w:t xml:space="preserve">д. Красное за 2006-2010 гг. значится хозяйство </w:t>
            </w:r>
            <w:proofErr w:type="spellStart"/>
            <w:r w:rsidRPr="00236743">
              <w:rPr>
                <w:rFonts w:ascii="Times New Roman" w:hAnsi="Times New Roman" w:cs="Times New Roman"/>
                <w:b/>
                <w:i/>
              </w:rPr>
              <w:t>Войтова</w:t>
            </w:r>
            <w:proofErr w:type="spellEnd"/>
            <w:r w:rsidRPr="00236743">
              <w:rPr>
                <w:rFonts w:ascii="Times New Roman" w:hAnsi="Times New Roman" w:cs="Times New Roman"/>
                <w:b/>
                <w:i/>
              </w:rPr>
              <w:t xml:space="preserve"> Ивана </w:t>
            </w:r>
            <w:proofErr w:type="spellStart"/>
            <w:r w:rsidRPr="00236743">
              <w:rPr>
                <w:rFonts w:ascii="Times New Roman" w:hAnsi="Times New Roman" w:cs="Times New Roman"/>
                <w:b/>
                <w:i/>
              </w:rPr>
              <w:t>Агурьяновича</w:t>
            </w:r>
            <w:proofErr w:type="spellEnd"/>
          </w:p>
        </w:tc>
      </w:tr>
      <w:tr w:rsidR="001C0A35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2007 г. 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1C0A35" w:rsidRDefault="001C0A35" w:rsidP="001C0A35">
            <w:pPr>
              <w:pStyle w:val="table10"/>
              <w:jc w:val="center"/>
            </w:pPr>
            <w:proofErr w:type="spellStart"/>
            <w:r>
              <w:rPr>
                <w:b/>
                <w:i/>
              </w:rPr>
              <w:t>аг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Новгороды</w:t>
            </w:r>
            <w:proofErr w:type="spellEnd"/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1963г.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сарай дощатый, сарай бревенчатый, баня бревенчатая, уборная дощатая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0A35">
              <w:rPr>
                <w:rFonts w:ascii="Times New Roman" w:hAnsi="Times New Roman" w:cs="Times New Roman"/>
                <w:b/>
                <w:i/>
              </w:rPr>
              <w:lastRenderedPageBreak/>
              <w:t>Молявко</w:t>
            </w:r>
            <w:proofErr w:type="spellEnd"/>
            <w:r w:rsidRPr="001C0A35">
              <w:rPr>
                <w:rFonts w:ascii="Times New Roman" w:hAnsi="Times New Roman" w:cs="Times New Roman"/>
                <w:b/>
                <w:i/>
              </w:rPr>
              <w:t xml:space="preserve"> Ларис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C0A35">
              <w:rPr>
                <w:rFonts w:ascii="Times New Roman" w:hAnsi="Times New Roman" w:cs="Times New Roman"/>
                <w:b/>
                <w:i/>
              </w:rPr>
              <w:t xml:space="preserve"> Васильевн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1C0A35" w:rsidTr="001C0A35">
        <w:trPr>
          <w:trHeight w:val="557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ED2DBB" w:rsidRDefault="001C0A35" w:rsidP="001C0A3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0A35">
              <w:rPr>
                <w:rFonts w:ascii="Times New Roman" w:hAnsi="Times New Roman" w:cs="Times New Roman"/>
                <w:b/>
                <w:i/>
              </w:rPr>
              <w:t xml:space="preserve">В документах архивного фонда </w:t>
            </w:r>
            <w:proofErr w:type="spellStart"/>
            <w:r w:rsidRPr="001C0A35">
              <w:rPr>
                <w:rFonts w:ascii="Times New Roman" w:hAnsi="Times New Roman" w:cs="Times New Roman"/>
                <w:b/>
                <w:i/>
              </w:rPr>
              <w:t>Новопогостский</w:t>
            </w:r>
            <w:proofErr w:type="spellEnd"/>
            <w:r w:rsidRPr="001C0A35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 в </w:t>
            </w:r>
            <w:proofErr w:type="spellStart"/>
            <w:r w:rsidRPr="001C0A35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1C0A35">
              <w:rPr>
                <w:rFonts w:ascii="Times New Roman" w:hAnsi="Times New Roman" w:cs="Times New Roman"/>
                <w:b/>
                <w:i/>
              </w:rPr>
              <w:t xml:space="preserve"> книге № 14 д. </w:t>
            </w:r>
            <w:proofErr w:type="spellStart"/>
            <w:r w:rsidRPr="001C0A35">
              <w:rPr>
                <w:rFonts w:ascii="Times New Roman" w:hAnsi="Times New Roman" w:cs="Times New Roman"/>
                <w:b/>
                <w:i/>
              </w:rPr>
              <w:t>Новгороды</w:t>
            </w:r>
            <w:proofErr w:type="spellEnd"/>
            <w:r w:rsidRPr="001C0A35">
              <w:rPr>
                <w:rFonts w:ascii="Times New Roman" w:hAnsi="Times New Roman" w:cs="Times New Roman"/>
                <w:b/>
                <w:i/>
              </w:rPr>
              <w:t xml:space="preserve"> за 2010-2015 гг. значится хозяйство </w:t>
            </w:r>
            <w:proofErr w:type="spellStart"/>
            <w:r w:rsidRPr="001C0A35">
              <w:rPr>
                <w:rFonts w:ascii="Times New Roman" w:hAnsi="Times New Roman" w:cs="Times New Roman"/>
                <w:b/>
                <w:i/>
              </w:rPr>
              <w:t>Молявко</w:t>
            </w:r>
            <w:proofErr w:type="spellEnd"/>
            <w:r w:rsidRPr="001C0A35">
              <w:rPr>
                <w:rFonts w:ascii="Times New Roman" w:hAnsi="Times New Roman" w:cs="Times New Roman"/>
                <w:b/>
                <w:i/>
              </w:rPr>
              <w:t xml:space="preserve"> Ларисы Васильевны, имеется запись «умерла». </w:t>
            </w:r>
          </w:p>
        </w:tc>
      </w:tr>
      <w:tr w:rsidR="001C0A35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2011 г. 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A052B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Миорский</w:t>
            </w:r>
            <w:r w:rsidR="001C0A35">
              <w:rPr>
                <w:b/>
                <w:i/>
              </w:rPr>
              <w:t xml:space="preserve"> сельсовет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r w:rsidR="00A052B5">
              <w:rPr>
                <w:b/>
                <w:i/>
              </w:rPr>
              <w:t>Миорский</w:t>
            </w:r>
            <w:r>
              <w:rPr>
                <w:b/>
                <w:i/>
              </w:rPr>
              <w:t xml:space="preserve"> сельсовет,</w:t>
            </w:r>
          </w:p>
          <w:p w:rsidR="001C0A35" w:rsidRDefault="00A052B5" w:rsidP="001C0A35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A052B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  <w:r w:rsidR="001C0A35">
              <w:rPr>
                <w:b/>
                <w:i/>
              </w:rPr>
              <w:t xml:space="preserve"> </w:t>
            </w:r>
            <w:proofErr w:type="spellStart"/>
            <w:r w:rsidR="001C0A35">
              <w:rPr>
                <w:b/>
                <w:i/>
              </w:rPr>
              <w:t>кв</w:t>
            </w:r>
            <w:proofErr w:type="gramStart"/>
            <w:r w:rsidR="001C0A35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56304C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A052B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</w:t>
            </w:r>
            <w:r w:rsidR="00A052B5">
              <w:rPr>
                <w:b/>
                <w:i/>
              </w:rPr>
              <w:t>78</w:t>
            </w:r>
            <w:r>
              <w:rPr>
                <w:b/>
                <w:i/>
              </w:rPr>
              <w:t>г.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B05169" w:rsidRDefault="001C0A35" w:rsidP="001C0A35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Составные части и </w:t>
            </w:r>
            <w:r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rPr>
                <w:b/>
                <w:i/>
              </w:rPr>
            </w:pP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657B7B" w:rsidRDefault="001C0A35" w:rsidP="001C0A35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0F61C2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Сковородко Виктор Иванович</w:t>
            </w:r>
          </w:p>
        </w:tc>
      </w:tr>
      <w:tr w:rsidR="001C0A35" w:rsidTr="001C0A35">
        <w:trPr>
          <w:trHeight w:val="557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ED2DBB" w:rsidRDefault="000F61C2" w:rsidP="000F61C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1C2">
              <w:rPr>
                <w:rFonts w:ascii="Times New Roman" w:hAnsi="Times New Roman" w:cs="Times New Roman"/>
                <w:b/>
                <w:i/>
              </w:rPr>
              <w:t xml:space="preserve">В документах  архивного фонда «Миорский сельский Совет депутатов и исполнительный комитет» в </w:t>
            </w:r>
            <w:proofErr w:type="spellStart"/>
            <w:r w:rsidRPr="000F61C2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книге № 26 д. </w:t>
            </w:r>
            <w:proofErr w:type="spellStart"/>
            <w:r w:rsidRPr="000F61C2">
              <w:rPr>
                <w:rFonts w:ascii="Times New Roman" w:hAnsi="Times New Roman" w:cs="Times New Roman"/>
                <w:b/>
                <w:i/>
              </w:rPr>
              <w:t>Босяные</w:t>
            </w:r>
            <w:proofErr w:type="spell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за 2006-2008 гг. значится хозяйство Сковородко Виктора Ивановича, 1953 г.р., глава хозяйства, имеется запись «умер 02.09.2006».</w:t>
            </w:r>
          </w:p>
        </w:tc>
      </w:tr>
      <w:tr w:rsidR="001C0A35" w:rsidTr="001C0A35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0F61C2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  <w:r w:rsidR="001C0A3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A35" w:rsidRPr="00DA14F8" w:rsidRDefault="001C0A35" w:rsidP="001C0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1C0A35" w:rsidTr="001C0A35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DA14F8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Pr="00ED2DBB" w:rsidRDefault="001C0A35" w:rsidP="001C0A3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1C0A35" w:rsidTr="001C0A35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Дата внесения записи в реестр</w:t>
            </w:r>
          </w:p>
        </w:tc>
      </w:tr>
      <w:tr w:rsidR="001C0A35" w:rsidTr="001C0A35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A35" w:rsidRDefault="001C0A35" w:rsidP="001C0A35">
            <w:pPr>
              <w:pStyle w:val="table10"/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0F61C2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0F61C2" w:rsidRDefault="000F61C2" w:rsidP="000F61C2">
            <w:pPr>
              <w:pStyle w:val="table10"/>
              <w:jc w:val="center"/>
            </w:pPr>
            <w:r>
              <w:rPr>
                <w:b/>
                <w:i/>
              </w:rPr>
              <w:t xml:space="preserve">д. </w:t>
            </w:r>
            <w:proofErr w:type="spellStart"/>
            <w:proofErr w:type="gramStart"/>
            <w:r>
              <w:rPr>
                <w:b/>
                <w:i/>
              </w:rPr>
              <w:t>Ист</w:t>
            </w:r>
            <w:proofErr w:type="spellEnd"/>
            <w:proofErr w:type="gramEnd"/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lastRenderedPageBreak/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61C2" w:rsidTr="00422E3A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ED2DBB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56304C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0F61C2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1951г.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ED2DBB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B05169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B05169" w:rsidRDefault="000F61C2" w:rsidP="00422E3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B05169" w:rsidRDefault="000F61C2" w:rsidP="00422E3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657B7B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</w:tr>
      <w:tr w:rsidR="000F61C2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ED2DBB" w:rsidRDefault="000F61C2" w:rsidP="00422E3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657B7B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0F61C2" w:rsidTr="00422E3A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657B7B" w:rsidRDefault="000F61C2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61C2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657B7B" w:rsidRDefault="000F61C2" w:rsidP="00422E3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0F61C2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F61C2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Жибутко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Елена Прохоровна</w:t>
            </w:r>
          </w:p>
        </w:tc>
      </w:tr>
      <w:tr w:rsidR="000F61C2" w:rsidTr="00422E3A">
        <w:trPr>
          <w:trHeight w:val="557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61C2" w:rsidRPr="000F61C2" w:rsidRDefault="000F61C2" w:rsidP="00422E3A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1C2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0F61C2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книге № 14 д. </w:t>
            </w:r>
            <w:proofErr w:type="spellStart"/>
            <w:proofErr w:type="gramStart"/>
            <w:r w:rsidRPr="000F61C2">
              <w:rPr>
                <w:rFonts w:ascii="Times New Roman" w:hAnsi="Times New Roman" w:cs="Times New Roman"/>
                <w:b/>
                <w:i/>
              </w:rPr>
              <w:t>Ист</w:t>
            </w:r>
            <w:proofErr w:type="spellEnd"/>
            <w:proofErr w:type="gram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F61C2">
              <w:rPr>
                <w:rFonts w:ascii="Times New Roman" w:hAnsi="Times New Roman" w:cs="Times New Roman"/>
                <w:b/>
                <w:i/>
              </w:rPr>
              <w:t>Язненского</w:t>
            </w:r>
            <w:proofErr w:type="spell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сельсовета за 2006-2010 гг. значится хозяйство </w:t>
            </w:r>
            <w:proofErr w:type="spellStart"/>
            <w:r w:rsidRPr="000F61C2">
              <w:rPr>
                <w:rFonts w:ascii="Times New Roman" w:hAnsi="Times New Roman" w:cs="Times New Roman"/>
                <w:b/>
                <w:i/>
              </w:rPr>
              <w:t>Жибутко</w:t>
            </w:r>
            <w:proofErr w:type="spellEnd"/>
            <w:r w:rsidRPr="000F61C2">
              <w:rPr>
                <w:rFonts w:ascii="Times New Roman" w:hAnsi="Times New Roman" w:cs="Times New Roman"/>
                <w:b/>
                <w:i/>
              </w:rPr>
              <w:t xml:space="preserve"> Елены Прохоровны, 1921 г.р., глава хозяйства</w:t>
            </w:r>
          </w:p>
        </w:tc>
      </w:tr>
      <w:tr w:rsidR="000F61C2" w:rsidTr="00422E3A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 2007 г. </w:t>
            </w:r>
          </w:p>
        </w:tc>
      </w:tr>
      <w:tr w:rsidR="000F61C2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0F61C2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F61C2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61C2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61C2" w:rsidRPr="00DA14F8" w:rsidRDefault="000F61C2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0F61C2" w:rsidTr="00422E3A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61C2" w:rsidRDefault="000F61C2" w:rsidP="00422E3A">
            <w:pPr>
              <w:pStyle w:val="table10"/>
              <w:jc w:val="center"/>
              <w:rPr>
                <w:b/>
                <w:i/>
              </w:rPr>
            </w:pPr>
          </w:p>
          <w:p w:rsidR="000F61C2" w:rsidRDefault="000F61C2" w:rsidP="00422E3A">
            <w:pPr>
              <w:pStyle w:val="table10"/>
              <w:jc w:val="center"/>
              <w:rPr>
                <w:b/>
                <w:i/>
              </w:rPr>
            </w:pPr>
          </w:p>
          <w:p w:rsidR="000F61C2" w:rsidRPr="00DA14F8" w:rsidRDefault="000F61C2" w:rsidP="00422E3A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0F61C2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F61C2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F61C2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0F61C2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DA14F8" w:rsidRDefault="000F61C2" w:rsidP="00422E3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Pr="00ED2DBB" w:rsidRDefault="000F61C2" w:rsidP="00422E3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</w:tr>
      <w:tr w:rsidR="000F61C2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F61C2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Дата внесения записи в реестр</w:t>
            </w:r>
          </w:p>
        </w:tc>
      </w:tr>
      <w:tr w:rsidR="000F61C2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1C2" w:rsidRDefault="000F61C2" w:rsidP="00422E3A">
            <w:pPr>
              <w:pStyle w:val="table10"/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86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742E3C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t xml:space="preserve">Адрес жилого дома, расположенного в населенном пункте </w:t>
            </w:r>
            <w:r w:rsidRPr="00AE77B6"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>
              <w:rPr>
                <w:b/>
                <w:i/>
              </w:rPr>
              <w:t xml:space="preserve"> сельсовет,</w:t>
            </w:r>
          </w:p>
          <w:p w:rsidR="00742E3C" w:rsidRDefault="00742E3C" w:rsidP="00422E3A">
            <w:pPr>
              <w:pStyle w:val="table10"/>
              <w:jc w:val="center"/>
            </w:pPr>
            <w:r>
              <w:rPr>
                <w:b/>
                <w:i/>
              </w:rPr>
              <w:t xml:space="preserve">х. </w:t>
            </w:r>
            <w:proofErr w:type="spellStart"/>
            <w:r>
              <w:rPr>
                <w:b/>
                <w:i/>
              </w:rPr>
              <w:t>Сивицкие</w:t>
            </w:r>
            <w:proofErr w:type="spellEnd"/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Инвентарный номер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42E3C" w:rsidTr="00422E3A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ED2DBB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-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Размер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56304C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Дата ввода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ED2DBB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Материал стен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B05169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B05169" w:rsidRDefault="00742E3C" w:rsidP="00422E3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B05169" w:rsidRDefault="00742E3C" w:rsidP="00422E3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657B7B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жилой дом 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колодец, сарай бревенчатый, сарай дощатый</w:t>
            </w:r>
          </w:p>
        </w:tc>
      </w:tr>
      <w:tr w:rsidR="00742E3C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ED2DBB" w:rsidRDefault="00742E3C" w:rsidP="00422E3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657B7B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 w:rsidRPr="00657B7B">
              <w:rPr>
                <w:b/>
                <w:i/>
              </w:rPr>
              <w:t>нет сведений</w:t>
            </w:r>
          </w:p>
        </w:tc>
      </w:tr>
      <w:tr w:rsidR="00742E3C" w:rsidTr="00422E3A">
        <w:trPr>
          <w:trHeight w:val="238"/>
        </w:trPr>
        <w:tc>
          <w:tcPr>
            <w:tcW w:w="352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657B7B" w:rsidRDefault="00742E3C" w:rsidP="00422E3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42E3C" w:rsidTr="00422E3A">
        <w:trPr>
          <w:trHeight w:val="238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657B7B" w:rsidRDefault="00742E3C" w:rsidP="00422E3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>
              <w:rPr>
                <w:b/>
                <w:i/>
              </w:rPr>
              <w:t>-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</w:t>
            </w:r>
            <w:r w:rsidRPr="00657B7B">
              <w:rPr>
                <w:b/>
                <w:i/>
              </w:rPr>
              <w:t>ет сведений</w:t>
            </w:r>
          </w:p>
        </w:tc>
      </w:tr>
      <w:tr w:rsidR="00742E3C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42E3C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Валентин Григорьевич</w:t>
            </w:r>
          </w:p>
        </w:tc>
      </w:tr>
      <w:tr w:rsidR="00742E3C" w:rsidTr="00422E3A">
        <w:trPr>
          <w:trHeight w:val="557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2E3C" w:rsidRPr="00742E3C" w:rsidRDefault="00742E3C" w:rsidP="00742E3C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42E3C">
              <w:rPr>
                <w:rFonts w:ascii="Times New Roman" w:hAnsi="Times New Roman" w:cs="Times New Roman"/>
                <w:b/>
                <w:i/>
              </w:rPr>
              <w:t>В документах архивного фонда «</w:t>
            </w:r>
            <w:proofErr w:type="spellStart"/>
            <w:r w:rsidRPr="00742E3C">
              <w:rPr>
                <w:rFonts w:ascii="Times New Roman" w:hAnsi="Times New Roman" w:cs="Times New Roman"/>
                <w:b/>
                <w:i/>
              </w:rPr>
              <w:t>Язненский</w:t>
            </w:r>
            <w:proofErr w:type="spellEnd"/>
            <w:r w:rsidRPr="00742E3C">
              <w:rPr>
                <w:rFonts w:ascii="Times New Roman" w:hAnsi="Times New Roman" w:cs="Times New Roman"/>
                <w:b/>
                <w:i/>
              </w:rPr>
              <w:t xml:space="preserve"> сельский Совет депутатов и исполнительный комитет» </w:t>
            </w:r>
            <w:proofErr w:type="spellStart"/>
            <w:r w:rsidRPr="00742E3C">
              <w:rPr>
                <w:rFonts w:ascii="Times New Roman" w:hAnsi="Times New Roman" w:cs="Times New Roman"/>
                <w:b/>
                <w:i/>
              </w:rPr>
              <w:t>похозяйственной</w:t>
            </w:r>
            <w:proofErr w:type="spellEnd"/>
            <w:r w:rsidRPr="00742E3C">
              <w:rPr>
                <w:rFonts w:ascii="Times New Roman" w:hAnsi="Times New Roman" w:cs="Times New Roman"/>
                <w:b/>
                <w:i/>
              </w:rPr>
              <w:t xml:space="preserve"> книге № 37 х. </w:t>
            </w:r>
            <w:proofErr w:type="spellStart"/>
            <w:r w:rsidRPr="00742E3C">
              <w:rPr>
                <w:rFonts w:ascii="Times New Roman" w:hAnsi="Times New Roman" w:cs="Times New Roman"/>
                <w:b/>
                <w:i/>
              </w:rPr>
              <w:t>Сивицкие</w:t>
            </w:r>
            <w:proofErr w:type="spellEnd"/>
            <w:r w:rsidRPr="00742E3C">
              <w:rPr>
                <w:rFonts w:ascii="Times New Roman" w:hAnsi="Times New Roman" w:cs="Times New Roman"/>
                <w:b/>
                <w:i/>
              </w:rPr>
              <w:t xml:space="preserve"> за 1996-2001 гг. значится хозяйство</w:t>
            </w:r>
            <w:proofErr w:type="gramStart"/>
            <w:r w:rsidRPr="00742E3C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742E3C">
              <w:rPr>
                <w:rFonts w:ascii="Times New Roman" w:hAnsi="Times New Roman" w:cs="Times New Roman"/>
                <w:b/>
                <w:i/>
              </w:rPr>
              <w:t xml:space="preserve">яля Валентина Григорьевича, 1914 г.р., глава хозяйства </w:t>
            </w:r>
          </w:p>
        </w:tc>
      </w:tr>
      <w:tr w:rsidR="00742E3C" w:rsidTr="00422E3A">
        <w:trPr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последние три года </w:t>
            </w:r>
          </w:p>
        </w:tc>
      </w:tr>
      <w:tr w:rsidR="00742E3C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742E3C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742E3C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42E3C" w:rsidTr="00422E3A">
        <w:trPr>
          <w:trHeight w:val="238"/>
        </w:trPr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2E3C" w:rsidRPr="00DA14F8" w:rsidRDefault="00742E3C" w:rsidP="00422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742E3C" w:rsidTr="00422E3A">
        <w:trPr>
          <w:trHeight w:val="218"/>
        </w:trPr>
        <w:tc>
          <w:tcPr>
            <w:tcW w:w="1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 xml:space="preserve">Адрес </w:t>
            </w:r>
          </w:p>
        </w:tc>
        <w:tc>
          <w:tcPr>
            <w:tcW w:w="3406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2E3C" w:rsidRDefault="00742E3C" w:rsidP="00422E3A">
            <w:pPr>
              <w:pStyle w:val="table10"/>
              <w:jc w:val="center"/>
              <w:rPr>
                <w:b/>
                <w:i/>
              </w:rPr>
            </w:pPr>
          </w:p>
          <w:p w:rsidR="00742E3C" w:rsidRDefault="00742E3C" w:rsidP="00422E3A">
            <w:pPr>
              <w:pStyle w:val="table10"/>
              <w:jc w:val="center"/>
              <w:rPr>
                <w:b/>
                <w:i/>
              </w:rPr>
            </w:pPr>
          </w:p>
          <w:p w:rsidR="00742E3C" w:rsidRPr="00DA14F8" w:rsidRDefault="00742E3C" w:rsidP="00422E3A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742E3C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42E3C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42E3C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24.09.2021</w:t>
            </w:r>
          </w:p>
        </w:tc>
      </w:tr>
      <w:tr w:rsidR="00742E3C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DA14F8" w:rsidRDefault="00742E3C" w:rsidP="00422E3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Заместитель начальника отдела </w:t>
            </w:r>
            <w:r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Примечание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Pr="00ED2DBB" w:rsidRDefault="00742E3C" w:rsidP="00422E3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16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</w:tr>
      <w:tr w:rsidR="00742E3C" w:rsidTr="00422E3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42E3C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Дата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Номер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Дата внесения записи в реестр</w:t>
            </w:r>
          </w:p>
        </w:tc>
      </w:tr>
      <w:tr w:rsidR="00742E3C" w:rsidTr="00422E3A">
        <w:trPr>
          <w:trHeight w:val="238"/>
        </w:trPr>
        <w:tc>
          <w:tcPr>
            <w:tcW w:w="19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E3C" w:rsidRDefault="00742E3C" w:rsidP="00422E3A">
            <w:pPr>
              <w:pStyle w:val="table10"/>
            </w:pPr>
            <w:r>
              <w:t> </w:t>
            </w:r>
          </w:p>
        </w:tc>
      </w:tr>
    </w:tbl>
    <w:p w:rsidR="001C0A35" w:rsidRDefault="001C0A35" w:rsidP="001C0A35"/>
    <w:p w:rsidR="001C0A35" w:rsidRDefault="001C0A35" w:rsidP="001C0A35"/>
    <w:p w:rsidR="00F8173B" w:rsidRDefault="00F8173B" w:rsidP="00F8173B"/>
    <w:p w:rsidR="00C5690E" w:rsidRDefault="00C5690E" w:rsidP="00C5690E"/>
    <w:p w:rsidR="004C6341" w:rsidRDefault="004C6341" w:rsidP="004C6341"/>
    <w:p w:rsidR="004C6341" w:rsidRDefault="004C6341" w:rsidP="004C6341"/>
    <w:p w:rsidR="006D6968" w:rsidRDefault="006D6968" w:rsidP="006D6968"/>
    <w:p w:rsidR="006D6968" w:rsidRDefault="006D6968" w:rsidP="006D6968"/>
    <w:p w:rsidR="006D6968" w:rsidRDefault="006D6968" w:rsidP="006D6968"/>
    <w:p w:rsidR="006D6968" w:rsidRDefault="006D6968" w:rsidP="006D6968"/>
    <w:p w:rsidR="006D6968" w:rsidRDefault="006D6968" w:rsidP="006D6968"/>
    <w:p w:rsidR="006D6968" w:rsidRDefault="006D6968" w:rsidP="006D6968"/>
    <w:p w:rsidR="006D6968" w:rsidRDefault="006D6968" w:rsidP="006D6968"/>
    <w:p w:rsidR="00A348CC" w:rsidRDefault="00A348CC" w:rsidP="00EB4A4C">
      <w:pPr>
        <w:pStyle w:val="newncpi"/>
        <w:ind w:firstLine="0"/>
      </w:pPr>
    </w:p>
    <w:p w:rsidR="00F150F3" w:rsidRDefault="00F150F3">
      <w:pPr>
        <w:pStyle w:val="newncpi"/>
        <w:ind w:firstLine="0"/>
      </w:pPr>
    </w:p>
    <w:sectPr w:rsidR="00F150F3" w:rsidSect="005A34CE">
      <w:headerReference w:type="even" r:id="rId7"/>
      <w:footerReference w:type="first" r:id="rId8"/>
      <w:pgSz w:w="11905" w:h="16838"/>
      <w:pgMar w:top="567" w:right="1134" w:bottom="426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3A" w:rsidRDefault="00422E3A" w:rsidP="0067705A">
      <w:pPr>
        <w:spacing w:after="0" w:line="240" w:lineRule="auto"/>
      </w:pPr>
      <w:r>
        <w:separator/>
      </w:r>
    </w:p>
  </w:endnote>
  <w:endnote w:type="continuationSeparator" w:id="0">
    <w:p w:rsidR="00422E3A" w:rsidRDefault="00422E3A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422E3A" w:rsidTr="0067705A">
      <w:tc>
        <w:tcPr>
          <w:tcW w:w="1800" w:type="dxa"/>
          <w:shd w:val="clear" w:color="auto" w:fill="auto"/>
          <w:vAlign w:val="center"/>
        </w:tcPr>
        <w:p w:rsidR="00422E3A" w:rsidRDefault="00422E3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22E3A" w:rsidRDefault="00422E3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22E3A" w:rsidRDefault="00422E3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422E3A" w:rsidRPr="0067705A" w:rsidRDefault="00422E3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2E3A" w:rsidRDefault="00422E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3A" w:rsidRDefault="00422E3A" w:rsidP="0067705A">
      <w:pPr>
        <w:spacing w:after="0" w:line="240" w:lineRule="auto"/>
      </w:pPr>
      <w:r>
        <w:separator/>
      </w:r>
    </w:p>
  </w:footnote>
  <w:footnote w:type="continuationSeparator" w:id="0">
    <w:p w:rsidR="00422E3A" w:rsidRDefault="00422E3A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A" w:rsidRDefault="00422E3A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2E3A" w:rsidRDefault="00422E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5A"/>
    <w:rsid w:val="00000984"/>
    <w:rsid w:val="00007117"/>
    <w:rsid w:val="0002417C"/>
    <w:rsid w:val="0005280B"/>
    <w:rsid w:val="00066AE1"/>
    <w:rsid w:val="00085343"/>
    <w:rsid w:val="000E1968"/>
    <w:rsid w:val="000F108D"/>
    <w:rsid w:val="000F30BF"/>
    <w:rsid w:val="000F61C2"/>
    <w:rsid w:val="001025D8"/>
    <w:rsid w:val="00105C70"/>
    <w:rsid w:val="00107E05"/>
    <w:rsid w:val="00116D56"/>
    <w:rsid w:val="00153FBE"/>
    <w:rsid w:val="001727C4"/>
    <w:rsid w:val="00192D63"/>
    <w:rsid w:val="001B4C61"/>
    <w:rsid w:val="001C0A35"/>
    <w:rsid w:val="001D271B"/>
    <w:rsid w:val="00212319"/>
    <w:rsid w:val="00216CF1"/>
    <w:rsid w:val="00217B3B"/>
    <w:rsid w:val="002379EE"/>
    <w:rsid w:val="00246128"/>
    <w:rsid w:val="00263CDB"/>
    <w:rsid w:val="00264723"/>
    <w:rsid w:val="00274D91"/>
    <w:rsid w:val="00276914"/>
    <w:rsid w:val="00286B85"/>
    <w:rsid w:val="00293071"/>
    <w:rsid w:val="002A4636"/>
    <w:rsid w:val="002A7220"/>
    <w:rsid w:val="002B4ABC"/>
    <w:rsid w:val="002C76AC"/>
    <w:rsid w:val="002F3C1A"/>
    <w:rsid w:val="002F49C4"/>
    <w:rsid w:val="00301819"/>
    <w:rsid w:val="00303DCD"/>
    <w:rsid w:val="00333E93"/>
    <w:rsid w:val="0033516E"/>
    <w:rsid w:val="00356F9E"/>
    <w:rsid w:val="00365D25"/>
    <w:rsid w:val="003832A2"/>
    <w:rsid w:val="00383A6B"/>
    <w:rsid w:val="00396E94"/>
    <w:rsid w:val="003E29BD"/>
    <w:rsid w:val="00422E3A"/>
    <w:rsid w:val="004271EE"/>
    <w:rsid w:val="00427F37"/>
    <w:rsid w:val="00451FCA"/>
    <w:rsid w:val="0045616F"/>
    <w:rsid w:val="00486383"/>
    <w:rsid w:val="004A6297"/>
    <w:rsid w:val="004B5B55"/>
    <w:rsid w:val="004B7CBC"/>
    <w:rsid w:val="004C5A45"/>
    <w:rsid w:val="004C6341"/>
    <w:rsid w:val="004D1B70"/>
    <w:rsid w:val="004D6C40"/>
    <w:rsid w:val="004E2C41"/>
    <w:rsid w:val="0050418A"/>
    <w:rsid w:val="00513E47"/>
    <w:rsid w:val="005227EB"/>
    <w:rsid w:val="005252C0"/>
    <w:rsid w:val="005267CA"/>
    <w:rsid w:val="00533BB0"/>
    <w:rsid w:val="005439FD"/>
    <w:rsid w:val="00555023"/>
    <w:rsid w:val="0056304C"/>
    <w:rsid w:val="0058135D"/>
    <w:rsid w:val="00582ED1"/>
    <w:rsid w:val="00585A6A"/>
    <w:rsid w:val="0059478D"/>
    <w:rsid w:val="005A079B"/>
    <w:rsid w:val="005A34CE"/>
    <w:rsid w:val="005A545E"/>
    <w:rsid w:val="005C68FE"/>
    <w:rsid w:val="005E4D05"/>
    <w:rsid w:val="005F1A3E"/>
    <w:rsid w:val="006031B1"/>
    <w:rsid w:val="00607470"/>
    <w:rsid w:val="00612BF2"/>
    <w:rsid w:val="0063349C"/>
    <w:rsid w:val="00644787"/>
    <w:rsid w:val="006470E7"/>
    <w:rsid w:val="00652D03"/>
    <w:rsid w:val="00657B7B"/>
    <w:rsid w:val="0066077C"/>
    <w:rsid w:val="0067705A"/>
    <w:rsid w:val="006B5F7E"/>
    <w:rsid w:val="006C46CE"/>
    <w:rsid w:val="006D2901"/>
    <w:rsid w:val="006D6968"/>
    <w:rsid w:val="006F24DC"/>
    <w:rsid w:val="006F66DC"/>
    <w:rsid w:val="00710F42"/>
    <w:rsid w:val="00722EE7"/>
    <w:rsid w:val="007343EF"/>
    <w:rsid w:val="00741202"/>
    <w:rsid w:val="00742E3C"/>
    <w:rsid w:val="0077495D"/>
    <w:rsid w:val="007755E9"/>
    <w:rsid w:val="00787DB9"/>
    <w:rsid w:val="007A2248"/>
    <w:rsid w:val="007D366E"/>
    <w:rsid w:val="007D7002"/>
    <w:rsid w:val="007E7178"/>
    <w:rsid w:val="007F6C97"/>
    <w:rsid w:val="00843EEA"/>
    <w:rsid w:val="008573D6"/>
    <w:rsid w:val="00874800"/>
    <w:rsid w:val="00875A99"/>
    <w:rsid w:val="00880A79"/>
    <w:rsid w:val="008915E6"/>
    <w:rsid w:val="00897904"/>
    <w:rsid w:val="008A1971"/>
    <w:rsid w:val="008A6BD2"/>
    <w:rsid w:val="008B0839"/>
    <w:rsid w:val="008C2D2E"/>
    <w:rsid w:val="008D0265"/>
    <w:rsid w:val="008D0B0F"/>
    <w:rsid w:val="008E66E7"/>
    <w:rsid w:val="008F329A"/>
    <w:rsid w:val="009060BB"/>
    <w:rsid w:val="00937D33"/>
    <w:rsid w:val="00944FA8"/>
    <w:rsid w:val="009528A1"/>
    <w:rsid w:val="00957EBB"/>
    <w:rsid w:val="00965FFA"/>
    <w:rsid w:val="009B598C"/>
    <w:rsid w:val="009C2A7E"/>
    <w:rsid w:val="009E0DD8"/>
    <w:rsid w:val="009F291F"/>
    <w:rsid w:val="00A052B5"/>
    <w:rsid w:val="00A25029"/>
    <w:rsid w:val="00A348CC"/>
    <w:rsid w:val="00A431B4"/>
    <w:rsid w:val="00A44C9A"/>
    <w:rsid w:val="00A53B40"/>
    <w:rsid w:val="00A57457"/>
    <w:rsid w:val="00A61A93"/>
    <w:rsid w:val="00A66210"/>
    <w:rsid w:val="00A823AB"/>
    <w:rsid w:val="00A95B45"/>
    <w:rsid w:val="00AD7774"/>
    <w:rsid w:val="00AE2BCC"/>
    <w:rsid w:val="00AE77B6"/>
    <w:rsid w:val="00AF31D3"/>
    <w:rsid w:val="00B0243F"/>
    <w:rsid w:val="00B05169"/>
    <w:rsid w:val="00B14D1D"/>
    <w:rsid w:val="00B173FF"/>
    <w:rsid w:val="00B61BFE"/>
    <w:rsid w:val="00B645D4"/>
    <w:rsid w:val="00B7273C"/>
    <w:rsid w:val="00B8697A"/>
    <w:rsid w:val="00B91B66"/>
    <w:rsid w:val="00BA2CDA"/>
    <w:rsid w:val="00BB19D8"/>
    <w:rsid w:val="00BC0825"/>
    <w:rsid w:val="00BC13D5"/>
    <w:rsid w:val="00BD7E33"/>
    <w:rsid w:val="00C24877"/>
    <w:rsid w:val="00C31D15"/>
    <w:rsid w:val="00C46CE4"/>
    <w:rsid w:val="00C5690E"/>
    <w:rsid w:val="00C56B0F"/>
    <w:rsid w:val="00C953DD"/>
    <w:rsid w:val="00CA38F6"/>
    <w:rsid w:val="00CD15B2"/>
    <w:rsid w:val="00CD3CD8"/>
    <w:rsid w:val="00D0581C"/>
    <w:rsid w:val="00D07161"/>
    <w:rsid w:val="00D36645"/>
    <w:rsid w:val="00D4054F"/>
    <w:rsid w:val="00D878E0"/>
    <w:rsid w:val="00DA14F8"/>
    <w:rsid w:val="00DB29C6"/>
    <w:rsid w:val="00DB7B4D"/>
    <w:rsid w:val="00DC28F9"/>
    <w:rsid w:val="00DC69DC"/>
    <w:rsid w:val="00DD59AD"/>
    <w:rsid w:val="00DF7E86"/>
    <w:rsid w:val="00E51705"/>
    <w:rsid w:val="00E53B60"/>
    <w:rsid w:val="00E64AAC"/>
    <w:rsid w:val="00E64EB6"/>
    <w:rsid w:val="00E73A0A"/>
    <w:rsid w:val="00E75496"/>
    <w:rsid w:val="00E95299"/>
    <w:rsid w:val="00EA77AE"/>
    <w:rsid w:val="00EB4480"/>
    <w:rsid w:val="00EB4A4C"/>
    <w:rsid w:val="00ED2DBB"/>
    <w:rsid w:val="00ED2FB6"/>
    <w:rsid w:val="00EE209E"/>
    <w:rsid w:val="00EF571A"/>
    <w:rsid w:val="00F150F3"/>
    <w:rsid w:val="00F5609D"/>
    <w:rsid w:val="00F8173B"/>
    <w:rsid w:val="00F952AD"/>
    <w:rsid w:val="00F97349"/>
    <w:rsid w:val="00FA198F"/>
    <w:rsid w:val="00FA213B"/>
    <w:rsid w:val="00FA4D31"/>
    <w:rsid w:val="00FB063E"/>
    <w:rsid w:val="00FC6B6A"/>
    <w:rsid w:val="00FD204B"/>
    <w:rsid w:val="00FF210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112</Pages>
  <Words>31101</Words>
  <Characters>222837</Characters>
  <Application>Microsoft Office Word</Application>
  <DocSecurity>0</DocSecurity>
  <Lines>1856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4</cp:revision>
  <cp:lastPrinted>2021-07-14T07:42:00Z</cp:lastPrinted>
  <dcterms:created xsi:type="dcterms:W3CDTF">2021-10-09T08:14:00Z</dcterms:created>
  <dcterms:modified xsi:type="dcterms:W3CDTF">2021-10-10T09:02:00Z</dcterms:modified>
</cp:coreProperties>
</file>