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C6" w:rsidRPr="001A591E" w:rsidRDefault="0076192D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1A591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5894632</wp:posOffset>
            </wp:positionH>
            <wp:positionV relativeFrom="paragraph">
              <wp:posOffset>418881</wp:posOffset>
            </wp:positionV>
            <wp:extent cx="3363647" cy="4527030"/>
            <wp:effectExtent l="19050" t="0" r="8203" b="0"/>
            <wp:wrapNone/>
            <wp:docPr id="7" name="Рисунок 7" descr="Падающие золотые монеты на белом фоне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дающие золотые монеты на белом фоне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36" r="3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47" cy="45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66">
        <w:rPr>
          <w:rFonts w:ascii="Times New Roman" w:hAnsi="Times New Roman" w:cs="Times New Roman"/>
          <w:sz w:val="36"/>
          <w:szCs w:val="36"/>
        </w:rPr>
        <w:t>В рамках п.11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 подпрограммы «Семья и детство» Государственной программы «Здоровье народа и демографическая безопасно</w:t>
      </w:r>
      <w:r w:rsidR="004A733C">
        <w:rPr>
          <w:rFonts w:ascii="Times New Roman" w:hAnsi="Times New Roman" w:cs="Times New Roman"/>
          <w:sz w:val="36"/>
          <w:szCs w:val="36"/>
        </w:rPr>
        <w:t>сть Республики Беларусь» на 2021-2025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 годы ведётся работа по оказанию </w:t>
      </w:r>
      <w:r w:rsidR="001B17C6" w:rsidRPr="00DD59FF">
        <w:rPr>
          <w:rFonts w:ascii="Times New Roman" w:hAnsi="Times New Roman" w:cs="Times New Roman"/>
          <w:b/>
          <w:color w:val="C00000"/>
          <w:sz w:val="36"/>
          <w:szCs w:val="36"/>
        </w:rPr>
        <w:t>единовременной материальной помощи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 многодетным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образования).</w:t>
      </w:r>
    </w:p>
    <w:p w:rsidR="001B17C6" w:rsidRPr="001A591E" w:rsidRDefault="001B17C6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</w:p>
    <w:p w:rsidR="00480D63" w:rsidRDefault="001B17C6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1A591E">
        <w:rPr>
          <w:rFonts w:ascii="Times New Roman" w:hAnsi="Times New Roman" w:cs="Times New Roman"/>
          <w:sz w:val="36"/>
          <w:szCs w:val="36"/>
        </w:rPr>
        <w:t>Размер материальной помощ</w:t>
      </w:r>
      <w:r w:rsidR="00480D63">
        <w:rPr>
          <w:rFonts w:ascii="Times New Roman" w:hAnsi="Times New Roman" w:cs="Times New Roman"/>
          <w:sz w:val="36"/>
          <w:szCs w:val="36"/>
        </w:rPr>
        <w:t xml:space="preserve">и на одного учащегося составил в 2021 </w:t>
      </w:r>
    </w:p>
    <w:p w:rsidR="001B17C6" w:rsidRPr="001A591E" w:rsidRDefault="00480D63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году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 </w:t>
      </w:r>
      <w:r w:rsidR="004A733C">
        <w:rPr>
          <w:rFonts w:ascii="Times New Roman" w:hAnsi="Times New Roman" w:cs="Times New Roman"/>
          <w:b/>
          <w:color w:val="C00000"/>
          <w:sz w:val="36"/>
          <w:szCs w:val="36"/>
        </w:rPr>
        <w:t>70</w:t>
      </w:r>
      <w:r w:rsidR="001B17C6" w:rsidRPr="00DD59FF">
        <w:rPr>
          <w:rFonts w:ascii="Times New Roman" w:hAnsi="Times New Roman" w:cs="Times New Roman"/>
          <w:b/>
          <w:color w:val="C00000"/>
          <w:sz w:val="36"/>
          <w:szCs w:val="36"/>
        </w:rPr>
        <w:t>,00 рублей</w:t>
      </w:r>
      <w:r w:rsidR="001B17C6" w:rsidRPr="001A591E">
        <w:rPr>
          <w:rFonts w:ascii="Times New Roman" w:hAnsi="Times New Roman" w:cs="Times New Roman"/>
          <w:sz w:val="36"/>
          <w:szCs w:val="36"/>
        </w:rPr>
        <w:t>.</w:t>
      </w:r>
    </w:p>
    <w:p w:rsidR="001B17C6" w:rsidRPr="001A591E" w:rsidRDefault="001A591E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204470</wp:posOffset>
            </wp:positionV>
            <wp:extent cx="5721985" cy="2862580"/>
            <wp:effectExtent l="0" t="0" r="0" b="0"/>
            <wp:wrapNone/>
            <wp:docPr id="10" name="Рисунок 10" descr="Стоковые векторные изображения Многодетная мать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оковые векторные изображения Многодетная мать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9FF" w:rsidRDefault="00EC6CAC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982D5D">
        <w:rPr>
          <w:rFonts w:ascii="Times New Roman" w:hAnsi="Times New Roman" w:cs="Times New Roman"/>
          <w:sz w:val="36"/>
          <w:szCs w:val="36"/>
        </w:rPr>
        <w:t>.09.2021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 помощь оказана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246</w:t>
      </w:r>
      <w:r w:rsidR="0005564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многодетным</w:t>
      </w:r>
      <w:r w:rsidR="001B17C6" w:rsidRPr="00DD59F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семь</w:t>
      </w:r>
      <w:r w:rsidR="0005564C">
        <w:rPr>
          <w:rFonts w:ascii="Times New Roman" w:hAnsi="Times New Roman" w:cs="Times New Roman"/>
          <w:b/>
          <w:color w:val="C00000"/>
          <w:sz w:val="36"/>
          <w:szCs w:val="36"/>
        </w:rPr>
        <w:t>ям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17C6" w:rsidRPr="001A591E" w:rsidRDefault="00EC6CAC" w:rsidP="001B17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(488</w:t>
      </w:r>
      <w:r w:rsidR="004A733C">
        <w:rPr>
          <w:rFonts w:ascii="Times New Roman" w:hAnsi="Times New Roman" w:cs="Times New Roman"/>
          <w:sz w:val="36"/>
          <w:szCs w:val="36"/>
        </w:rPr>
        <w:t xml:space="preserve"> школьников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) </w:t>
      </w:r>
      <w:r w:rsidR="001B17C6" w:rsidRPr="00DD59FF">
        <w:rPr>
          <w:rFonts w:ascii="Times New Roman" w:hAnsi="Times New Roman" w:cs="Times New Roman"/>
          <w:b/>
          <w:color w:val="C00000"/>
          <w:sz w:val="36"/>
          <w:szCs w:val="36"/>
        </w:rPr>
        <w:t>на сумму</w:t>
      </w:r>
      <w:r w:rsidR="001B17C6" w:rsidRPr="00DD59FF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7560B9" w:rsidRPr="00DD59FF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34</w:t>
      </w:r>
      <w:r w:rsidR="001B17C6" w:rsidRPr="00DD59F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160</w:t>
      </w:r>
      <w:bookmarkStart w:id="0" w:name="_GoBack"/>
      <w:bookmarkEnd w:id="0"/>
      <w:r w:rsidR="001B17C6" w:rsidRPr="00DD59FF">
        <w:rPr>
          <w:rFonts w:ascii="Times New Roman" w:hAnsi="Times New Roman" w:cs="Times New Roman"/>
          <w:b/>
          <w:color w:val="C00000"/>
          <w:sz w:val="36"/>
          <w:szCs w:val="36"/>
        </w:rPr>
        <w:t>,00 рублей</w:t>
      </w:r>
      <w:r w:rsidR="001B17C6" w:rsidRPr="001A591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B17C6" w:rsidRDefault="001B17C6"/>
    <w:sectPr w:rsidR="001B17C6" w:rsidSect="00576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0EB"/>
    <w:rsid w:val="0005564C"/>
    <w:rsid w:val="000C36F2"/>
    <w:rsid w:val="00160EFD"/>
    <w:rsid w:val="001A591E"/>
    <w:rsid w:val="001B17C6"/>
    <w:rsid w:val="002B090B"/>
    <w:rsid w:val="003530CF"/>
    <w:rsid w:val="00480D63"/>
    <w:rsid w:val="004A733C"/>
    <w:rsid w:val="005760EB"/>
    <w:rsid w:val="0062286D"/>
    <w:rsid w:val="006468A4"/>
    <w:rsid w:val="006E53FE"/>
    <w:rsid w:val="007560B9"/>
    <w:rsid w:val="0076192D"/>
    <w:rsid w:val="00823014"/>
    <w:rsid w:val="00840DA1"/>
    <w:rsid w:val="00853C66"/>
    <w:rsid w:val="00936B3A"/>
    <w:rsid w:val="00982D5D"/>
    <w:rsid w:val="00BA7CA7"/>
    <w:rsid w:val="00C1005E"/>
    <w:rsid w:val="00CB4FB6"/>
    <w:rsid w:val="00DD59FF"/>
    <w:rsid w:val="00EC6CAC"/>
    <w:rsid w:val="00EF110D"/>
    <w:rsid w:val="00F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2021-09-22T10:02:00Z</cp:lastPrinted>
  <dcterms:created xsi:type="dcterms:W3CDTF">2021-09-03T11:40:00Z</dcterms:created>
  <dcterms:modified xsi:type="dcterms:W3CDTF">2021-09-22T10:02:00Z</dcterms:modified>
</cp:coreProperties>
</file>