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D0611" w:rsidRPr="009777D1" w:rsidRDefault="00465F9B" w:rsidP="003E145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города Дисна</w:t>
      </w:r>
    </w:p>
    <w:p w:rsidR="004D0611" w:rsidRPr="009777D1" w:rsidRDefault="002C07F3" w:rsidP="002C07F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</w:t>
      </w:r>
      <w:r w:rsidR="004D0611" w:rsidRPr="009777D1">
        <w:rPr>
          <w:rFonts w:ascii="Times New Roman" w:hAnsi="Times New Roman"/>
          <w:sz w:val="30"/>
          <w:szCs w:val="30"/>
        </w:rPr>
        <w:t>на 01.01.2022</w:t>
      </w:r>
      <w:r w:rsidR="003E1459">
        <w:rPr>
          <w:rFonts w:ascii="Times New Roman" w:hAnsi="Times New Roman"/>
          <w:sz w:val="30"/>
          <w:szCs w:val="30"/>
        </w:rPr>
        <w:t xml:space="preserve"> г. 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777D1" w:rsidRPr="003E1459" w:rsidRDefault="009777D1" w:rsidP="003E145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E1459">
        <w:rPr>
          <w:rFonts w:ascii="Times New Roman" w:hAnsi="Times New Roman" w:cs="Times New Roman"/>
          <w:sz w:val="30"/>
          <w:szCs w:val="30"/>
        </w:rPr>
        <w:t>Адрес:</w:t>
      </w:r>
      <w:r w:rsidR="00876EF6" w:rsidRPr="003E145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76EF6" w:rsidRPr="003E1459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876EF6" w:rsidRPr="003E1459">
        <w:rPr>
          <w:rFonts w:ascii="Times New Roman" w:hAnsi="Times New Roman" w:cs="Times New Roman"/>
          <w:sz w:val="30"/>
          <w:szCs w:val="30"/>
        </w:rPr>
        <w:t>. Дисна, ул. Тельмана, д. 1</w:t>
      </w:r>
    </w:p>
    <w:p w:rsidR="004D0611" w:rsidRPr="003E1459" w:rsidRDefault="009777D1" w:rsidP="003E145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E1459">
        <w:rPr>
          <w:rFonts w:ascii="Times New Roman" w:hAnsi="Times New Roman" w:cs="Times New Roman"/>
          <w:sz w:val="30"/>
          <w:szCs w:val="30"/>
        </w:rPr>
        <w:t xml:space="preserve">Электронный адрес: </w:t>
      </w:r>
      <w:proofErr w:type="spellStart"/>
      <w:r w:rsidR="00FC3E14" w:rsidRPr="003E1459">
        <w:rPr>
          <w:rFonts w:ascii="Times New Roman" w:hAnsi="Times New Roman" w:cs="Times New Roman"/>
          <w:sz w:val="30"/>
          <w:szCs w:val="30"/>
          <w:lang w:val="en-US"/>
        </w:rPr>
        <w:t>gik</w:t>
      </w:r>
      <w:proofErr w:type="spellEnd"/>
      <w:r w:rsidR="00FC3E14" w:rsidRPr="003E1459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FC3E14" w:rsidRPr="003E1459">
        <w:rPr>
          <w:rFonts w:ascii="Times New Roman" w:hAnsi="Times New Roman" w:cs="Times New Roman"/>
          <w:sz w:val="30"/>
          <w:szCs w:val="30"/>
          <w:lang w:val="en-US"/>
        </w:rPr>
        <w:t>disna</w:t>
      </w:r>
      <w:proofErr w:type="spellEnd"/>
      <w:r w:rsidR="00FC3E14" w:rsidRPr="003E1459">
        <w:rPr>
          <w:rFonts w:ascii="Times New Roman" w:hAnsi="Times New Roman" w:cs="Times New Roman"/>
          <w:sz w:val="30"/>
          <w:szCs w:val="30"/>
        </w:rPr>
        <w:t>.</w:t>
      </w:r>
      <w:r w:rsidR="00FC3E14" w:rsidRPr="003E1459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4D0611" w:rsidP="004D06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</w:t>
      </w:r>
      <w:r w:rsidR="00DF4EBB">
        <w:rPr>
          <w:rFonts w:ascii="Times New Roman" w:hAnsi="Times New Roman"/>
          <w:b/>
          <w:sz w:val="30"/>
          <w:szCs w:val="30"/>
        </w:rPr>
        <w:t xml:space="preserve"> городского </w:t>
      </w:r>
      <w:r w:rsidR="00936F58">
        <w:rPr>
          <w:rFonts w:ascii="Times New Roman" w:hAnsi="Times New Roman"/>
          <w:b/>
          <w:sz w:val="30"/>
          <w:szCs w:val="30"/>
        </w:rPr>
        <w:t>Совета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9777D1" w:rsidRDefault="009777D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468"/>
        <w:gridCol w:w="2913"/>
      </w:tblGrid>
      <w:tr w:rsidR="004D0611" w:rsidTr="004423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423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DF4EBB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Баран Евгений Иванович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C57AE7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5 77 32</w:t>
            </w:r>
          </w:p>
        </w:tc>
      </w:tr>
      <w:tr w:rsidR="004D0611" w:rsidTr="004423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DF4EBB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Козлова </w:t>
            </w:r>
            <w:r w:rsidR="00C57AE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Татьяна </w:t>
            </w:r>
            <w:proofErr w:type="spellStart"/>
            <w:r w:rsidR="00C57AE7">
              <w:rPr>
                <w:rFonts w:ascii="Times New Roman" w:hAnsi="Times New Roman"/>
                <w:sz w:val="26"/>
                <w:szCs w:val="26"/>
                <w:lang w:eastAsia="en-US"/>
              </w:rPr>
              <w:t>Изотовна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C57AE7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5 75 02</w:t>
            </w:r>
          </w:p>
        </w:tc>
      </w:tr>
    </w:tbl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777D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8F1A4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Баран Евгений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8F1A4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Полоцкий № 1</w:t>
            </w:r>
          </w:p>
        </w:tc>
      </w:tr>
      <w:tr w:rsidR="008F1A49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49" w:rsidRPr="009777D1" w:rsidRDefault="008F1A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49" w:rsidRDefault="008F1A4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Шимукович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Михаил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49" w:rsidRDefault="008F1A4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Фрунзенский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 2</w:t>
            </w:r>
          </w:p>
        </w:tc>
      </w:tr>
      <w:tr w:rsidR="008F1A49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49" w:rsidRDefault="008F1A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49" w:rsidRDefault="008F1A4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Леонович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Денис Степанович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49" w:rsidRDefault="00B51EC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Смирновский № 3</w:t>
            </w:r>
          </w:p>
        </w:tc>
      </w:tr>
      <w:tr w:rsidR="00817F4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1" w:rsidRDefault="00817F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1" w:rsidRDefault="00817F4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Ромель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Татьяна Арсеньевна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1" w:rsidRDefault="00817F41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Школьный № 4</w:t>
            </w:r>
          </w:p>
        </w:tc>
      </w:tr>
      <w:tr w:rsidR="00EA2ED3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D3" w:rsidRDefault="00EA2E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D3" w:rsidRDefault="00EA2ED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Мильянович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Ирина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D3" w:rsidRDefault="00FD024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Лесной № 5</w:t>
            </w:r>
          </w:p>
        </w:tc>
      </w:tr>
      <w:tr w:rsidR="007042EE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EE" w:rsidRDefault="007042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EE" w:rsidRDefault="007042E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Урбанчук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Лидия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EE" w:rsidRDefault="007042E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Новый № 6</w:t>
            </w:r>
          </w:p>
        </w:tc>
      </w:tr>
      <w:tr w:rsidR="007042EE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EE" w:rsidRDefault="00DB1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EE" w:rsidRDefault="00DB1DF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Поляченко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Светлана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EE" w:rsidRDefault="00DB1DF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Торговый № 7</w:t>
            </w:r>
          </w:p>
        </w:tc>
      </w:tr>
      <w:tr w:rsidR="00730FD6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Default="00730F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Default="00730FD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Гилеп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Татьяна Антоновна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Default="00730FD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Лермонтовский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 8</w:t>
            </w:r>
          </w:p>
        </w:tc>
      </w:tr>
      <w:tr w:rsidR="00730FD6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Default="00730F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Default="00191D3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Иващук Валентина Евгеньевна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Default="00191D3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 9</w:t>
            </w:r>
          </w:p>
        </w:tc>
      </w:tr>
      <w:tr w:rsidR="00616CBC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BC" w:rsidRDefault="00616C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BC" w:rsidRDefault="00616CB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Балаш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Фадеевна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BC" w:rsidRDefault="00616CB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Первомайский № 10</w:t>
            </w:r>
          </w:p>
        </w:tc>
      </w:tr>
      <w:tr w:rsidR="006415C9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Default="006415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Default="006415C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Шавлюга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Николай Фёдорович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Default="006415C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Калининский № 11</w:t>
            </w:r>
          </w:p>
        </w:tc>
      </w:tr>
      <w:tr w:rsidR="003C7955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5" w:rsidRDefault="003C79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5" w:rsidRDefault="003C795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Протас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Светлана Ивановна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5" w:rsidRDefault="003C795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Комаровский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 12</w:t>
            </w:r>
          </w:p>
        </w:tc>
      </w:tr>
      <w:tr w:rsidR="0067110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01" w:rsidRDefault="006711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01" w:rsidRDefault="000D35E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Бухаловец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Алина Георгиевна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01" w:rsidRDefault="000D35E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Юбилейный № 13</w:t>
            </w:r>
          </w:p>
        </w:tc>
      </w:tr>
      <w:tr w:rsidR="00B36FEC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Default="00B36F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Default="00B36FE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Белевич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Владимир Романович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Default="00B36FE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Больничный № 14</w:t>
            </w:r>
          </w:p>
        </w:tc>
      </w:tr>
      <w:tr w:rsidR="00B36FEC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Default="00B36F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Default="00B36FE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Тамашевич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Елена Ивановна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C" w:rsidRDefault="00B36FE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Пушкинский № 15</w:t>
            </w: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3E1459">
        <w:rPr>
          <w:rFonts w:ascii="Times New Roman" w:hAnsi="Times New Roman"/>
          <w:b/>
          <w:sz w:val="30"/>
          <w:szCs w:val="30"/>
        </w:rPr>
        <w:t>гор</w:t>
      </w:r>
      <w:r w:rsidR="009777D1">
        <w:rPr>
          <w:rFonts w:ascii="Times New Roman" w:hAnsi="Times New Roman"/>
          <w:b/>
          <w:sz w:val="30"/>
          <w:szCs w:val="30"/>
        </w:rPr>
        <w:t>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Территория –</w:t>
      </w:r>
      <w:r w:rsidR="00A936B5">
        <w:rPr>
          <w:rFonts w:ascii="Times New Roman" w:hAnsi="Times New Roman"/>
          <w:sz w:val="30"/>
          <w:szCs w:val="30"/>
        </w:rPr>
        <w:t xml:space="preserve"> </w:t>
      </w:r>
      <w:r w:rsidR="003E1459">
        <w:rPr>
          <w:rFonts w:ascii="Times New Roman" w:hAnsi="Times New Roman"/>
          <w:sz w:val="30"/>
          <w:szCs w:val="30"/>
        </w:rPr>
        <w:t>5,</w:t>
      </w:r>
      <w:r w:rsidR="002E14CB">
        <w:rPr>
          <w:rFonts w:ascii="Times New Roman" w:hAnsi="Times New Roman"/>
          <w:sz w:val="30"/>
          <w:szCs w:val="30"/>
        </w:rPr>
        <w:t xml:space="preserve">2 </w:t>
      </w:r>
      <w:r w:rsidR="002E14CB" w:rsidRPr="009777D1">
        <w:rPr>
          <w:rFonts w:ascii="Times New Roman" w:hAnsi="Times New Roman"/>
          <w:sz w:val="30"/>
          <w:szCs w:val="30"/>
        </w:rPr>
        <w:t>кв.</w:t>
      </w:r>
      <w:r w:rsidR="004D0611" w:rsidRPr="009777D1">
        <w:rPr>
          <w:rFonts w:ascii="Times New Roman" w:hAnsi="Times New Roman"/>
          <w:sz w:val="30"/>
          <w:szCs w:val="30"/>
        </w:rPr>
        <w:t xml:space="preserve"> км.                                                                           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Население на 01.01.2022 </w:t>
      </w:r>
      <w:r w:rsidR="00520293">
        <w:rPr>
          <w:rFonts w:ascii="Times New Roman" w:hAnsi="Times New Roman"/>
          <w:sz w:val="30"/>
          <w:szCs w:val="30"/>
        </w:rPr>
        <w:t>–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 w:rsidR="00DB0216" w:rsidRPr="001C157F">
        <w:rPr>
          <w:rFonts w:ascii="Times New Roman" w:hAnsi="Times New Roman" w:cs="Times New Roman"/>
          <w:color w:val="333300"/>
          <w:sz w:val="30"/>
          <w:szCs w:val="30"/>
        </w:rPr>
        <w:t>1</w:t>
      </w:r>
      <w:r w:rsidR="009564E4" w:rsidRPr="001C157F">
        <w:rPr>
          <w:rFonts w:ascii="Times New Roman" w:hAnsi="Times New Roman" w:cs="Times New Roman"/>
          <w:color w:val="333300"/>
          <w:sz w:val="30"/>
          <w:szCs w:val="30"/>
        </w:rPr>
        <w:t>455</w:t>
      </w:r>
      <w:r w:rsidR="00DB0216" w:rsidRPr="001C157F">
        <w:rPr>
          <w:rFonts w:ascii="Times New Roman" w:hAnsi="Times New Roman" w:cs="Times New Roman"/>
          <w:color w:val="333300"/>
          <w:sz w:val="30"/>
          <w:szCs w:val="30"/>
        </w:rPr>
        <w:t xml:space="preserve"> </w:t>
      </w:r>
      <w:r w:rsidR="00DB0216" w:rsidRPr="001C157F">
        <w:rPr>
          <w:rFonts w:ascii="Times New Roman" w:hAnsi="Times New Roman" w:cs="Times New Roman"/>
          <w:sz w:val="30"/>
          <w:szCs w:val="30"/>
        </w:rPr>
        <w:t>ч</w:t>
      </w:r>
      <w:r w:rsidR="00DB0216" w:rsidRPr="009777D1">
        <w:rPr>
          <w:rFonts w:ascii="Times New Roman" w:hAnsi="Times New Roman"/>
          <w:sz w:val="30"/>
          <w:szCs w:val="30"/>
        </w:rPr>
        <w:t>еловек</w:t>
      </w:r>
    </w:p>
    <w:p w:rsidR="004D0611" w:rsidRPr="00D224AB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Pr="00D224AB">
        <w:rPr>
          <w:rFonts w:ascii="Times New Roman" w:hAnsi="Times New Roman"/>
          <w:sz w:val="30"/>
          <w:szCs w:val="30"/>
        </w:rPr>
        <w:t xml:space="preserve">из них мужчин </w:t>
      </w:r>
      <w:r w:rsidR="00D963CD">
        <w:rPr>
          <w:rFonts w:ascii="Times New Roman" w:hAnsi="Times New Roman"/>
          <w:sz w:val="30"/>
          <w:szCs w:val="30"/>
        </w:rPr>
        <w:t>–</w:t>
      </w:r>
      <w:r w:rsidRPr="00D224AB">
        <w:rPr>
          <w:rFonts w:ascii="Times New Roman" w:hAnsi="Times New Roman"/>
          <w:sz w:val="30"/>
          <w:szCs w:val="30"/>
        </w:rPr>
        <w:t xml:space="preserve"> </w:t>
      </w:r>
      <w:r w:rsidR="00D963CD">
        <w:rPr>
          <w:rFonts w:ascii="Times New Roman" w:hAnsi="Times New Roman"/>
          <w:sz w:val="30"/>
          <w:szCs w:val="30"/>
        </w:rPr>
        <w:t xml:space="preserve">643 </w:t>
      </w:r>
      <w:r w:rsidR="004D0611" w:rsidRPr="00D224AB">
        <w:rPr>
          <w:rFonts w:ascii="Times New Roman" w:hAnsi="Times New Roman"/>
          <w:sz w:val="30"/>
          <w:szCs w:val="30"/>
        </w:rPr>
        <w:t xml:space="preserve"> 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224AB">
        <w:rPr>
          <w:rFonts w:ascii="Times New Roman" w:hAnsi="Times New Roman"/>
          <w:sz w:val="30"/>
          <w:szCs w:val="30"/>
        </w:rPr>
        <w:lastRenderedPageBreak/>
        <w:t xml:space="preserve">                     женщин</w:t>
      </w:r>
      <w:r w:rsidR="009777D1" w:rsidRPr="00D224AB">
        <w:rPr>
          <w:rFonts w:ascii="Times New Roman" w:hAnsi="Times New Roman"/>
          <w:sz w:val="30"/>
          <w:szCs w:val="30"/>
        </w:rPr>
        <w:t xml:space="preserve"> -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D963CD">
        <w:rPr>
          <w:rFonts w:ascii="Times New Roman" w:hAnsi="Times New Roman"/>
          <w:sz w:val="30"/>
          <w:szCs w:val="30"/>
        </w:rPr>
        <w:t>812</w:t>
      </w:r>
    </w:p>
    <w:p w:rsidR="004D0611" w:rsidRPr="009777D1" w:rsidRDefault="00DB02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Детей до</w:t>
      </w:r>
      <w:r w:rsidR="009777D1">
        <w:rPr>
          <w:rFonts w:ascii="Times New Roman" w:hAnsi="Times New Roman"/>
          <w:sz w:val="30"/>
          <w:szCs w:val="30"/>
        </w:rPr>
        <w:t xml:space="preserve"> 18 лет – </w:t>
      </w:r>
      <w:r>
        <w:rPr>
          <w:rFonts w:ascii="Times New Roman" w:hAnsi="Times New Roman"/>
          <w:sz w:val="30"/>
          <w:szCs w:val="30"/>
        </w:rPr>
        <w:t>180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Пенсионеров – </w:t>
      </w:r>
      <w:r w:rsidR="00DB0216">
        <w:rPr>
          <w:rFonts w:ascii="Times New Roman" w:hAnsi="Times New Roman"/>
          <w:sz w:val="30"/>
          <w:szCs w:val="30"/>
        </w:rPr>
        <w:t>569</w:t>
      </w: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Инвалидов –</w:t>
      </w:r>
      <w:r w:rsidR="00DB0216">
        <w:rPr>
          <w:rFonts w:ascii="Times New Roman" w:hAnsi="Times New Roman"/>
          <w:sz w:val="30"/>
          <w:szCs w:val="30"/>
        </w:rPr>
        <w:t xml:space="preserve"> 53</w:t>
      </w:r>
    </w:p>
    <w:p w:rsidR="009F14E0" w:rsidRPr="009777D1" w:rsidRDefault="009F14E0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Узников фашистских концлагерей - 1</w:t>
      </w:r>
    </w:p>
    <w:p w:rsidR="004D0611" w:rsidRPr="009777D1" w:rsidRDefault="00DB02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Многодетных семей</w:t>
      </w:r>
      <w:r w:rsidR="009777D1">
        <w:rPr>
          <w:rFonts w:ascii="Times New Roman" w:hAnsi="Times New Roman"/>
          <w:sz w:val="30"/>
          <w:szCs w:val="30"/>
        </w:rPr>
        <w:t xml:space="preserve"> – </w:t>
      </w:r>
      <w:r w:rsidR="00E0582C">
        <w:rPr>
          <w:rFonts w:ascii="Times New Roman" w:hAnsi="Times New Roman"/>
          <w:sz w:val="30"/>
          <w:szCs w:val="30"/>
        </w:rPr>
        <w:t>9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DB0216">
        <w:rPr>
          <w:rFonts w:ascii="Times New Roman" w:hAnsi="Times New Roman"/>
          <w:sz w:val="30"/>
          <w:szCs w:val="30"/>
        </w:rPr>
        <w:t xml:space="preserve"> 28</w:t>
      </w: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DB0216">
        <w:rPr>
          <w:rFonts w:ascii="Times New Roman" w:hAnsi="Times New Roman"/>
          <w:sz w:val="30"/>
          <w:szCs w:val="30"/>
        </w:rPr>
        <w:t>398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</w:t>
      </w:r>
      <w:r w:rsidR="00B53597">
        <w:rPr>
          <w:rFonts w:ascii="Times New Roman" w:hAnsi="Times New Roman"/>
          <w:sz w:val="30"/>
          <w:szCs w:val="30"/>
        </w:rPr>
        <w:t>пунктов -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B53597">
        <w:rPr>
          <w:rFonts w:ascii="Times New Roman" w:hAnsi="Times New Roman"/>
          <w:sz w:val="30"/>
          <w:szCs w:val="30"/>
        </w:rPr>
        <w:t>1</w:t>
      </w:r>
    </w:p>
    <w:p w:rsidR="004D061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  <w:proofErr w:type="gramStart"/>
      <w:r w:rsidR="00B53597">
        <w:rPr>
          <w:rFonts w:ascii="Times New Roman" w:hAnsi="Times New Roman"/>
          <w:sz w:val="30"/>
          <w:szCs w:val="30"/>
        </w:rPr>
        <w:t>г</w:t>
      </w:r>
      <w:proofErr w:type="gramEnd"/>
      <w:r w:rsidR="00B53597">
        <w:rPr>
          <w:rFonts w:ascii="Times New Roman" w:hAnsi="Times New Roman"/>
          <w:sz w:val="30"/>
          <w:szCs w:val="30"/>
        </w:rPr>
        <w:t>. Дисна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D13B8A" w:rsidRPr="009777D1">
        <w:rPr>
          <w:rFonts w:ascii="Times New Roman" w:hAnsi="Times New Roman"/>
          <w:b/>
          <w:sz w:val="30"/>
          <w:szCs w:val="30"/>
        </w:rPr>
        <w:t>ения о старейшинах на 01.01.2022</w:t>
      </w:r>
    </w:p>
    <w:p w:rsidR="009777D1" w:rsidRPr="009777D1" w:rsidRDefault="009777D1" w:rsidP="009777D1">
      <w:pPr>
        <w:pStyle w:val="a3"/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</w:p>
    <w:tbl>
      <w:tblPr>
        <w:tblW w:w="9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757"/>
        <w:gridCol w:w="3112"/>
        <w:gridCol w:w="2966"/>
      </w:tblGrid>
      <w:tr w:rsidR="004D0611" w:rsidTr="007E0DB1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777D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</w:tr>
      <w:tr w:rsidR="004D0611" w:rsidTr="007E0DB1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1" w:rsidRPr="009777D1" w:rsidRDefault="00C12E01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4D0611" w:rsidRPr="009777D1" w:rsidRDefault="004D0611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C12E0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Парадня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Татьяна Николаевна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01" w:rsidRPr="00A2147F" w:rsidRDefault="00A2147F" w:rsidP="00C12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4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3EB9" w:rsidRPr="00A21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0DB1" w:rsidRPr="00A2147F">
              <w:rPr>
                <w:rFonts w:ascii="Times New Roman" w:hAnsi="Times New Roman" w:cs="Times New Roman"/>
                <w:sz w:val="24"/>
                <w:szCs w:val="24"/>
              </w:rPr>
              <w:t>Дисна</w:t>
            </w:r>
            <w:r w:rsidR="00C77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B1" w:rsidRPr="00A214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12E01" w:rsidRPr="00A2147F">
              <w:rPr>
                <w:rFonts w:ascii="Times New Roman" w:hAnsi="Times New Roman" w:cs="Times New Roman"/>
                <w:sz w:val="24"/>
                <w:szCs w:val="24"/>
              </w:rPr>
              <w:t xml:space="preserve"> Чапаева, пер. Чапаева, ул.  </w:t>
            </w:r>
            <w:proofErr w:type="spellStart"/>
            <w:r w:rsidR="00C12E01" w:rsidRPr="00A2147F">
              <w:rPr>
                <w:rFonts w:ascii="Times New Roman" w:hAnsi="Times New Roman" w:cs="Times New Roman"/>
                <w:sz w:val="24"/>
                <w:szCs w:val="24"/>
              </w:rPr>
              <w:t>Дисненская</w:t>
            </w:r>
            <w:proofErr w:type="spellEnd"/>
            <w:r w:rsidR="00C12E01" w:rsidRPr="00A2147F">
              <w:rPr>
                <w:rFonts w:ascii="Times New Roman" w:hAnsi="Times New Roman" w:cs="Times New Roman"/>
                <w:sz w:val="24"/>
                <w:szCs w:val="24"/>
              </w:rPr>
              <w:t>, ул. Чкалова</w:t>
            </w:r>
            <w:r w:rsidR="002A5342">
              <w:rPr>
                <w:rFonts w:ascii="Times New Roman" w:hAnsi="Times New Roman" w:cs="Times New Roman"/>
                <w:sz w:val="24"/>
                <w:szCs w:val="24"/>
              </w:rPr>
              <w:t>, ул. Полоцкая</w:t>
            </w:r>
            <w:r w:rsidR="008F2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D0611" w:rsidRPr="009777D1" w:rsidRDefault="004D061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E" w:rsidRDefault="00641E2E" w:rsidP="00641E2E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Дисна, ул. Чапаева, 24</w:t>
            </w:r>
          </w:p>
          <w:p w:rsidR="00AE3558" w:rsidRDefault="00641E2E" w:rsidP="00641E2E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4D0611" w:rsidRPr="009777D1" w:rsidRDefault="004D0611" w:rsidP="00641E2E">
            <w:pPr>
              <w:spacing w:line="24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E0DB1" w:rsidTr="007E0DB1">
        <w:trPr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Default="007E0DB1" w:rsidP="007E0DB1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Default="007E0DB1" w:rsidP="007E0DB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Шимукович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Михаил Иванович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Pr="00641E2E" w:rsidRDefault="007E0DB1" w:rsidP="00641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  <w:r w:rsidR="00C773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1E2E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пер. Фрунзе</w:t>
            </w:r>
            <w:r w:rsidR="00B83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Default="00AE3558" w:rsidP="007E0DB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Дисна, ул. </w:t>
            </w:r>
            <w:r w:rsidR="008C2AEF">
              <w:rPr>
                <w:rFonts w:ascii="Times New Roman" w:hAnsi="Times New Roman"/>
                <w:sz w:val="26"/>
                <w:szCs w:val="26"/>
                <w:lang w:eastAsia="en-US"/>
              </w:rPr>
              <w:t>Фрунзе, 10</w:t>
            </w:r>
          </w:p>
        </w:tc>
      </w:tr>
      <w:tr w:rsidR="007E0DB1" w:rsidTr="007E0DB1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Default="007E0DB1" w:rsidP="007E0DB1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Default="00425E59" w:rsidP="007E0DB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Лавренова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Зинаида Александровна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Pr="00425E59" w:rsidRDefault="00C77374" w:rsidP="00425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Дисна: </w:t>
            </w:r>
            <w:r w:rsidR="00425E59" w:rsidRPr="00425E59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  <w:r w:rsidR="00425E59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 w:rsidR="00425E59" w:rsidRPr="00425E59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</w:t>
            </w:r>
            <w:r w:rsidR="00425E5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425E59" w:rsidRPr="0042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25E59" w:rsidRPr="00425E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2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E59" w:rsidRPr="00425E59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="00425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5E59" w:rsidRPr="00425E59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  <w:r w:rsidR="00425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5E59" w:rsidRPr="00425E59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  <w:r w:rsidR="00774199"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1" w:rsidRDefault="009819F3" w:rsidP="007E0DB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Дисна, Кутузова, 12</w:t>
            </w:r>
          </w:p>
        </w:tc>
      </w:tr>
      <w:tr w:rsidR="00345D2D" w:rsidTr="007E0DB1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D" w:rsidRDefault="00345D2D" w:rsidP="007E0DB1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D" w:rsidRDefault="00F02B7A" w:rsidP="007E0DB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Хаминова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Анна Михайловна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7A" w:rsidRPr="00F02B7A" w:rsidRDefault="008E5898" w:rsidP="00F02B7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Дисна: </w:t>
            </w:r>
            <w:r w:rsidR="00F02B7A" w:rsidRPr="00F02B7A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  <w:r w:rsidR="00D21283">
              <w:rPr>
                <w:rFonts w:ascii="Times New Roman" w:hAnsi="Times New Roman" w:cs="Times New Roman"/>
                <w:sz w:val="24"/>
                <w:szCs w:val="24"/>
              </w:rPr>
              <w:t>, ул. Юбилейная 2-16, 3-41</w:t>
            </w:r>
          </w:p>
          <w:p w:rsidR="00345D2D" w:rsidRPr="00425E59" w:rsidRDefault="00345D2D" w:rsidP="00425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D" w:rsidRDefault="00805A6C" w:rsidP="007E0DB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Дисна, ул. Пионерская, 23</w:t>
            </w:r>
          </w:p>
        </w:tc>
      </w:tr>
      <w:tr w:rsidR="002F4783" w:rsidTr="007E0DB1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3" w:rsidRDefault="002F4783" w:rsidP="007E0DB1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3" w:rsidRDefault="007908C8" w:rsidP="007E0DB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Табола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Татьяна Семёновна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3" w:rsidRPr="00F02B7A" w:rsidRDefault="00D85BAC" w:rsidP="007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Дисна: </w:t>
            </w:r>
            <w:r w:rsidR="007908C8" w:rsidRPr="007908C8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  <w:r w:rsidR="00790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8C8" w:rsidRPr="007908C8">
              <w:rPr>
                <w:rFonts w:ascii="Times New Roman" w:hAnsi="Times New Roman" w:cs="Times New Roman"/>
                <w:sz w:val="24"/>
                <w:szCs w:val="24"/>
              </w:rPr>
              <w:t>пер. Калинина</w:t>
            </w:r>
            <w:r w:rsidR="00790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8C8" w:rsidRPr="007908C8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  <w:r w:rsidR="007908C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908C8" w:rsidRPr="007908C8">
              <w:rPr>
                <w:rFonts w:ascii="Times New Roman" w:hAnsi="Times New Roman" w:cs="Times New Roman"/>
                <w:sz w:val="24"/>
                <w:szCs w:val="24"/>
              </w:rPr>
              <w:t xml:space="preserve"> Ленина 10,</w:t>
            </w:r>
            <w:r w:rsidR="007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8C8" w:rsidRPr="007908C8">
              <w:rPr>
                <w:rFonts w:ascii="Times New Roman" w:hAnsi="Times New Roman" w:cs="Times New Roman"/>
                <w:sz w:val="24"/>
                <w:szCs w:val="24"/>
              </w:rPr>
              <w:t>10а, 23</w:t>
            </w:r>
            <w:r w:rsidR="00790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8C8" w:rsidRPr="007908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F1528" w:rsidRPr="007908C8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 w:rsidR="00BF1528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7908C8" w:rsidRPr="007908C8">
              <w:rPr>
                <w:rFonts w:ascii="Times New Roman" w:hAnsi="Times New Roman" w:cs="Times New Roman"/>
                <w:sz w:val="24"/>
                <w:szCs w:val="24"/>
              </w:rPr>
              <w:t xml:space="preserve"> 45-71, 34-54</w:t>
            </w:r>
            <w:r w:rsidR="00790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8C8" w:rsidRPr="007908C8">
              <w:rPr>
                <w:rFonts w:ascii="Times New Roman" w:hAnsi="Times New Roman" w:cs="Times New Roman"/>
                <w:sz w:val="24"/>
                <w:szCs w:val="24"/>
              </w:rPr>
              <w:t>пер. Юбилейный</w:t>
            </w:r>
            <w:r w:rsidR="008F2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3" w:rsidRDefault="002067A7" w:rsidP="007E0DB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Дисна, ул. Калинина, 36 </w:t>
            </w:r>
          </w:p>
        </w:tc>
      </w:tr>
      <w:tr w:rsidR="00F72E08" w:rsidTr="007E0DB1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8" w:rsidRDefault="00F72E08" w:rsidP="007E0DB1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8" w:rsidRDefault="00371FFD" w:rsidP="007E0DB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Янушонок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Светлана Николаевна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8" w:rsidRPr="00443D75" w:rsidRDefault="00D85BAC" w:rsidP="00443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Дисна: </w:t>
            </w:r>
            <w:r w:rsidR="005C020C" w:rsidRPr="00443D75">
              <w:rPr>
                <w:rFonts w:ascii="Times New Roman" w:hAnsi="Times New Roman" w:cs="Times New Roman"/>
                <w:sz w:val="24"/>
                <w:szCs w:val="24"/>
              </w:rPr>
              <w:t>ул. Пушкина, № 1-25, ул. Ленина 1-11, ул. Комарова</w:t>
            </w:r>
            <w:r w:rsidR="008F2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8" w:rsidRDefault="00AA40E0" w:rsidP="007E0DB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Дисна, ул. </w:t>
            </w:r>
            <w:r w:rsidR="006E2F04">
              <w:rPr>
                <w:rFonts w:ascii="Times New Roman" w:hAnsi="Times New Roman"/>
                <w:sz w:val="26"/>
                <w:szCs w:val="26"/>
                <w:lang w:eastAsia="en-US"/>
              </w:rPr>
              <w:t>Пушкина, 17</w:t>
            </w:r>
          </w:p>
        </w:tc>
      </w:tr>
      <w:tr w:rsidR="007C36DD" w:rsidTr="007E0DB1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DD" w:rsidRDefault="007C36DD" w:rsidP="007E0DB1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DD" w:rsidRPr="00F574BF" w:rsidRDefault="00F574BF" w:rsidP="007E0D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4BF">
              <w:rPr>
                <w:rFonts w:ascii="Times New Roman" w:hAnsi="Times New Roman" w:cs="Times New Roman"/>
                <w:sz w:val="24"/>
                <w:szCs w:val="24"/>
              </w:rPr>
              <w:t>Якимович Анна Дмитриевна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1" w:rsidRPr="009924E1" w:rsidRDefault="00D85BAC" w:rsidP="0099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Дисна: </w:t>
            </w:r>
            <w:r w:rsidR="009924E1" w:rsidRPr="009924E1">
              <w:rPr>
                <w:rFonts w:ascii="Times New Roman" w:hAnsi="Times New Roman" w:cs="Times New Roman"/>
                <w:sz w:val="24"/>
                <w:szCs w:val="24"/>
              </w:rPr>
              <w:t>ул. Кузьмина</w:t>
            </w:r>
            <w:r w:rsidR="008F2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6DD" w:rsidRPr="00443D75" w:rsidRDefault="007C36DD" w:rsidP="00443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5C" w:rsidRDefault="0088025C" w:rsidP="007E0DB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Дисна, ул. Кузьмина, 31/2</w:t>
            </w:r>
          </w:p>
        </w:tc>
      </w:tr>
      <w:tr w:rsidR="00EE5F5F" w:rsidTr="007E0DB1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5F" w:rsidRDefault="00EE5F5F" w:rsidP="007E0DB1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5F" w:rsidRPr="00F574BF" w:rsidRDefault="00CB5B91" w:rsidP="007E0D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5F" w:rsidRPr="009924E1" w:rsidRDefault="00D85BAC" w:rsidP="0099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Дисна: у</w:t>
            </w:r>
            <w:r w:rsidR="00CB5B91">
              <w:rPr>
                <w:rFonts w:ascii="Times New Roman" w:hAnsi="Times New Roman" w:cs="Times New Roman"/>
                <w:sz w:val="24"/>
                <w:szCs w:val="24"/>
              </w:rPr>
              <w:t>л. Коперника, ул. Куйбышева</w:t>
            </w:r>
            <w:r w:rsidR="008F2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5F" w:rsidRDefault="003F4352" w:rsidP="007E0DB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Дисна, ул. Коперника, 2</w:t>
            </w:r>
          </w:p>
        </w:tc>
      </w:tr>
      <w:tr w:rsidR="00DD5968" w:rsidTr="007E0DB1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68" w:rsidRDefault="00DD5968" w:rsidP="007E0DB1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68" w:rsidRDefault="00A475D4" w:rsidP="007E0D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68" w:rsidRPr="00DD5968" w:rsidRDefault="00D85BAC" w:rsidP="00DD5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 Дисна: у</w:t>
            </w:r>
            <w:r w:rsidR="00A475D4">
              <w:rPr>
                <w:rFonts w:ascii="Times New Roman" w:hAnsi="Times New Roman" w:cs="Times New Roman"/>
                <w:sz w:val="24"/>
                <w:szCs w:val="24"/>
              </w:rPr>
              <w:t>л. Дзержинского, ул. Тельмана, ул. Энгельса, ул. Гагарина, ул. Орджоникидзе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68" w:rsidRDefault="00755E67" w:rsidP="007E0DB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Дисна, ул.</w:t>
            </w:r>
            <w:r w:rsidR="00772DE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AF1AE1">
              <w:rPr>
                <w:rFonts w:ascii="Times New Roman" w:hAnsi="Times New Roman"/>
                <w:sz w:val="26"/>
                <w:szCs w:val="26"/>
                <w:lang w:eastAsia="en-US"/>
              </w:rPr>
              <w:t>Гагарина, 5</w:t>
            </w:r>
            <w:r w:rsidR="00772DE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82DBC" w:rsidTr="007E0DB1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Default="00582DBC" w:rsidP="007E0DB1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Default="00582DBC" w:rsidP="007E0D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Антоновна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DD5968" w:rsidRDefault="00B07255" w:rsidP="002B0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Дисна: </w:t>
            </w:r>
            <w:r w:rsidR="00010F94" w:rsidRPr="00010F94">
              <w:rPr>
                <w:rFonts w:ascii="Times New Roman" w:hAnsi="Times New Roman" w:cs="Times New Roman"/>
                <w:sz w:val="24"/>
                <w:szCs w:val="24"/>
              </w:rPr>
              <w:t>пер. Ленина</w:t>
            </w:r>
            <w:r w:rsidR="00010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0F94" w:rsidRPr="00010F94">
              <w:rPr>
                <w:rFonts w:ascii="Times New Roman" w:hAnsi="Times New Roman" w:cs="Times New Roman"/>
                <w:sz w:val="24"/>
                <w:szCs w:val="24"/>
              </w:rPr>
              <w:t>ул. Ленина, 14-64,</w:t>
            </w:r>
            <w:r w:rsidR="00010F9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010F94" w:rsidRPr="00010F94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  <w:r w:rsidR="00010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0F94" w:rsidRPr="00010F94">
              <w:rPr>
                <w:rFonts w:ascii="Times New Roman" w:hAnsi="Times New Roman" w:cs="Times New Roman"/>
                <w:sz w:val="24"/>
                <w:szCs w:val="24"/>
              </w:rPr>
              <w:t>ул. Смирнова</w:t>
            </w:r>
            <w:r w:rsidR="00010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0F94" w:rsidRPr="00010F94">
              <w:rPr>
                <w:rFonts w:ascii="Times New Roman" w:hAnsi="Times New Roman" w:cs="Times New Roman"/>
                <w:sz w:val="24"/>
                <w:szCs w:val="24"/>
              </w:rPr>
              <w:t>пер. Смирнова</w:t>
            </w:r>
            <w:r w:rsidR="008F2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Default="00C374BA" w:rsidP="007E0DB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г. Дисна, ул. Ленина,</w:t>
            </w:r>
            <w:r w:rsidR="006F6A0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D1BF8">
              <w:rPr>
                <w:rFonts w:ascii="Times New Roman" w:hAnsi="Times New Roman"/>
                <w:sz w:val="26"/>
                <w:szCs w:val="26"/>
                <w:lang w:eastAsia="en-US"/>
              </w:rPr>
              <w:t>49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9777D1" w:rsidRPr="009777D1" w:rsidRDefault="009777D1" w:rsidP="009777D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9777D1" w:rsidRDefault="00C37A6D" w:rsidP="001C15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73F35">
        <w:rPr>
          <w:rFonts w:ascii="Times New Roman" w:hAnsi="Times New Roman"/>
          <w:bCs/>
          <w:sz w:val="30"/>
          <w:szCs w:val="30"/>
        </w:rPr>
        <w:t>Дисненская</w:t>
      </w:r>
      <w:proofErr w:type="spellEnd"/>
      <w:r w:rsidRPr="00173F35">
        <w:rPr>
          <w:rFonts w:ascii="Times New Roman" w:hAnsi="Times New Roman"/>
          <w:bCs/>
          <w:sz w:val="30"/>
          <w:szCs w:val="30"/>
        </w:rPr>
        <w:t xml:space="preserve"> больница сестринского ухода УЗ «Миорская центральная районная больница»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D0611" w:rsidRPr="009777D1">
        <w:rPr>
          <w:rFonts w:ascii="Times New Roman" w:hAnsi="Times New Roman"/>
          <w:sz w:val="30"/>
          <w:szCs w:val="30"/>
        </w:rPr>
        <w:t>– тел.</w:t>
      </w:r>
      <w:r>
        <w:rPr>
          <w:rFonts w:ascii="Times New Roman" w:hAnsi="Times New Roman"/>
          <w:sz w:val="30"/>
          <w:szCs w:val="30"/>
        </w:rPr>
        <w:t xml:space="preserve"> 5 72 52</w:t>
      </w:r>
    </w:p>
    <w:p w:rsidR="009777D1" w:rsidRDefault="009777D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4D0611" w:rsidRDefault="00173F35" w:rsidP="001C15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3F35">
        <w:rPr>
          <w:rFonts w:ascii="Times New Roman" w:hAnsi="Times New Roman"/>
          <w:bCs/>
          <w:sz w:val="30"/>
          <w:szCs w:val="30"/>
        </w:rPr>
        <w:t>Г</w:t>
      </w:r>
      <w:r w:rsidR="009B105D">
        <w:rPr>
          <w:rFonts w:ascii="Times New Roman" w:hAnsi="Times New Roman"/>
          <w:bCs/>
          <w:sz w:val="30"/>
          <w:szCs w:val="30"/>
        </w:rPr>
        <w:t xml:space="preserve">осударственное учреждение образования </w:t>
      </w:r>
      <w:r w:rsidR="009B105D" w:rsidRPr="00173F35">
        <w:rPr>
          <w:rFonts w:ascii="Times New Roman" w:hAnsi="Times New Roman"/>
          <w:bCs/>
          <w:sz w:val="30"/>
          <w:szCs w:val="30"/>
        </w:rPr>
        <w:t>«</w:t>
      </w:r>
      <w:proofErr w:type="spellStart"/>
      <w:r w:rsidR="0069456E" w:rsidRPr="00173F35">
        <w:rPr>
          <w:rFonts w:ascii="Times New Roman" w:hAnsi="Times New Roman"/>
          <w:bCs/>
          <w:sz w:val="30"/>
          <w:szCs w:val="30"/>
        </w:rPr>
        <w:t>Дисненская</w:t>
      </w:r>
      <w:proofErr w:type="spellEnd"/>
      <w:r w:rsidR="0069456E" w:rsidRPr="00173F35">
        <w:rPr>
          <w:rFonts w:ascii="Times New Roman" w:hAnsi="Times New Roman"/>
          <w:bCs/>
          <w:sz w:val="30"/>
          <w:szCs w:val="30"/>
        </w:rPr>
        <w:t xml:space="preserve"> средняя </w:t>
      </w:r>
      <w:r w:rsidRPr="00173F35">
        <w:rPr>
          <w:rFonts w:ascii="Times New Roman" w:hAnsi="Times New Roman"/>
          <w:bCs/>
          <w:sz w:val="30"/>
          <w:szCs w:val="30"/>
        </w:rPr>
        <w:t>школа»</w:t>
      </w:r>
      <w:r w:rsidRPr="006D7B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9777D1" w:rsidRPr="00CE327A">
        <w:rPr>
          <w:rFonts w:ascii="Times New Roman" w:hAnsi="Times New Roman"/>
          <w:sz w:val="30"/>
          <w:szCs w:val="30"/>
        </w:rPr>
        <w:t>тел.</w:t>
      </w:r>
      <w:r w:rsidR="00207973" w:rsidRPr="00CE327A">
        <w:rPr>
          <w:rFonts w:ascii="Times New Roman" w:hAnsi="Times New Roman"/>
          <w:sz w:val="30"/>
          <w:szCs w:val="30"/>
        </w:rPr>
        <w:t xml:space="preserve"> 5 72 28</w:t>
      </w:r>
      <w:r w:rsidR="00207973">
        <w:rPr>
          <w:rFonts w:ascii="Times New Roman" w:hAnsi="Times New Roman"/>
          <w:sz w:val="30"/>
          <w:szCs w:val="30"/>
        </w:rPr>
        <w:t xml:space="preserve"> </w:t>
      </w:r>
    </w:p>
    <w:p w:rsidR="009777D1" w:rsidRDefault="000C345F" w:rsidP="001C157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46AC2">
        <w:rPr>
          <w:rFonts w:ascii="Times New Roman" w:hAnsi="Times New Roman"/>
          <w:bCs/>
          <w:sz w:val="30"/>
          <w:szCs w:val="30"/>
        </w:rPr>
        <w:t>Г</w:t>
      </w:r>
      <w:r w:rsidR="00EE7F73">
        <w:rPr>
          <w:rFonts w:ascii="Times New Roman" w:hAnsi="Times New Roman"/>
          <w:bCs/>
          <w:sz w:val="30"/>
          <w:szCs w:val="30"/>
        </w:rPr>
        <w:t xml:space="preserve">осударственное учреждение </w:t>
      </w:r>
      <w:r w:rsidR="009B105D">
        <w:rPr>
          <w:rFonts w:ascii="Times New Roman" w:hAnsi="Times New Roman"/>
          <w:bCs/>
          <w:sz w:val="30"/>
          <w:szCs w:val="30"/>
        </w:rPr>
        <w:t xml:space="preserve">образования </w:t>
      </w:r>
      <w:r w:rsidR="009B105D" w:rsidRPr="00446AC2">
        <w:rPr>
          <w:rFonts w:ascii="Times New Roman" w:hAnsi="Times New Roman"/>
          <w:bCs/>
          <w:sz w:val="30"/>
          <w:szCs w:val="30"/>
        </w:rPr>
        <w:t>«</w:t>
      </w:r>
      <w:proofErr w:type="spellStart"/>
      <w:r w:rsidRPr="00446AC2">
        <w:rPr>
          <w:rFonts w:ascii="Times New Roman" w:hAnsi="Times New Roman"/>
          <w:bCs/>
          <w:sz w:val="30"/>
          <w:szCs w:val="30"/>
        </w:rPr>
        <w:t>Дисненский</w:t>
      </w:r>
      <w:proofErr w:type="spellEnd"/>
      <w:r w:rsidRPr="00446AC2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446AC2">
        <w:rPr>
          <w:rFonts w:ascii="Times New Roman" w:hAnsi="Times New Roman"/>
          <w:bCs/>
          <w:sz w:val="30"/>
          <w:szCs w:val="30"/>
        </w:rPr>
        <w:t>ясли-сад</w:t>
      </w:r>
      <w:proofErr w:type="gramEnd"/>
      <w:r w:rsidRPr="00446AC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446AC2">
        <w:rPr>
          <w:rFonts w:ascii="Times New Roman" w:hAnsi="Times New Roman"/>
          <w:bCs/>
          <w:sz w:val="30"/>
          <w:szCs w:val="30"/>
        </w:rPr>
        <w:t>Миорского</w:t>
      </w:r>
      <w:proofErr w:type="spellEnd"/>
      <w:r w:rsidRPr="00446AC2">
        <w:rPr>
          <w:rFonts w:ascii="Times New Roman" w:hAnsi="Times New Roman"/>
          <w:bCs/>
          <w:sz w:val="30"/>
          <w:szCs w:val="30"/>
        </w:rPr>
        <w:t xml:space="preserve"> района»</w:t>
      </w:r>
      <w:r w:rsidRPr="000C345F">
        <w:rPr>
          <w:rFonts w:ascii="Times New Roman" w:hAnsi="Times New Roman"/>
          <w:bCs/>
          <w:sz w:val="26"/>
          <w:szCs w:val="26"/>
        </w:rPr>
        <w:t xml:space="preserve"> </w:t>
      </w:r>
      <w:r w:rsidRPr="00F13FB7">
        <w:rPr>
          <w:rFonts w:ascii="Times New Roman" w:hAnsi="Times New Roman"/>
          <w:bCs/>
          <w:sz w:val="26"/>
          <w:szCs w:val="26"/>
        </w:rPr>
        <w:t>- тел.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13FB7" w:rsidRPr="001D7CF0">
        <w:rPr>
          <w:rFonts w:ascii="Times New Roman" w:hAnsi="Times New Roman"/>
          <w:bCs/>
          <w:sz w:val="30"/>
          <w:szCs w:val="30"/>
        </w:rPr>
        <w:t>5 73 45</w:t>
      </w:r>
    </w:p>
    <w:p w:rsidR="00C37DC7" w:rsidRDefault="001C157F" w:rsidP="001C157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Филиал государственного учреждения</w:t>
      </w:r>
      <w:r w:rsidR="00EE7F73" w:rsidRPr="00EE7F73">
        <w:rPr>
          <w:rFonts w:ascii="Times New Roman" w:hAnsi="Times New Roman"/>
          <w:bCs/>
          <w:sz w:val="30"/>
          <w:szCs w:val="30"/>
        </w:rPr>
        <w:t xml:space="preserve"> дополнительного образования «Миорский районный центр детей и молодёжи»</w:t>
      </w:r>
      <w:r w:rsidR="00EE7F73">
        <w:rPr>
          <w:rFonts w:ascii="Times New Roman" w:hAnsi="Times New Roman"/>
          <w:bCs/>
          <w:sz w:val="30"/>
          <w:szCs w:val="30"/>
        </w:rPr>
        <w:t xml:space="preserve"> - тел.</w:t>
      </w:r>
      <w:r w:rsidR="00EE7F73" w:rsidRPr="00EE7F73">
        <w:rPr>
          <w:rFonts w:ascii="Times New Roman" w:hAnsi="Times New Roman"/>
          <w:sz w:val="24"/>
          <w:szCs w:val="24"/>
        </w:rPr>
        <w:t xml:space="preserve"> </w:t>
      </w:r>
      <w:r w:rsidR="00EE7F73" w:rsidRPr="001D7CF0">
        <w:rPr>
          <w:rFonts w:ascii="Times New Roman" w:hAnsi="Times New Roman"/>
          <w:sz w:val="30"/>
          <w:szCs w:val="30"/>
        </w:rPr>
        <w:t>5 73 46</w:t>
      </w:r>
      <w:r w:rsidR="00EE7F73">
        <w:rPr>
          <w:rFonts w:ascii="Times New Roman" w:hAnsi="Times New Roman"/>
          <w:bCs/>
          <w:sz w:val="30"/>
          <w:szCs w:val="30"/>
        </w:rPr>
        <w:t xml:space="preserve"> </w:t>
      </w:r>
    </w:p>
    <w:p w:rsidR="00B96E40" w:rsidRPr="00B96E40" w:rsidRDefault="00B96E40" w:rsidP="00B96E40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B96E40">
        <w:rPr>
          <w:rFonts w:ascii="Times New Roman" w:hAnsi="Times New Roman"/>
          <w:bCs/>
          <w:color w:val="333300"/>
          <w:sz w:val="30"/>
          <w:szCs w:val="30"/>
        </w:rPr>
        <w:t>Д</w:t>
      </w:r>
      <w:r w:rsidRPr="00B96E40">
        <w:rPr>
          <w:rFonts w:ascii="Times New Roman" w:hAnsi="Times New Roman"/>
          <w:bCs/>
          <w:sz w:val="30"/>
          <w:szCs w:val="30"/>
        </w:rPr>
        <w:t>етский социальный приют государственного учреждения образования «Миорский районный социально-педагогический центр»</w:t>
      </w:r>
      <w:r>
        <w:rPr>
          <w:rFonts w:ascii="Times New Roman" w:hAnsi="Times New Roman"/>
          <w:bCs/>
          <w:sz w:val="30"/>
          <w:szCs w:val="30"/>
        </w:rPr>
        <w:t xml:space="preserve"> - тел. 5 73 46</w:t>
      </w:r>
    </w:p>
    <w:p w:rsidR="009B105D" w:rsidRPr="00EE7F73" w:rsidRDefault="009B105D" w:rsidP="004D0611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</w:p>
    <w:p w:rsidR="0069456E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4D0611" w:rsidRDefault="0069456E" w:rsidP="001C15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9456E">
        <w:rPr>
          <w:rFonts w:ascii="Times New Roman" w:hAnsi="Times New Roman"/>
          <w:bCs/>
          <w:sz w:val="30"/>
          <w:szCs w:val="30"/>
        </w:rPr>
        <w:t>Дисненский</w:t>
      </w:r>
      <w:proofErr w:type="spellEnd"/>
      <w:r w:rsidRPr="0069456E">
        <w:rPr>
          <w:rFonts w:ascii="Times New Roman" w:hAnsi="Times New Roman"/>
          <w:bCs/>
          <w:sz w:val="30"/>
          <w:szCs w:val="30"/>
        </w:rPr>
        <w:t xml:space="preserve"> городской </w:t>
      </w:r>
      <w:r w:rsidR="009B4AAE">
        <w:rPr>
          <w:rFonts w:ascii="Times New Roman" w:hAnsi="Times New Roman"/>
          <w:bCs/>
          <w:sz w:val="30"/>
          <w:szCs w:val="30"/>
        </w:rPr>
        <w:t>Дом</w:t>
      </w:r>
      <w:r w:rsidRPr="0069456E">
        <w:rPr>
          <w:rFonts w:ascii="Times New Roman" w:hAnsi="Times New Roman"/>
          <w:bCs/>
          <w:sz w:val="30"/>
          <w:szCs w:val="30"/>
        </w:rPr>
        <w:t xml:space="preserve"> культуры государственного учреждения культуры «Миорская централизованная клубная система»</w:t>
      </w:r>
      <w:r w:rsidRPr="0069456E">
        <w:rPr>
          <w:rFonts w:ascii="Times New Roman" w:hAnsi="Times New Roman"/>
          <w:bCs/>
          <w:sz w:val="26"/>
          <w:szCs w:val="26"/>
        </w:rPr>
        <w:t xml:space="preserve"> </w:t>
      </w:r>
      <w:r w:rsidR="001C157F">
        <w:rPr>
          <w:rFonts w:ascii="Times New Roman" w:hAnsi="Times New Roman"/>
          <w:bCs/>
          <w:sz w:val="26"/>
          <w:szCs w:val="26"/>
        </w:rPr>
        <w:t xml:space="preserve">- </w:t>
      </w:r>
      <w:r w:rsidRPr="009777D1">
        <w:rPr>
          <w:rFonts w:ascii="Times New Roman" w:hAnsi="Times New Roman"/>
          <w:sz w:val="30"/>
          <w:szCs w:val="30"/>
        </w:rPr>
        <w:t>тел.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4D1DFB">
        <w:rPr>
          <w:rFonts w:ascii="Times New Roman" w:hAnsi="Times New Roman"/>
          <w:sz w:val="30"/>
          <w:szCs w:val="30"/>
        </w:rPr>
        <w:t>5 77 95</w:t>
      </w:r>
    </w:p>
    <w:p w:rsidR="007C38EA" w:rsidRPr="009777D1" w:rsidRDefault="007C38EA" w:rsidP="001C15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D0EE0">
        <w:rPr>
          <w:rFonts w:ascii="Times New Roman" w:hAnsi="Times New Roman" w:cs="Times New Roman"/>
          <w:sz w:val="30"/>
          <w:szCs w:val="30"/>
        </w:rPr>
        <w:t>Дисненский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филиал государственного учреждения образования</w:t>
      </w:r>
      <w:r w:rsidRPr="009D0EE0">
        <w:rPr>
          <w:rFonts w:ascii="Times New Roman" w:hAnsi="Times New Roman" w:cs="Times New Roman"/>
          <w:sz w:val="30"/>
          <w:szCs w:val="30"/>
        </w:rPr>
        <w:t xml:space="preserve"> «Миорская детская школа искусств»</w:t>
      </w:r>
      <w:r>
        <w:rPr>
          <w:rFonts w:ascii="Times New Roman" w:hAnsi="Times New Roman" w:cs="Times New Roman"/>
          <w:sz w:val="30"/>
          <w:szCs w:val="30"/>
        </w:rPr>
        <w:t xml:space="preserve"> - тел. 5 </w:t>
      </w:r>
      <w:r w:rsidR="00B96E40">
        <w:rPr>
          <w:rFonts w:ascii="Times New Roman" w:hAnsi="Times New Roman" w:cs="Times New Roman"/>
          <w:sz w:val="30"/>
          <w:szCs w:val="30"/>
        </w:rPr>
        <w:t>75 88</w:t>
      </w:r>
    </w:p>
    <w:p w:rsidR="009777D1" w:rsidRPr="00C545ED" w:rsidRDefault="00C545ED" w:rsidP="00C545ED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>
        <w:rPr>
          <w:rFonts w:ascii="Times New Roman" w:hAnsi="Times New Roman"/>
          <w:bCs/>
          <w:sz w:val="30"/>
          <w:szCs w:val="30"/>
        </w:rPr>
        <w:t>Дисненский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городской </w:t>
      </w:r>
      <w:r w:rsidRPr="00C545ED">
        <w:rPr>
          <w:rFonts w:ascii="Times New Roman" w:hAnsi="Times New Roman"/>
          <w:bCs/>
          <w:sz w:val="30"/>
          <w:szCs w:val="30"/>
        </w:rPr>
        <w:t>Дом ремёсел государственного учреждения культуры «Миорская централизованная клубная система»</w:t>
      </w:r>
      <w:r>
        <w:rPr>
          <w:rFonts w:ascii="Times New Roman" w:hAnsi="Times New Roman"/>
          <w:bCs/>
          <w:sz w:val="30"/>
          <w:szCs w:val="30"/>
        </w:rPr>
        <w:t xml:space="preserve"> - тел. 5 73 46</w:t>
      </w:r>
    </w:p>
    <w:p w:rsidR="00C545ED" w:rsidRDefault="00C545ED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Default="0069456E" w:rsidP="00D221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456E">
        <w:rPr>
          <w:rFonts w:ascii="Times New Roman" w:hAnsi="Times New Roman" w:cs="Times New Roman"/>
          <w:sz w:val="30"/>
          <w:szCs w:val="30"/>
        </w:rPr>
        <w:t xml:space="preserve">Отделение почтовой связи Дисна </w:t>
      </w:r>
      <w:proofErr w:type="spellStart"/>
      <w:r w:rsidRPr="0069456E">
        <w:rPr>
          <w:rFonts w:ascii="Times New Roman" w:hAnsi="Times New Roman" w:cs="Times New Roman"/>
          <w:sz w:val="30"/>
          <w:szCs w:val="30"/>
        </w:rPr>
        <w:t>Глубокского</w:t>
      </w:r>
      <w:proofErr w:type="spellEnd"/>
      <w:r w:rsidRPr="0069456E">
        <w:rPr>
          <w:rFonts w:ascii="Times New Roman" w:hAnsi="Times New Roman" w:cs="Times New Roman"/>
          <w:sz w:val="30"/>
          <w:szCs w:val="30"/>
        </w:rPr>
        <w:t xml:space="preserve"> РУПС Витебского филиала Республиканского унитарного предприятия почтовой связи «</w:t>
      </w:r>
      <w:proofErr w:type="spellStart"/>
      <w:r w:rsidRPr="0069456E">
        <w:rPr>
          <w:rFonts w:ascii="Times New Roman" w:hAnsi="Times New Roman" w:cs="Times New Roman"/>
          <w:sz w:val="30"/>
          <w:szCs w:val="30"/>
        </w:rPr>
        <w:t>Белпочта</w:t>
      </w:r>
      <w:proofErr w:type="spellEnd"/>
      <w:r w:rsidRPr="0069456E">
        <w:rPr>
          <w:rFonts w:ascii="Times New Roman" w:hAnsi="Times New Roman" w:cs="Times New Roman"/>
          <w:sz w:val="30"/>
          <w:szCs w:val="30"/>
        </w:rPr>
        <w:t xml:space="preserve">» </w:t>
      </w:r>
      <w:r w:rsidR="004D0611" w:rsidRPr="0069456E">
        <w:rPr>
          <w:rFonts w:ascii="Times New Roman" w:hAnsi="Times New Roman" w:cs="Times New Roman"/>
          <w:sz w:val="30"/>
          <w:szCs w:val="30"/>
        </w:rPr>
        <w:t xml:space="preserve">– </w:t>
      </w:r>
      <w:r w:rsidR="004D0611" w:rsidRPr="001478C8">
        <w:rPr>
          <w:rFonts w:ascii="Times New Roman" w:hAnsi="Times New Roman" w:cs="Times New Roman"/>
          <w:sz w:val="30"/>
          <w:szCs w:val="30"/>
        </w:rPr>
        <w:t>тел</w:t>
      </w:r>
      <w:r w:rsidR="004D0611" w:rsidRPr="001478C8">
        <w:rPr>
          <w:rFonts w:ascii="Times New Roman" w:hAnsi="Times New Roman"/>
          <w:sz w:val="30"/>
          <w:szCs w:val="30"/>
        </w:rPr>
        <w:t>.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5 72 50</w:t>
      </w:r>
    </w:p>
    <w:p w:rsidR="004A1DBE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D22131" w:rsidRDefault="00377687" w:rsidP="00D2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7687">
        <w:rPr>
          <w:rFonts w:ascii="Times New Roman" w:hAnsi="Times New Roman" w:cs="Times New Roman"/>
          <w:sz w:val="30"/>
          <w:szCs w:val="30"/>
        </w:rPr>
        <w:t>Магазины:</w:t>
      </w:r>
      <w:r w:rsidRPr="00377687">
        <w:rPr>
          <w:rFonts w:ascii="Times New Roman" w:hAnsi="Times New Roman" w:cs="Times New Roman"/>
          <w:color w:val="333300"/>
          <w:sz w:val="30"/>
          <w:szCs w:val="30"/>
        </w:rPr>
        <w:t xml:space="preserve"> «Гурман»</w:t>
      </w:r>
      <w:r>
        <w:rPr>
          <w:rFonts w:ascii="Times New Roman" w:hAnsi="Times New Roman" w:cs="Times New Roman"/>
          <w:color w:val="333300"/>
          <w:sz w:val="30"/>
          <w:szCs w:val="30"/>
        </w:rPr>
        <w:t xml:space="preserve">, </w:t>
      </w:r>
      <w:r w:rsidRPr="00377687">
        <w:rPr>
          <w:rFonts w:ascii="Times New Roman" w:hAnsi="Times New Roman" w:cs="Times New Roman"/>
          <w:sz w:val="30"/>
          <w:szCs w:val="30"/>
        </w:rPr>
        <w:t>«Дисна»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D2E13">
        <w:rPr>
          <w:rFonts w:ascii="Times New Roman" w:hAnsi="Times New Roman" w:cs="Times New Roman"/>
          <w:sz w:val="30"/>
          <w:szCs w:val="30"/>
        </w:rPr>
        <w:t>ЧУП «Ника» (2 магазина), ЧУП «</w:t>
      </w:r>
      <w:proofErr w:type="spellStart"/>
      <w:r w:rsidRPr="000D2E13">
        <w:rPr>
          <w:rFonts w:ascii="Times New Roman" w:hAnsi="Times New Roman" w:cs="Times New Roman"/>
          <w:sz w:val="30"/>
          <w:szCs w:val="30"/>
        </w:rPr>
        <w:t>Рина</w:t>
      </w:r>
      <w:proofErr w:type="spellEnd"/>
      <w:r w:rsidRPr="000D2E1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color w:val="333300"/>
          <w:sz w:val="30"/>
          <w:szCs w:val="30"/>
        </w:rPr>
        <w:t xml:space="preserve">, </w:t>
      </w:r>
      <w:r w:rsidRPr="00377687">
        <w:rPr>
          <w:rFonts w:ascii="Times New Roman" w:hAnsi="Times New Roman" w:cs="Times New Roman"/>
          <w:sz w:val="30"/>
          <w:szCs w:val="30"/>
        </w:rPr>
        <w:t>ЧУП «</w:t>
      </w:r>
      <w:proofErr w:type="spellStart"/>
      <w:r w:rsidRPr="00377687">
        <w:rPr>
          <w:rFonts w:ascii="Times New Roman" w:hAnsi="Times New Roman" w:cs="Times New Roman"/>
          <w:sz w:val="30"/>
          <w:szCs w:val="30"/>
        </w:rPr>
        <w:t>Сябрук</w:t>
      </w:r>
      <w:proofErr w:type="spellEnd"/>
      <w:r w:rsidR="009C6AAF" w:rsidRPr="00377687">
        <w:rPr>
          <w:rFonts w:ascii="Times New Roman" w:hAnsi="Times New Roman" w:cs="Times New Roman"/>
          <w:sz w:val="30"/>
          <w:szCs w:val="30"/>
        </w:rPr>
        <w:t>»</w:t>
      </w:r>
      <w:r w:rsidR="00D22131">
        <w:rPr>
          <w:rFonts w:ascii="Times New Roman" w:hAnsi="Times New Roman" w:cs="Times New Roman"/>
          <w:sz w:val="30"/>
          <w:szCs w:val="30"/>
        </w:rPr>
        <w:t xml:space="preserve">, </w:t>
      </w:r>
      <w:r w:rsidR="009C6AAF" w:rsidRPr="009C6AAF">
        <w:rPr>
          <w:rFonts w:ascii="Times New Roman" w:hAnsi="Times New Roman" w:cs="Times New Roman"/>
          <w:sz w:val="30"/>
          <w:szCs w:val="30"/>
        </w:rPr>
        <w:t>«Березка»</w:t>
      </w:r>
      <w:r w:rsidR="009C6AAF">
        <w:rPr>
          <w:rFonts w:ascii="Times New Roman" w:hAnsi="Times New Roman" w:cs="Times New Roman"/>
          <w:sz w:val="30"/>
          <w:szCs w:val="30"/>
        </w:rPr>
        <w:t xml:space="preserve">, </w:t>
      </w:r>
      <w:r w:rsidR="009C6AAF" w:rsidRPr="009C6AAF">
        <w:rPr>
          <w:rFonts w:ascii="Times New Roman" w:hAnsi="Times New Roman" w:cs="Times New Roman"/>
          <w:sz w:val="30"/>
          <w:szCs w:val="30"/>
        </w:rPr>
        <w:t>«На Двине»</w:t>
      </w:r>
      <w:r w:rsidR="009C6AAF">
        <w:rPr>
          <w:rFonts w:ascii="Times New Roman" w:hAnsi="Times New Roman" w:cs="Times New Roman"/>
          <w:sz w:val="30"/>
          <w:szCs w:val="30"/>
        </w:rPr>
        <w:t xml:space="preserve">, </w:t>
      </w:r>
      <w:r w:rsidR="009C6AAF" w:rsidRPr="009C6AAF">
        <w:rPr>
          <w:rFonts w:ascii="Times New Roman" w:hAnsi="Times New Roman" w:cs="Times New Roman"/>
          <w:sz w:val="30"/>
          <w:szCs w:val="30"/>
        </w:rPr>
        <w:t>«УЮТ»</w:t>
      </w:r>
      <w:r w:rsidR="009C6AAF">
        <w:rPr>
          <w:rFonts w:ascii="Times New Roman" w:hAnsi="Times New Roman" w:cs="Times New Roman"/>
          <w:sz w:val="30"/>
          <w:szCs w:val="30"/>
        </w:rPr>
        <w:t xml:space="preserve">, </w:t>
      </w:r>
      <w:r w:rsidR="009C6AAF" w:rsidRPr="009C6AA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9C6AAF" w:rsidRPr="009C6AAF">
        <w:rPr>
          <w:rFonts w:ascii="Times New Roman" w:hAnsi="Times New Roman" w:cs="Times New Roman"/>
          <w:sz w:val="30"/>
          <w:szCs w:val="30"/>
        </w:rPr>
        <w:t>Ветразь</w:t>
      </w:r>
      <w:proofErr w:type="spellEnd"/>
      <w:r w:rsidR="009C6AAF" w:rsidRPr="009C6AAF">
        <w:rPr>
          <w:rFonts w:ascii="Times New Roman" w:hAnsi="Times New Roman" w:cs="Times New Roman"/>
          <w:sz w:val="30"/>
          <w:szCs w:val="30"/>
        </w:rPr>
        <w:t>»</w:t>
      </w:r>
      <w:r w:rsidR="009C6AA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A1DBE" w:rsidRPr="009C6AAF" w:rsidRDefault="009C6AAF" w:rsidP="00D2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C6AAF">
        <w:rPr>
          <w:rFonts w:ascii="Times New Roman" w:hAnsi="Times New Roman" w:cs="Times New Roman"/>
          <w:sz w:val="30"/>
          <w:szCs w:val="30"/>
        </w:rPr>
        <w:t>Городской рынок (</w:t>
      </w:r>
      <w:r w:rsidR="00D22131">
        <w:rPr>
          <w:rFonts w:ascii="Times New Roman" w:hAnsi="Times New Roman" w:cs="Times New Roman"/>
          <w:sz w:val="30"/>
          <w:szCs w:val="30"/>
        </w:rPr>
        <w:t xml:space="preserve">работает </w:t>
      </w:r>
      <w:r w:rsidRPr="009C6AAF">
        <w:rPr>
          <w:rFonts w:ascii="Times New Roman" w:hAnsi="Times New Roman" w:cs="Times New Roman"/>
          <w:sz w:val="30"/>
          <w:szCs w:val="30"/>
        </w:rPr>
        <w:t>еженедельно по субботам)</w:t>
      </w:r>
      <w:r w:rsidR="000D2E13">
        <w:rPr>
          <w:rFonts w:ascii="Times New Roman" w:hAnsi="Times New Roman" w:cs="Times New Roman"/>
          <w:sz w:val="30"/>
          <w:szCs w:val="30"/>
        </w:rPr>
        <w:t>.</w:t>
      </w: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545ED" w:rsidRDefault="00C545ED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lastRenderedPageBreak/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4A1DBE">
        <w:tc>
          <w:tcPr>
            <w:tcW w:w="5920" w:type="dxa"/>
          </w:tcPr>
          <w:p w:rsidR="004A1DBE" w:rsidRPr="00D22131" w:rsidRDefault="004A1DBE" w:rsidP="004D0611">
            <w:pPr>
              <w:rPr>
                <w:rFonts w:ascii="Times New Roman" w:hAnsi="Times New Roman"/>
                <w:sz w:val="26"/>
                <w:szCs w:val="26"/>
              </w:rPr>
            </w:pPr>
            <w:r w:rsidRPr="00D2213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D22131" w:rsidRDefault="004A1DBE" w:rsidP="004D0611">
            <w:pPr>
              <w:rPr>
                <w:rFonts w:ascii="Times New Roman" w:hAnsi="Times New Roman"/>
                <w:sz w:val="26"/>
                <w:szCs w:val="26"/>
              </w:rPr>
            </w:pPr>
            <w:r w:rsidRPr="00D22131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CE327A" w:rsidTr="004A1DBE">
        <w:tc>
          <w:tcPr>
            <w:tcW w:w="5920" w:type="dxa"/>
          </w:tcPr>
          <w:p w:rsidR="00CE327A" w:rsidRPr="00D22131" w:rsidRDefault="0098323F" w:rsidP="009832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</w:t>
            </w:r>
            <w:r w:rsidR="00CE327A" w:rsidRPr="00D22131">
              <w:rPr>
                <w:rFonts w:ascii="Times New Roman" w:hAnsi="Times New Roman" w:cs="Times New Roman"/>
                <w:sz w:val="26"/>
                <w:szCs w:val="26"/>
              </w:rPr>
              <w:t xml:space="preserve"> Воскресения Христова </w:t>
            </w:r>
            <w:r w:rsidR="00BB4588" w:rsidRPr="00D22131">
              <w:rPr>
                <w:rFonts w:ascii="Times New Roman" w:hAnsi="Times New Roman" w:cs="Times New Roman"/>
                <w:sz w:val="26"/>
                <w:szCs w:val="26"/>
              </w:rPr>
              <w:t>Полоцкой</w:t>
            </w:r>
            <w:r w:rsidR="00CE327A" w:rsidRPr="00D22131">
              <w:rPr>
                <w:rFonts w:ascii="Times New Roman" w:hAnsi="Times New Roman" w:cs="Times New Roman"/>
                <w:sz w:val="26"/>
                <w:szCs w:val="26"/>
              </w:rPr>
              <w:t xml:space="preserve"> епархии Белорусской Православной </w:t>
            </w:r>
            <w:r w:rsidR="00D22131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BB4588" w:rsidRPr="00D22131">
              <w:rPr>
                <w:rFonts w:ascii="Times New Roman" w:hAnsi="Times New Roman" w:cs="Times New Roman"/>
                <w:sz w:val="26"/>
                <w:szCs w:val="26"/>
              </w:rPr>
              <w:t>еркви</w:t>
            </w:r>
            <w:r w:rsidR="00CE327A" w:rsidRPr="00D2213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934" w:type="dxa"/>
          </w:tcPr>
          <w:p w:rsidR="00CE327A" w:rsidRPr="00D22131" w:rsidRDefault="00BB4588" w:rsidP="00CE327A">
            <w:pPr>
              <w:rPr>
                <w:rFonts w:ascii="Times New Roman" w:hAnsi="Times New Roman"/>
                <w:sz w:val="26"/>
                <w:szCs w:val="26"/>
              </w:rPr>
            </w:pPr>
            <w:r w:rsidRPr="00D22131">
              <w:rPr>
                <w:rFonts w:ascii="Times New Roman" w:hAnsi="Times New Roman" w:cs="Times New Roman"/>
                <w:sz w:val="26"/>
                <w:szCs w:val="26"/>
              </w:rPr>
              <w:t>г. Дисна ул. Орджоникидзе</w:t>
            </w:r>
            <w:r w:rsidR="00D221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213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98323F" w:rsidTr="004A1DBE">
        <w:tc>
          <w:tcPr>
            <w:tcW w:w="5920" w:type="dxa"/>
          </w:tcPr>
          <w:p w:rsidR="0098323F" w:rsidRPr="0098323F" w:rsidRDefault="0098323F" w:rsidP="00D22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3F">
              <w:rPr>
                <w:rFonts w:ascii="Times New Roman" w:hAnsi="Times New Roman" w:cs="Times New Roman"/>
                <w:sz w:val="26"/>
                <w:szCs w:val="26"/>
              </w:rPr>
              <w:t>Храм иконы Божией Матери «</w:t>
            </w:r>
            <w:proofErr w:type="spellStart"/>
            <w:r w:rsidRPr="0098323F">
              <w:rPr>
                <w:rFonts w:ascii="Times New Roman" w:hAnsi="Times New Roman" w:cs="Times New Roman"/>
                <w:sz w:val="26"/>
                <w:szCs w:val="26"/>
              </w:rPr>
              <w:t>Одигитрии</w:t>
            </w:r>
            <w:proofErr w:type="spellEnd"/>
            <w:r w:rsidRPr="0098323F">
              <w:rPr>
                <w:rFonts w:ascii="Times New Roman" w:hAnsi="Times New Roman" w:cs="Times New Roman"/>
                <w:sz w:val="26"/>
                <w:szCs w:val="26"/>
              </w:rPr>
              <w:t xml:space="preserve">» Полоцкой епархии Белорусской Православной Церкви   </w:t>
            </w:r>
          </w:p>
        </w:tc>
        <w:tc>
          <w:tcPr>
            <w:tcW w:w="3934" w:type="dxa"/>
          </w:tcPr>
          <w:p w:rsidR="00FB1004" w:rsidRDefault="0098323F" w:rsidP="00CE3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3F">
              <w:rPr>
                <w:rFonts w:ascii="Times New Roman" w:hAnsi="Times New Roman" w:cs="Times New Roman"/>
                <w:sz w:val="26"/>
                <w:szCs w:val="26"/>
              </w:rPr>
              <w:t>г. Дисна</w:t>
            </w:r>
            <w:r w:rsidR="00FB1004">
              <w:rPr>
                <w:rFonts w:ascii="Times New Roman" w:hAnsi="Times New Roman" w:cs="Times New Roman"/>
                <w:sz w:val="26"/>
                <w:szCs w:val="26"/>
              </w:rPr>
              <w:t>, православное гражданское кладбище,</w:t>
            </w:r>
            <w:r w:rsidRPr="00983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323F" w:rsidRPr="0098323F" w:rsidRDefault="0098323F" w:rsidP="00CE3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3F">
              <w:rPr>
                <w:rFonts w:ascii="Times New Roman" w:hAnsi="Times New Roman" w:cs="Times New Roman"/>
                <w:sz w:val="26"/>
                <w:szCs w:val="26"/>
              </w:rPr>
              <w:t xml:space="preserve">ул. Пушкина, </w:t>
            </w:r>
          </w:p>
        </w:tc>
      </w:tr>
      <w:tr w:rsidR="0098323F" w:rsidTr="004A1DBE">
        <w:tc>
          <w:tcPr>
            <w:tcW w:w="5920" w:type="dxa"/>
          </w:tcPr>
          <w:p w:rsidR="0098323F" w:rsidRPr="0098323F" w:rsidRDefault="0098323F" w:rsidP="00D22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3F">
              <w:rPr>
                <w:rFonts w:ascii="Times New Roman" w:hAnsi="Times New Roman" w:cs="Times New Roman"/>
                <w:sz w:val="26"/>
                <w:szCs w:val="26"/>
              </w:rPr>
              <w:t>Костел Непорочного зачатия Пресвятой Девы Марии</w:t>
            </w:r>
          </w:p>
        </w:tc>
        <w:tc>
          <w:tcPr>
            <w:tcW w:w="3934" w:type="dxa"/>
          </w:tcPr>
          <w:p w:rsidR="0098323F" w:rsidRPr="0098323F" w:rsidRDefault="0098323F" w:rsidP="00983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23F">
              <w:rPr>
                <w:rFonts w:ascii="Times New Roman" w:hAnsi="Times New Roman" w:cs="Times New Roman"/>
                <w:sz w:val="26"/>
                <w:szCs w:val="26"/>
              </w:rPr>
              <w:t xml:space="preserve">г. Дисна, </w:t>
            </w:r>
            <w:r w:rsidR="00FB1004">
              <w:rPr>
                <w:rFonts w:ascii="Times New Roman" w:hAnsi="Times New Roman" w:cs="Times New Roman"/>
                <w:sz w:val="26"/>
                <w:szCs w:val="26"/>
              </w:rPr>
              <w:t xml:space="preserve">ул. Пушкина, </w:t>
            </w:r>
            <w:r w:rsidRPr="0098323F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</w:tr>
      <w:tr w:rsidR="00746384" w:rsidTr="004A1DBE">
        <w:tc>
          <w:tcPr>
            <w:tcW w:w="5920" w:type="dxa"/>
          </w:tcPr>
          <w:p w:rsidR="00746384" w:rsidRPr="00D22131" w:rsidRDefault="00746384" w:rsidP="00D22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131">
              <w:rPr>
                <w:rFonts w:ascii="Times New Roman" w:hAnsi="Times New Roman"/>
                <w:sz w:val="26"/>
                <w:szCs w:val="26"/>
              </w:rPr>
              <w:t>Братская могила № 4121</w:t>
            </w:r>
          </w:p>
        </w:tc>
        <w:tc>
          <w:tcPr>
            <w:tcW w:w="3934" w:type="dxa"/>
          </w:tcPr>
          <w:p w:rsidR="00746384" w:rsidRPr="00D22131" w:rsidRDefault="00746384" w:rsidP="00746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131">
              <w:rPr>
                <w:rFonts w:ascii="Times New Roman" w:hAnsi="Times New Roman"/>
                <w:sz w:val="26"/>
                <w:szCs w:val="26"/>
              </w:rPr>
              <w:t>На пересечении улицы Ленина и Первомайская</w:t>
            </w:r>
            <w:r w:rsidR="00D22131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proofErr w:type="gramStart"/>
            <w:r w:rsidR="00D22131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="00D22131">
              <w:rPr>
                <w:rFonts w:ascii="Times New Roman" w:hAnsi="Times New Roman"/>
                <w:sz w:val="26"/>
                <w:szCs w:val="26"/>
              </w:rPr>
              <w:t>исна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E2256F">
        <w:tc>
          <w:tcPr>
            <w:tcW w:w="5920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E2256F">
        <w:tc>
          <w:tcPr>
            <w:tcW w:w="5920" w:type="dxa"/>
          </w:tcPr>
          <w:p w:rsidR="004A1DBE" w:rsidRPr="004A1DBE" w:rsidRDefault="00051671" w:rsidP="00D22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Братская могила  </w:t>
            </w:r>
            <w:r w:rsidR="002425AD">
              <w:rPr>
                <w:rFonts w:ascii="Times New Roman" w:hAnsi="Times New Roman"/>
                <w:sz w:val="24"/>
                <w:szCs w:val="24"/>
              </w:rPr>
              <w:t>№ 4121</w:t>
            </w:r>
          </w:p>
        </w:tc>
        <w:tc>
          <w:tcPr>
            <w:tcW w:w="3934" w:type="dxa"/>
          </w:tcPr>
          <w:p w:rsidR="004A1DBE" w:rsidRPr="004A1DBE" w:rsidRDefault="00051671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пересечении улицы Ленина и Первомайская</w:t>
            </w:r>
            <w:r w:rsidR="00D22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21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22131">
              <w:rPr>
                <w:rFonts w:ascii="Times New Roman" w:hAnsi="Times New Roman"/>
                <w:sz w:val="24"/>
                <w:szCs w:val="24"/>
              </w:rPr>
              <w:t>. Дисна</w:t>
            </w:r>
          </w:p>
        </w:tc>
      </w:tr>
      <w:tr w:rsidR="00051671" w:rsidTr="00E2256F">
        <w:tc>
          <w:tcPr>
            <w:tcW w:w="5920" w:type="dxa"/>
          </w:tcPr>
          <w:p w:rsidR="00051671" w:rsidRDefault="00D22131" w:rsidP="00D22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Захоронение</w:t>
            </w:r>
            <w:r w:rsidR="00324AE7">
              <w:rPr>
                <w:rFonts w:ascii="Times New Roman" w:hAnsi="Times New Roman"/>
                <w:sz w:val="24"/>
                <w:szCs w:val="24"/>
              </w:rPr>
              <w:t xml:space="preserve"> жертв </w:t>
            </w:r>
            <w:r>
              <w:rPr>
                <w:rFonts w:ascii="Times New Roman" w:hAnsi="Times New Roman"/>
                <w:sz w:val="24"/>
                <w:szCs w:val="24"/>
              </w:rPr>
              <w:t>войны</w:t>
            </w:r>
            <w:r w:rsidR="00324AE7">
              <w:rPr>
                <w:rFonts w:ascii="Times New Roman" w:hAnsi="Times New Roman"/>
                <w:sz w:val="24"/>
                <w:szCs w:val="24"/>
              </w:rPr>
              <w:t xml:space="preserve"> № 5702 </w:t>
            </w:r>
          </w:p>
        </w:tc>
        <w:tc>
          <w:tcPr>
            <w:tcW w:w="3934" w:type="dxa"/>
          </w:tcPr>
          <w:p w:rsidR="00051671" w:rsidRDefault="00324AE7" w:rsidP="00E22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восточная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E6B">
              <w:rPr>
                <w:rFonts w:ascii="Times New Roman" w:hAnsi="Times New Roman"/>
                <w:sz w:val="24"/>
                <w:szCs w:val="24"/>
              </w:rPr>
              <w:t>окраина города Дисна</w:t>
            </w:r>
            <w:r w:rsidR="00C52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E6B">
              <w:rPr>
                <w:rFonts w:ascii="Times New Roman" w:hAnsi="Times New Roman"/>
                <w:sz w:val="24"/>
                <w:szCs w:val="24"/>
              </w:rPr>
              <w:t xml:space="preserve">в квартале 88 государственного лесного </w:t>
            </w:r>
            <w:r w:rsidR="00BA7064">
              <w:rPr>
                <w:rFonts w:ascii="Times New Roman" w:hAnsi="Times New Roman"/>
                <w:sz w:val="24"/>
                <w:szCs w:val="24"/>
              </w:rPr>
              <w:t>фонда ГЛХУ</w:t>
            </w:r>
            <w:r w:rsidR="00C528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52803">
              <w:rPr>
                <w:rFonts w:ascii="Times New Roman" w:hAnsi="Times New Roman"/>
                <w:sz w:val="24"/>
                <w:szCs w:val="24"/>
              </w:rPr>
              <w:t>Дисненский</w:t>
            </w:r>
            <w:proofErr w:type="spellEnd"/>
            <w:r w:rsidR="00C52803">
              <w:rPr>
                <w:rFonts w:ascii="Times New Roman" w:hAnsi="Times New Roman"/>
                <w:sz w:val="24"/>
                <w:szCs w:val="24"/>
              </w:rPr>
              <w:t xml:space="preserve"> лесхоз»</w:t>
            </w:r>
          </w:p>
        </w:tc>
      </w:tr>
      <w:tr w:rsidR="00324AE7" w:rsidTr="00E2256F">
        <w:tc>
          <w:tcPr>
            <w:tcW w:w="5920" w:type="dxa"/>
          </w:tcPr>
          <w:p w:rsidR="00324AE7" w:rsidRDefault="00D22131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Захоронение жертв войны </w:t>
            </w:r>
            <w:r w:rsidR="00324AE7">
              <w:rPr>
                <w:rFonts w:ascii="Times New Roman" w:hAnsi="Times New Roman"/>
                <w:sz w:val="24"/>
                <w:szCs w:val="24"/>
              </w:rPr>
              <w:t>№ 5706</w:t>
            </w:r>
          </w:p>
        </w:tc>
        <w:tc>
          <w:tcPr>
            <w:tcW w:w="3934" w:type="dxa"/>
          </w:tcPr>
          <w:p w:rsidR="00324AE7" w:rsidRDefault="00BA7064" w:rsidP="00E22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окраина города Дисна в квартале 88 государственного лесного фонда ГЛХУ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лесхоз»</w:t>
            </w:r>
          </w:p>
        </w:tc>
      </w:tr>
      <w:tr w:rsidR="00C9491A" w:rsidTr="00E2256F">
        <w:tc>
          <w:tcPr>
            <w:tcW w:w="5920" w:type="dxa"/>
          </w:tcPr>
          <w:p w:rsidR="00C9491A" w:rsidRDefault="00D22131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Захоронение жертв войны </w:t>
            </w:r>
            <w:r w:rsidR="00C9491A">
              <w:rPr>
                <w:rFonts w:ascii="Times New Roman" w:hAnsi="Times New Roman"/>
                <w:sz w:val="24"/>
                <w:szCs w:val="24"/>
              </w:rPr>
              <w:t>№ 5709</w:t>
            </w:r>
          </w:p>
        </w:tc>
        <w:tc>
          <w:tcPr>
            <w:tcW w:w="3934" w:type="dxa"/>
          </w:tcPr>
          <w:p w:rsidR="00C9491A" w:rsidRDefault="00C9491A" w:rsidP="00E22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окраина города Дисна в квартале 88 государственного лесного фонда ГЛХУ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лесхоз»</w:t>
            </w:r>
          </w:p>
        </w:tc>
      </w:tr>
      <w:tr w:rsidR="00C9491A" w:rsidTr="00E2256F">
        <w:tc>
          <w:tcPr>
            <w:tcW w:w="5920" w:type="dxa"/>
          </w:tcPr>
          <w:p w:rsidR="00C9491A" w:rsidRDefault="00D22131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Захоронение жертв войны </w:t>
            </w:r>
            <w:r w:rsidR="003D03FC">
              <w:rPr>
                <w:rFonts w:ascii="Times New Roman" w:hAnsi="Times New Roman"/>
                <w:sz w:val="24"/>
                <w:szCs w:val="24"/>
              </w:rPr>
              <w:t xml:space="preserve">№ 5703 </w:t>
            </w:r>
          </w:p>
        </w:tc>
        <w:tc>
          <w:tcPr>
            <w:tcW w:w="3934" w:type="dxa"/>
          </w:tcPr>
          <w:p w:rsidR="00C9491A" w:rsidRDefault="003D03FC" w:rsidP="00E22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западная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окраина города в районе расположения административного 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участка электрических сетей</w:t>
            </w:r>
          </w:p>
        </w:tc>
      </w:tr>
      <w:tr w:rsidR="004D1B15" w:rsidTr="00E2256F">
        <w:tc>
          <w:tcPr>
            <w:tcW w:w="5920" w:type="dxa"/>
          </w:tcPr>
          <w:p w:rsidR="004D1B15" w:rsidRDefault="00FB09F9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Захоронение жертв войны </w:t>
            </w:r>
            <w:r w:rsidR="004D1B15">
              <w:rPr>
                <w:rFonts w:ascii="Times New Roman" w:hAnsi="Times New Roman"/>
                <w:sz w:val="24"/>
                <w:szCs w:val="24"/>
              </w:rPr>
              <w:t>№ 7900</w:t>
            </w:r>
          </w:p>
        </w:tc>
        <w:tc>
          <w:tcPr>
            <w:tcW w:w="3934" w:type="dxa"/>
          </w:tcPr>
          <w:p w:rsidR="004D1B15" w:rsidRDefault="004D1B15" w:rsidP="00E22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 города в районе ул. Пионерская</w:t>
            </w:r>
          </w:p>
        </w:tc>
      </w:tr>
    </w:tbl>
    <w:p w:rsidR="004A1DBE" w:rsidRP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FB09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FB09F9" w:rsidRPr="00FB09F9" w:rsidRDefault="00FB09F9" w:rsidP="00FB09F9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749"/>
        <w:gridCol w:w="2879"/>
      </w:tblGrid>
      <w:tr w:rsidR="004A1DBE" w:rsidRPr="004A1DBE" w:rsidTr="007A09E3">
        <w:tc>
          <w:tcPr>
            <w:tcW w:w="6749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879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A1DBE" w:rsidRPr="004A1DBE" w:rsidTr="007A09E3">
        <w:tc>
          <w:tcPr>
            <w:tcW w:w="6749" w:type="dxa"/>
          </w:tcPr>
          <w:p w:rsidR="004A1DBE" w:rsidRPr="00FB09F9" w:rsidRDefault="009C730F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Государственное лесохозяйственное учреждение «</w:t>
            </w:r>
            <w:proofErr w:type="spellStart"/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Дисненский</w:t>
            </w:r>
            <w:proofErr w:type="spellEnd"/>
            <w:r w:rsidRPr="00FB09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9F9">
              <w:rPr>
                <w:rFonts w:ascii="Times New Roman" w:hAnsi="Times New Roman" w:cs="Times New Roman"/>
                <w:sz w:val="26"/>
                <w:szCs w:val="26"/>
              </w:rPr>
              <w:t>лесхоз»</w:t>
            </w:r>
            <w:r w:rsidRPr="00FB09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79" w:type="dxa"/>
          </w:tcPr>
          <w:p w:rsidR="004A1DBE" w:rsidRPr="00FB09F9" w:rsidRDefault="009C730F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5 76 18</w:t>
            </w:r>
          </w:p>
        </w:tc>
      </w:tr>
      <w:tr w:rsidR="00155995" w:rsidRPr="004A1DBE" w:rsidTr="007A09E3">
        <w:tc>
          <w:tcPr>
            <w:tcW w:w="6749" w:type="dxa"/>
          </w:tcPr>
          <w:p w:rsidR="00155995" w:rsidRPr="00FB09F9" w:rsidRDefault="00155995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Коммунальное унитарное производственное предприятие «</w:t>
            </w:r>
            <w:proofErr w:type="spellStart"/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Витебчанка</w:t>
            </w:r>
            <w:proofErr w:type="spellEnd"/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» цех № 4</w:t>
            </w:r>
          </w:p>
        </w:tc>
        <w:tc>
          <w:tcPr>
            <w:tcW w:w="2879" w:type="dxa"/>
          </w:tcPr>
          <w:p w:rsidR="00155995" w:rsidRPr="00FB09F9" w:rsidRDefault="009C1355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5 75 76</w:t>
            </w:r>
          </w:p>
        </w:tc>
      </w:tr>
      <w:tr w:rsidR="00E32B6F" w:rsidRPr="004A1DBE" w:rsidTr="007A09E3">
        <w:tc>
          <w:tcPr>
            <w:tcW w:w="6749" w:type="dxa"/>
          </w:tcPr>
          <w:p w:rsidR="00E32B6F" w:rsidRPr="00FB09F9" w:rsidRDefault="00E32B6F" w:rsidP="00E225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Дисненский</w:t>
            </w:r>
            <w:proofErr w:type="spellEnd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 участок электрических сетей </w:t>
            </w:r>
            <w:proofErr w:type="spellStart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Миорского</w:t>
            </w:r>
            <w:proofErr w:type="spellEnd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 района филиала «</w:t>
            </w:r>
            <w:proofErr w:type="spellStart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Глубокские</w:t>
            </w:r>
            <w:proofErr w:type="spellEnd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 электрические сети» Витебское РУП электроэнергетики РУП «</w:t>
            </w:r>
            <w:proofErr w:type="spellStart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Витебскэнерго</w:t>
            </w:r>
            <w:proofErr w:type="spellEnd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879" w:type="dxa"/>
          </w:tcPr>
          <w:p w:rsidR="00E32B6F" w:rsidRPr="00FB09F9" w:rsidRDefault="007C4CDD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5 72 41</w:t>
            </w:r>
          </w:p>
        </w:tc>
      </w:tr>
      <w:tr w:rsidR="00E32B6F" w:rsidRPr="004A1DBE" w:rsidTr="007A09E3">
        <w:tc>
          <w:tcPr>
            <w:tcW w:w="6749" w:type="dxa"/>
          </w:tcPr>
          <w:p w:rsidR="00E32B6F" w:rsidRPr="00FB09F9" w:rsidRDefault="00E214EE" w:rsidP="00E2256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Производственный участок «Дисна» унитарного предприятия жилищно-коммунального хозяйства </w:t>
            </w:r>
            <w:proofErr w:type="spellStart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Миорского</w:t>
            </w:r>
            <w:proofErr w:type="spellEnd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2879" w:type="dxa"/>
          </w:tcPr>
          <w:p w:rsidR="00E32B6F" w:rsidRPr="00FB09F9" w:rsidRDefault="000D34E2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 xml:space="preserve">5 75 86 </w:t>
            </w:r>
          </w:p>
        </w:tc>
      </w:tr>
      <w:tr w:rsidR="002677E7" w:rsidRPr="004A1DBE" w:rsidTr="007A09E3">
        <w:tc>
          <w:tcPr>
            <w:tcW w:w="6749" w:type="dxa"/>
          </w:tcPr>
          <w:p w:rsidR="002677E7" w:rsidRPr="00B96E40" w:rsidRDefault="00FB09F9" w:rsidP="00E225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6E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Участок водопроводно-канализационного хозяйства </w:t>
            </w:r>
            <w:proofErr w:type="spellStart"/>
            <w:r w:rsidRPr="00B96E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Миорского</w:t>
            </w:r>
            <w:proofErr w:type="spellEnd"/>
            <w:r w:rsidRPr="00B96E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 филиала «</w:t>
            </w:r>
            <w:proofErr w:type="spellStart"/>
            <w:r w:rsidRPr="00B96E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Новополоцкводоканал</w:t>
            </w:r>
            <w:proofErr w:type="spellEnd"/>
            <w:r w:rsidRPr="00B96E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Витебского областного коммунального унитарного предприятия водопроводно-канализационного хозяйства «</w:t>
            </w:r>
            <w:proofErr w:type="spellStart"/>
            <w:r w:rsidRPr="00B96E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Витебскоблводоканал</w:t>
            </w:r>
            <w:proofErr w:type="spellEnd"/>
            <w:r w:rsidRPr="00B96E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2879" w:type="dxa"/>
          </w:tcPr>
          <w:p w:rsidR="002677E7" w:rsidRPr="00B96E40" w:rsidRDefault="00301BFD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E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5 75 86</w:t>
            </w:r>
          </w:p>
        </w:tc>
      </w:tr>
      <w:tr w:rsidR="00695F49" w:rsidRPr="004A1DBE" w:rsidTr="007A09E3">
        <w:tc>
          <w:tcPr>
            <w:tcW w:w="6749" w:type="dxa"/>
          </w:tcPr>
          <w:p w:rsidR="00695F49" w:rsidRPr="00FB09F9" w:rsidRDefault="00380B7B" w:rsidP="00E2256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Аптека № 112 г. Дисна Центральной аптеки № 111 </w:t>
            </w:r>
            <w:proofErr w:type="spellStart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Миорского</w:t>
            </w:r>
            <w:proofErr w:type="spellEnd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 района первой категории Витебского торгово-производственного республиканского унитарного предприятия «Фармация»</w:t>
            </w:r>
          </w:p>
        </w:tc>
        <w:tc>
          <w:tcPr>
            <w:tcW w:w="2879" w:type="dxa"/>
          </w:tcPr>
          <w:p w:rsidR="00695F49" w:rsidRPr="00FB09F9" w:rsidRDefault="00716241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5 73 42</w:t>
            </w:r>
          </w:p>
        </w:tc>
      </w:tr>
      <w:tr w:rsidR="000C345F" w:rsidRPr="004A1DBE" w:rsidTr="007A09E3">
        <w:tc>
          <w:tcPr>
            <w:tcW w:w="6749" w:type="dxa"/>
          </w:tcPr>
          <w:p w:rsidR="000C345F" w:rsidRPr="00FB09F9" w:rsidRDefault="000C345F" w:rsidP="00E2256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B09F9">
              <w:rPr>
                <w:rFonts w:ascii="Times New Roman" w:hAnsi="Times New Roman"/>
                <w:bCs/>
                <w:color w:val="333300"/>
                <w:sz w:val="26"/>
                <w:szCs w:val="26"/>
              </w:rPr>
              <w:t>Д</w:t>
            </w:r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етский социальный приют государственного учреждения образования «Миорский районный социально-педагогический центр»</w:t>
            </w:r>
          </w:p>
        </w:tc>
        <w:tc>
          <w:tcPr>
            <w:tcW w:w="2879" w:type="dxa"/>
          </w:tcPr>
          <w:p w:rsidR="000C345F" w:rsidRPr="00FB09F9" w:rsidRDefault="00AC6AF8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5 73 46</w:t>
            </w:r>
          </w:p>
        </w:tc>
      </w:tr>
      <w:tr w:rsidR="007732D0" w:rsidRPr="004A1DBE" w:rsidTr="007A09E3">
        <w:tc>
          <w:tcPr>
            <w:tcW w:w="6749" w:type="dxa"/>
          </w:tcPr>
          <w:p w:rsidR="007732D0" w:rsidRPr="00FB09F9" w:rsidRDefault="007732D0" w:rsidP="00E225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Дисненский</w:t>
            </w:r>
            <w:proofErr w:type="spellEnd"/>
            <w:r w:rsidRPr="00FB09F9">
              <w:rPr>
                <w:rFonts w:ascii="Times New Roman" w:hAnsi="Times New Roman" w:cs="Times New Roman"/>
                <w:sz w:val="26"/>
                <w:szCs w:val="26"/>
              </w:rPr>
              <w:t xml:space="preserve"> филиал государственного учреждения образования «Миорская детская школа искусств»</w:t>
            </w:r>
          </w:p>
        </w:tc>
        <w:tc>
          <w:tcPr>
            <w:tcW w:w="2879" w:type="dxa"/>
          </w:tcPr>
          <w:p w:rsidR="007732D0" w:rsidRPr="00FB09F9" w:rsidRDefault="00B96E40" w:rsidP="00B96E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5 75 88</w:t>
            </w:r>
          </w:p>
        </w:tc>
      </w:tr>
      <w:tr w:rsidR="00125FF4" w:rsidRPr="004A1DBE" w:rsidTr="007A09E3">
        <w:tc>
          <w:tcPr>
            <w:tcW w:w="6749" w:type="dxa"/>
          </w:tcPr>
          <w:p w:rsidR="00125FF4" w:rsidRPr="00FB09F9" w:rsidRDefault="00125FF4" w:rsidP="00FA6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r w:rsidRPr="00FB09F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B09F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комплекс </w:t>
            </w:r>
            <w:proofErr w:type="gramStart"/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. Дисна</w:t>
            </w:r>
          </w:p>
        </w:tc>
        <w:tc>
          <w:tcPr>
            <w:tcW w:w="2879" w:type="dxa"/>
          </w:tcPr>
          <w:p w:rsidR="00125FF4" w:rsidRPr="00FB09F9" w:rsidRDefault="005F0A11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5 75 20</w:t>
            </w:r>
          </w:p>
        </w:tc>
      </w:tr>
      <w:tr w:rsidR="00D10378" w:rsidRPr="004A1DBE" w:rsidTr="007A09E3">
        <w:tc>
          <w:tcPr>
            <w:tcW w:w="6749" w:type="dxa"/>
          </w:tcPr>
          <w:p w:rsidR="00D10378" w:rsidRPr="00FB09F9" w:rsidRDefault="00D10378" w:rsidP="00E225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Дом ремёсел государственного учреждения культуры «Миорская централизованная клубная система»</w:t>
            </w:r>
          </w:p>
        </w:tc>
        <w:tc>
          <w:tcPr>
            <w:tcW w:w="2879" w:type="dxa"/>
          </w:tcPr>
          <w:p w:rsidR="00D10378" w:rsidRPr="00FB09F9" w:rsidRDefault="00FA61C5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5 73 46</w:t>
            </w:r>
          </w:p>
        </w:tc>
      </w:tr>
      <w:tr w:rsidR="009D4510" w:rsidRPr="004A1DBE" w:rsidTr="007A09E3">
        <w:tc>
          <w:tcPr>
            <w:tcW w:w="6749" w:type="dxa"/>
          </w:tcPr>
          <w:p w:rsidR="009D4510" w:rsidRPr="00FB09F9" w:rsidRDefault="009D4510" w:rsidP="00E2256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Дисненская</w:t>
            </w:r>
            <w:proofErr w:type="spellEnd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городская библиотека семейного чтения государственного учреждения культуры «Миорская централизованная библиотечная система»</w:t>
            </w:r>
          </w:p>
        </w:tc>
        <w:tc>
          <w:tcPr>
            <w:tcW w:w="2879" w:type="dxa"/>
          </w:tcPr>
          <w:p w:rsidR="009D4510" w:rsidRPr="00FB09F9" w:rsidRDefault="00565D4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5 74 36</w:t>
            </w:r>
          </w:p>
        </w:tc>
      </w:tr>
      <w:tr w:rsidR="00481331" w:rsidRPr="004A1DBE" w:rsidTr="007A09E3">
        <w:tc>
          <w:tcPr>
            <w:tcW w:w="6749" w:type="dxa"/>
          </w:tcPr>
          <w:p w:rsidR="00481331" w:rsidRPr="00FB09F9" w:rsidRDefault="00481331" w:rsidP="00E2256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Отделение круглосуточного пребывания для граждан пожилого возраста государственного учреждения «Территориальный центр социального обслуживания населения </w:t>
            </w:r>
            <w:proofErr w:type="spellStart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Миорского</w:t>
            </w:r>
            <w:proofErr w:type="spellEnd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 района»</w:t>
            </w:r>
          </w:p>
        </w:tc>
        <w:tc>
          <w:tcPr>
            <w:tcW w:w="2879" w:type="dxa"/>
          </w:tcPr>
          <w:p w:rsidR="00481331" w:rsidRPr="00FB09F9" w:rsidRDefault="00D84155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5 73 53</w:t>
            </w:r>
          </w:p>
        </w:tc>
      </w:tr>
      <w:tr w:rsidR="00481331" w:rsidRPr="004A1DBE" w:rsidTr="007A09E3">
        <w:tc>
          <w:tcPr>
            <w:tcW w:w="6749" w:type="dxa"/>
          </w:tcPr>
          <w:p w:rsidR="00481331" w:rsidRPr="00FB09F9" w:rsidRDefault="00E47E02" w:rsidP="00E2256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Отделение дневного пребывания граждан «Территориальный центр социального обслуживания населения </w:t>
            </w:r>
            <w:proofErr w:type="spellStart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Миорского</w:t>
            </w:r>
            <w:proofErr w:type="spellEnd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 района»</w:t>
            </w:r>
          </w:p>
        </w:tc>
        <w:tc>
          <w:tcPr>
            <w:tcW w:w="2879" w:type="dxa"/>
          </w:tcPr>
          <w:p w:rsidR="00481331" w:rsidRPr="00FB09F9" w:rsidRDefault="000F649C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 xml:space="preserve">5 73 53 </w:t>
            </w:r>
          </w:p>
        </w:tc>
      </w:tr>
      <w:tr w:rsidR="00FE4AD7" w:rsidRPr="004A1DBE" w:rsidTr="007A09E3">
        <w:tc>
          <w:tcPr>
            <w:tcW w:w="6749" w:type="dxa"/>
          </w:tcPr>
          <w:p w:rsidR="00FE4AD7" w:rsidRPr="00FB09F9" w:rsidRDefault="00FE4AD7" w:rsidP="00E2256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Пожарный аварийно-спасательный </w:t>
            </w:r>
            <w:r w:rsidR="00A361A6" w:rsidRPr="00FB09F9">
              <w:rPr>
                <w:rFonts w:ascii="Times New Roman" w:hAnsi="Times New Roman"/>
                <w:bCs/>
                <w:sz w:val="26"/>
                <w:szCs w:val="26"/>
              </w:rPr>
              <w:t>пост №</w:t>
            </w:r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 16 </w:t>
            </w:r>
            <w:proofErr w:type="spellStart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Миорского</w:t>
            </w:r>
            <w:proofErr w:type="spellEnd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 районного отдела по чрезвычайным ситуациям</w:t>
            </w:r>
          </w:p>
        </w:tc>
        <w:tc>
          <w:tcPr>
            <w:tcW w:w="2879" w:type="dxa"/>
          </w:tcPr>
          <w:p w:rsidR="00FE4AD7" w:rsidRPr="00FB09F9" w:rsidRDefault="007376DA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5 78 91</w:t>
            </w:r>
          </w:p>
        </w:tc>
      </w:tr>
      <w:tr w:rsidR="005A0F43" w:rsidRPr="004A1DBE" w:rsidTr="007A09E3">
        <w:tc>
          <w:tcPr>
            <w:tcW w:w="6749" w:type="dxa"/>
          </w:tcPr>
          <w:p w:rsidR="005A0F43" w:rsidRPr="00FB09F9" w:rsidRDefault="005A0F43" w:rsidP="00E225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Кафе «Двина»</w:t>
            </w:r>
          </w:p>
        </w:tc>
        <w:tc>
          <w:tcPr>
            <w:tcW w:w="2879" w:type="dxa"/>
          </w:tcPr>
          <w:p w:rsidR="005A0F43" w:rsidRPr="00FB09F9" w:rsidRDefault="005A0F43" w:rsidP="00E225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336" w:rsidRPr="004A1DBE" w:rsidTr="007A09E3">
        <w:tc>
          <w:tcPr>
            <w:tcW w:w="6749" w:type="dxa"/>
          </w:tcPr>
          <w:p w:rsidR="00F35336" w:rsidRPr="00FB09F9" w:rsidRDefault="00F35336" w:rsidP="00E225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 xml:space="preserve">Отделение № 42 филиала № 216 ОАО «АСБ </w:t>
            </w:r>
            <w:proofErr w:type="spellStart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Беларусбанк</w:t>
            </w:r>
            <w:proofErr w:type="spellEnd"/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879" w:type="dxa"/>
          </w:tcPr>
          <w:p w:rsidR="00F35336" w:rsidRPr="00FB09F9" w:rsidRDefault="00E0656F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5 74 19</w:t>
            </w:r>
          </w:p>
        </w:tc>
      </w:tr>
      <w:tr w:rsidR="00A361A6" w:rsidRPr="004A1DBE" w:rsidTr="007A09E3">
        <w:tc>
          <w:tcPr>
            <w:tcW w:w="6749" w:type="dxa"/>
          </w:tcPr>
          <w:p w:rsidR="00A361A6" w:rsidRPr="00FB09F9" w:rsidRDefault="00A361A6" w:rsidP="00E2256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B09F9">
              <w:rPr>
                <w:rFonts w:ascii="Times New Roman" w:hAnsi="Times New Roman"/>
                <w:bCs/>
                <w:sz w:val="26"/>
                <w:szCs w:val="26"/>
              </w:rPr>
              <w:t>Ветеринарная лечебница</w:t>
            </w:r>
          </w:p>
        </w:tc>
        <w:tc>
          <w:tcPr>
            <w:tcW w:w="2879" w:type="dxa"/>
          </w:tcPr>
          <w:p w:rsidR="00A361A6" w:rsidRPr="00FB09F9" w:rsidRDefault="00A361A6" w:rsidP="00E225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B08" w:rsidRPr="004A1DBE" w:rsidTr="007A09E3">
        <w:tc>
          <w:tcPr>
            <w:tcW w:w="6749" w:type="dxa"/>
          </w:tcPr>
          <w:p w:rsidR="00EC2B08" w:rsidRPr="00FB09F9" w:rsidRDefault="00EC2B08" w:rsidP="00E225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Автокасса</w:t>
            </w:r>
            <w:proofErr w:type="spellEnd"/>
          </w:p>
        </w:tc>
        <w:tc>
          <w:tcPr>
            <w:tcW w:w="2879" w:type="dxa"/>
          </w:tcPr>
          <w:p w:rsidR="00EC2B08" w:rsidRPr="00FB09F9" w:rsidRDefault="002A7F04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FB09F9">
              <w:rPr>
                <w:rFonts w:ascii="Times New Roman" w:hAnsi="Times New Roman"/>
                <w:sz w:val="26"/>
                <w:szCs w:val="26"/>
              </w:rPr>
              <w:t>5 72 56</w:t>
            </w:r>
          </w:p>
        </w:tc>
      </w:tr>
      <w:tr w:rsidR="00257E1B" w:rsidRPr="004A1DBE" w:rsidTr="007A09E3">
        <w:tc>
          <w:tcPr>
            <w:tcW w:w="6749" w:type="dxa"/>
          </w:tcPr>
          <w:p w:rsidR="00257E1B" w:rsidRPr="00FB09F9" w:rsidRDefault="00257E1B" w:rsidP="00257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9F9"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  <w:p w:rsidR="00257E1B" w:rsidRPr="00FB09F9" w:rsidRDefault="00257E1B" w:rsidP="00E225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</w:tcPr>
          <w:p w:rsidR="00257E1B" w:rsidRPr="00FB09F9" w:rsidRDefault="00257E1B" w:rsidP="00E225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1DBE" w:rsidRPr="004A1DBE" w:rsidRDefault="004A1DBE" w:rsidP="004A1DB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4A1DBE" w:rsidRPr="004A1DBE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11"/>
    <w:rsid w:val="00010F94"/>
    <w:rsid w:val="000408AA"/>
    <w:rsid w:val="00051671"/>
    <w:rsid w:val="00084E36"/>
    <w:rsid w:val="000C345F"/>
    <w:rsid w:val="000D2E13"/>
    <w:rsid w:val="000D34E2"/>
    <w:rsid w:val="000D35E9"/>
    <w:rsid w:val="000F649C"/>
    <w:rsid w:val="00125FF4"/>
    <w:rsid w:val="00134A82"/>
    <w:rsid w:val="001478C8"/>
    <w:rsid w:val="00155995"/>
    <w:rsid w:val="00173F35"/>
    <w:rsid w:val="00191D37"/>
    <w:rsid w:val="001C157F"/>
    <w:rsid w:val="001C4AF6"/>
    <w:rsid w:val="001D7CF0"/>
    <w:rsid w:val="001E3B36"/>
    <w:rsid w:val="001E5456"/>
    <w:rsid w:val="002067A7"/>
    <w:rsid w:val="00207973"/>
    <w:rsid w:val="002126DE"/>
    <w:rsid w:val="002425AD"/>
    <w:rsid w:val="00244A34"/>
    <w:rsid w:val="00257E1B"/>
    <w:rsid w:val="002677E7"/>
    <w:rsid w:val="002938F8"/>
    <w:rsid w:val="002A193A"/>
    <w:rsid w:val="002A5342"/>
    <w:rsid w:val="002A7F04"/>
    <w:rsid w:val="002B0955"/>
    <w:rsid w:val="002C07F3"/>
    <w:rsid w:val="002E14CB"/>
    <w:rsid w:val="002E1B20"/>
    <w:rsid w:val="002F4783"/>
    <w:rsid w:val="002F7391"/>
    <w:rsid w:val="00301BFD"/>
    <w:rsid w:val="0031306D"/>
    <w:rsid w:val="00324AE7"/>
    <w:rsid w:val="00345A07"/>
    <w:rsid w:val="00345D2D"/>
    <w:rsid w:val="003474C6"/>
    <w:rsid w:val="00371FFD"/>
    <w:rsid w:val="00377687"/>
    <w:rsid w:val="00380B7B"/>
    <w:rsid w:val="00394217"/>
    <w:rsid w:val="003A4C66"/>
    <w:rsid w:val="003C7955"/>
    <w:rsid w:val="003D03FC"/>
    <w:rsid w:val="003E1459"/>
    <w:rsid w:val="003F217B"/>
    <w:rsid w:val="003F4352"/>
    <w:rsid w:val="00407D75"/>
    <w:rsid w:val="00416F18"/>
    <w:rsid w:val="00425E59"/>
    <w:rsid w:val="00442346"/>
    <w:rsid w:val="00443D75"/>
    <w:rsid w:val="00446AC2"/>
    <w:rsid w:val="00465F9B"/>
    <w:rsid w:val="00471482"/>
    <w:rsid w:val="0047296E"/>
    <w:rsid w:val="00481331"/>
    <w:rsid w:val="004A1DBE"/>
    <w:rsid w:val="004A68F8"/>
    <w:rsid w:val="004D0611"/>
    <w:rsid w:val="004D1B15"/>
    <w:rsid w:val="004D1DFB"/>
    <w:rsid w:val="00520293"/>
    <w:rsid w:val="005324A7"/>
    <w:rsid w:val="00546209"/>
    <w:rsid w:val="00565D4E"/>
    <w:rsid w:val="005673D0"/>
    <w:rsid w:val="00571958"/>
    <w:rsid w:val="00582DBC"/>
    <w:rsid w:val="00585FC2"/>
    <w:rsid w:val="0058724C"/>
    <w:rsid w:val="00590C7A"/>
    <w:rsid w:val="005A0F43"/>
    <w:rsid w:val="005A54EF"/>
    <w:rsid w:val="005C020C"/>
    <w:rsid w:val="005E2830"/>
    <w:rsid w:val="005F0A11"/>
    <w:rsid w:val="00613EB9"/>
    <w:rsid w:val="00616CBC"/>
    <w:rsid w:val="006415C9"/>
    <w:rsid w:val="00641E2E"/>
    <w:rsid w:val="00656BFF"/>
    <w:rsid w:val="0066612A"/>
    <w:rsid w:val="00671101"/>
    <w:rsid w:val="00686F39"/>
    <w:rsid w:val="0069456E"/>
    <w:rsid w:val="00695F49"/>
    <w:rsid w:val="006E2F04"/>
    <w:rsid w:val="006F6A0D"/>
    <w:rsid w:val="007042EE"/>
    <w:rsid w:val="00716241"/>
    <w:rsid w:val="00730FD6"/>
    <w:rsid w:val="007376DA"/>
    <w:rsid w:val="0074147D"/>
    <w:rsid w:val="00746384"/>
    <w:rsid w:val="00755E67"/>
    <w:rsid w:val="00772DE9"/>
    <w:rsid w:val="007732D0"/>
    <w:rsid w:val="00774199"/>
    <w:rsid w:val="007908C8"/>
    <w:rsid w:val="007A09E3"/>
    <w:rsid w:val="007A7586"/>
    <w:rsid w:val="007C36DD"/>
    <w:rsid w:val="007C38EA"/>
    <w:rsid w:val="007C4CDD"/>
    <w:rsid w:val="007D0215"/>
    <w:rsid w:val="007D0E6B"/>
    <w:rsid w:val="007D1BF8"/>
    <w:rsid w:val="007D60BE"/>
    <w:rsid w:val="007E0DB1"/>
    <w:rsid w:val="008012EC"/>
    <w:rsid w:val="00805A6C"/>
    <w:rsid w:val="00817F41"/>
    <w:rsid w:val="00836B0E"/>
    <w:rsid w:val="00862DA5"/>
    <w:rsid w:val="00865D5A"/>
    <w:rsid w:val="0086609A"/>
    <w:rsid w:val="00876EF6"/>
    <w:rsid w:val="0088025C"/>
    <w:rsid w:val="0088053A"/>
    <w:rsid w:val="008A4B7A"/>
    <w:rsid w:val="008A75EC"/>
    <w:rsid w:val="008C1ADD"/>
    <w:rsid w:val="008C2AEF"/>
    <w:rsid w:val="008C3935"/>
    <w:rsid w:val="008D4542"/>
    <w:rsid w:val="008E5898"/>
    <w:rsid w:val="008F1A49"/>
    <w:rsid w:val="008F201F"/>
    <w:rsid w:val="00936F58"/>
    <w:rsid w:val="0095358C"/>
    <w:rsid w:val="009564E4"/>
    <w:rsid w:val="00972A78"/>
    <w:rsid w:val="009777D1"/>
    <w:rsid w:val="009819F3"/>
    <w:rsid w:val="0098323F"/>
    <w:rsid w:val="009924E1"/>
    <w:rsid w:val="009B105D"/>
    <w:rsid w:val="009B40BA"/>
    <w:rsid w:val="009B4AAE"/>
    <w:rsid w:val="009B6F2C"/>
    <w:rsid w:val="009C1355"/>
    <w:rsid w:val="009C6AAF"/>
    <w:rsid w:val="009C730F"/>
    <w:rsid w:val="009D4510"/>
    <w:rsid w:val="009D6145"/>
    <w:rsid w:val="009E7977"/>
    <w:rsid w:val="009F14E0"/>
    <w:rsid w:val="00A16118"/>
    <w:rsid w:val="00A2147F"/>
    <w:rsid w:val="00A361A6"/>
    <w:rsid w:val="00A475D4"/>
    <w:rsid w:val="00A67366"/>
    <w:rsid w:val="00A75D61"/>
    <w:rsid w:val="00A808A9"/>
    <w:rsid w:val="00A936B5"/>
    <w:rsid w:val="00AA40E0"/>
    <w:rsid w:val="00AB11E4"/>
    <w:rsid w:val="00AC6AF8"/>
    <w:rsid w:val="00AE3558"/>
    <w:rsid w:val="00AF1AE1"/>
    <w:rsid w:val="00B07255"/>
    <w:rsid w:val="00B15E83"/>
    <w:rsid w:val="00B16A0D"/>
    <w:rsid w:val="00B36FEC"/>
    <w:rsid w:val="00B51295"/>
    <w:rsid w:val="00B51EC3"/>
    <w:rsid w:val="00B53597"/>
    <w:rsid w:val="00B83E04"/>
    <w:rsid w:val="00B86087"/>
    <w:rsid w:val="00B96E40"/>
    <w:rsid w:val="00BA7064"/>
    <w:rsid w:val="00BB4588"/>
    <w:rsid w:val="00BF1528"/>
    <w:rsid w:val="00C12E01"/>
    <w:rsid w:val="00C33069"/>
    <w:rsid w:val="00C374BA"/>
    <w:rsid w:val="00C37A6D"/>
    <w:rsid w:val="00C37DC7"/>
    <w:rsid w:val="00C5151B"/>
    <w:rsid w:val="00C52803"/>
    <w:rsid w:val="00C545ED"/>
    <w:rsid w:val="00C57AE7"/>
    <w:rsid w:val="00C77374"/>
    <w:rsid w:val="00C82A17"/>
    <w:rsid w:val="00C91DCD"/>
    <w:rsid w:val="00C9491A"/>
    <w:rsid w:val="00C96B00"/>
    <w:rsid w:val="00CB5B91"/>
    <w:rsid w:val="00CC3D1D"/>
    <w:rsid w:val="00CD41C0"/>
    <w:rsid w:val="00CE327A"/>
    <w:rsid w:val="00D10378"/>
    <w:rsid w:val="00D13B8A"/>
    <w:rsid w:val="00D21283"/>
    <w:rsid w:val="00D22131"/>
    <w:rsid w:val="00D224AB"/>
    <w:rsid w:val="00D25089"/>
    <w:rsid w:val="00D33B34"/>
    <w:rsid w:val="00D52648"/>
    <w:rsid w:val="00D57D11"/>
    <w:rsid w:val="00D84155"/>
    <w:rsid w:val="00D85BAC"/>
    <w:rsid w:val="00D963CD"/>
    <w:rsid w:val="00D9729D"/>
    <w:rsid w:val="00DA79B1"/>
    <w:rsid w:val="00DB0216"/>
    <w:rsid w:val="00DB1DF2"/>
    <w:rsid w:val="00DD5968"/>
    <w:rsid w:val="00DE1691"/>
    <w:rsid w:val="00DE4FB5"/>
    <w:rsid w:val="00DF4EBB"/>
    <w:rsid w:val="00E0582C"/>
    <w:rsid w:val="00E0656F"/>
    <w:rsid w:val="00E214EE"/>
    <w:rsid w:val="00E2558E"/>
    <w:rsid w:val="00E3090D"/>
    <w:rsid w:val="00E32B6F"/>
    <w:rsid w:val="00E47E02"/>
    <w:rsid w:val="00EA2ED3"/>
    <w:rsid w:val="00EC2B08"/>
    <w:rsid w:val="00EE5F5F"/>
    <w:rsid w:val="00EE7F73"/>
    <w:rsid w:val="00F00285"/>
    <w:rsid w:val="00F02B7A"/>
    <w:rsid w:val="00F13FB7"/>
    <w:rsid w:val="00F3315F"/>
    <w:rsid w:val="00F35336"/>
    <w:rsid w:val="00F377BD"/>
    <w:rsid w:val="00F410A7"/>
    <w:rsid w:val="00F574BF"/>
    <w:rsid w:val="00F72E08"/>
    <w:rsid w:val="00F941CB"/>
    <w:rsid w:val="00FA61C5"/>
    <w:rsid w:val="00FB09F9"/>
    <w:rsid w:val="00FB1004"/>
    <w:rsid w:val="00FC08C6"/>
    <w:rsid w:val="00FC3E14"/>
    <w:rsid w:val="00FD0240"/>
    <w:rsid w:val="00FD0CDE"/>
    <w:rsid w:val="00FE4AD7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2022-08-10T07:45:00Z</cp:lastPrinted>
  <dcterms:created xsi:type="dcterms:W3CDTF">2022-08-22T07:41:00Z</dcterms:created>
  <dcterms:modified xsi:type="dcterms:W3CDTF">2022-08-23T06:13:00Z</dcterms:modified>
</cp:coreProperties>
</file>