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88" w:rsidRPr="00225788" w:rsidRDefault="00225788" w:rsidP="00225788">
      <w:pPr>
        <w:jc w:val="center"/>
        <w:rPr>
          <w:sz w:val="28"/>
          <w:szCs w:val="28"/>
        </w:rPr>
      </w:pPr>
      <w:r w:rsidRPr="00225788">
        <w:rPr>
          <w:sz w:val="28"/>
          <w:szCs w:val="28"/>
        </w:rPr>
        <w:t>Государственное учреждение культуры</w:t>
      </w:r>
    </w:p>
    <w:p w:rsidR="00225788" w:rsidRPr="00225788" w:rsidRDefault="00225788" w:rsidP="00225788">
      <w:pPr>
        <w:jc w:val="center"/>
        <w:rPr>
          <w:sz w:val="28"/>
          <w:szCs w:val="28"/>
        </w:rPr>
      </w:pPr>
      <w:r w:rsidRPr="00225788">
        <w:rPr>
          <w:sz w:val="28"/>
          <w:szCs w:val="28"/>
        </w:rPr>
        <w:t>«Миорская централизованная клубная система»</w:t>
      </w:r>
    </w:p>
    <w:p w:rsidR="00225788" w:rsidRPr="00225788" w:rsidRDefault="00225788" w:rsidP="00225788">
      <w:pPr>
        <w:ind w:left="6816" w:firstLine="264"/>
        <w:jc w:val="both"/>
        <w:rPr>
          <w:sz w:val="28"/>
          <w:szCs w:val="28"/>
        </w:rPr>
      </w:pPr>
      <w:r w:rsidRPr="00225788">
        <w:rPr>
          <w:sz w:val="28"/>
          <w:szCs w:val="28"/>
        </w:rPr>
        <w:t xml:space="preserve"> </w:t>
      </w:r>
    </w:p>
    <w:p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Миоры </w:t>
      </w:r>
      <w:proofErr w:type="gramStart"/>
      <w:r>
        <w:rPr>
          <w:sz w:val="28"/>
          <w:szCs w:val="28"/>
        </w:rPr>
        <w:t>Витебской</w:t>
      </w:r>
      <w:proofErr w:type="gramEnd"/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 xml:space="preserve">обл. </w:t>
      </w:r>
      <w:r>
        <w:rPr>
          <w:sz w:val="28"/>
          <w:szCs w:val="28"/>
        </w:rPr>
        <w:t xml:space="preserve">пл. Ленина, 14. </w:t>
      </w:r>
    </w:p>
    <w:p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– </w:t>
      </w:r>
      <w:proofErr w:type="spellStart"/>
      <w:r>
        <w:rPr>
          <w:sz w:val="28"/>
          <w:szCs w:val="28"/>
        </w:rPr>
        <w:t>Фурс</w:t>
      </w:r>
      <w:proofErr w:type="spellEnd"/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Мече</w:t>
      </w:r>
      <w:r w:rsidRPr="00225788">
        <w:rPr>
          <w:sz w:val="28"/>
          <w:szCs w:val="28"/>
        </w:rPr>
        <w:t>славович</w:t>
      </w:r>
      <w:proofErr w:type="spellEnd"/>
      <w:r w:rsidRPr="00225788">
        <w:rPr>
          <w:sz w:val="28"/>
          <w:szCs w:val="28"/>
        </w:rPr>
        <w:t xml:space="preserve"> тел.: 8 (02152) </w:t>
      </w:r>
      <w:r>
        <w:rPr>
          <w:sz w:val="28"/>
          <w:szCs w:val="28"/>
        </w:rPr>
        <w:t>5</w:t>
      </w:r>
      <w:r w:rsidRPr="0022578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8 74 </w:t>
      </w:r>
    </w:p>
    <w:p w:rsidR="00225788" w:rsidRPr="00225788" w:rsidRDefault="0061761F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2578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25788">
        <w:rPr>
          <w:sz w:val="28"/>
          <w:szCs w:val="28"/>
        </w:rPr>
        <w:t xml:space="preserve"> – </w:t>
      </w:r>
      <w:r w:rsidR="00225788" w:rsidRPr="00225788">
        <w:rPr>
          <w:sz w:val="28"/>
          <w:szCs w:val="28"/>
        </w:rPr>
        <w:t>Гайдель Алекс</w:t>
      </w:r>
      <w:r w:rsidR="00225788">
        <w:rPr>
          <w:sz w:val="28"/>
          <w:szCs w:val="28"/>
        </w:rPr>
        <w:t>ей Эдуардович тел.: 8 (02152) 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>15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 xml:space="preserve">98 </w:t>
      </w:r>
    </w:p>
    <w:p w:rsidR="00F56CD5" w:rsidRDefault="00225788" w:rsidP="00225788">
      <w:pPr>
        <w:jc w:val="both"/>
        <w:rPr>
          <w:sz w:val="28"/>
          <w:szCs w:val="28"/>
        </w:rPr>
      </w:pPr>
      <w:r w:rsidRPr="00C05D8C">
        <w:rPr>
          <w:sz w:val="28"/>
          <w:szCs w:val="28"/>
        </w:rPr>
        <w:t xml:space="preserve">В сеть Миорской централизованной клубной системы входит </w:t>
      </w:r>
      <w:r w:rsidR="00BC2045">
        <w:rPr>
          <w:sz w:val="28"/>
          <w:szCs w:val="28"/>
        </w:rPr>
        <w:t>18</w:t>
      </w:r>
      <w:r w:rsidRPr="00C05D8C">
        <w:rPr>
          <w:sz w:val="28"/>
          <w:szCs w:val="28"/>
        </w:rPr>
        <w:t xml:space="preserve"> структурных подразделений: </w:t>
      </w:r>
      <w:proofErr w:type="gramStart"/>
      <w:r w:rsidRPr="00C05D8C">
        <w:rPr>
          <w:sz w:val="28"/>
          <w:szCs w:val="28"/>
        </w:rPr>
        <w:t>Миорский районный Дом культуры, Дисненский городской</w:t>
      </w:r>
      <w:r w:rsidRPr="00225788">
        <w:rPr>
          <w:sz w:val="28"/>
          <w:szCs w:val="28"/>
        </w:rPr>
        <w:t xml:space="preserve"> Центр культуры, Миорский автоклуб, </w:t>
      </w:r>
      <w:r>
        <w:rPr>
          <w:sz w:val="28"/>
          <w:szCs w:val="28"/>
        </w:rPr>
        <w:t xml:space="preserve">Дисненский городской Дом ремесел, </w:t>
      </w:r>
      <w:r w:rsidR="00F30589">
        <w:rPr>
          <w:sz w:val="28"/>
          <w:szCs w:val="28"/>
        </w:rPr>
        <w:t xml:space="preserve">Леонпольский сельский </w:t>
      </w:r>
      <w:r w:rsidR="00F30589" w:rsidRPr="00225788">
        <w:rPr>
          <w:sz w:val="28"/>
          <w:szCs w:val="28"/>
        </w:rPr>
        <w:t xml:space="preserve">Центр </w:t>
      </w:r>
      <w:r w:rsidR="00F30589">
        <w:rPr>
          <w:sz w:val="28"/>
          <w:szCs w:val="28"/>
        </w:rPr>
        <w:t>кул</w:t>
      </w:r>
      <w:r w:rsidR="002A6757">
        <w:rPr>
          <w:sz w:val="28"/>
          <w:szCs w:val="28"/>
        </w:rPr>
        <w:t>ьтуры и досуга</w:t>
      </w:r>
      <w:r>
        <w:rPr>
          <w:sz w:val="28"/>
          <w:szCs w:val="28"/>
        </w:rPr>
        <w:t xml:space="preserve">, </w:t>
      </w:r>
      <w:r w:rsidR="003B7848">
        <w:rPr>
          <w:sz w:val="28"/>
          <w:szCs w:val="28"/>
        </w:rPr>
        <w:t>Папшулёвский</w:t>
      </w:r>
      <w:r w:rsidR="003B7848" w:rsidRPr="003B7848">
        <w:rPr>
          <w:sz w:val="28"/>
          <w:szCs w:val="28"/>
        </w:rPr>
        <w:t xml:space="preserve"> клуб-библиотека</w:t>
      </w:r>
      <w:r w:rsidR="002A6757">
        <w:rPr>
          <w:sz w:val="28"/>
          <w:szCs w:val="28"/>
        </w:rPr>
        <w:t xml:space="preserve">, </w:t>
      </w:r>
      <w:r w:rsidR="002A6757">
        <w:rPr>
          <w:sz w:val="28"/>
          <w:szCs w:val="28"/>
          <w:lang w:val="be-BY"/>
        </w:rPr>
        <w:t>8</w:t>
      </w:r>
      <w:r w:rsidR="002A6757">
        <w:rPr>
          <w:sz w:val="28"/>
          <w:szCs w:val="28"/>
        </w:rPr>
        <w:t xml:space="preserve"> филиалов</w:t>
      </w:r>
      <w:r w:rsidR="002A6757">
        <w:rPr>
          <w:sz w:val="28"/>
          <w:szCs w:val="28"/>
          <w:lang w:val="be-BY"/>
        </w:rPr>
        <w:t xml:space="preserve"> (в том числе:</w:t>
      </w:r>
      <w:proofErr w:type="gramEnd"/>
      <w:r w:rsidRPr="00225788">
        <w:rPr>
          <w:sz w:val="28"/>
          <w:szCs w:val="28"/>
        </w:rPr>
        <w:t xml:space="preserve"> </w:t>
      </w:r>
      <w:r w:rsidR="002A6757">
        <w:rPr>
          <w:sz w:val="28"/>
          <w:szCs w:val="28"/>
        </w:rPr>
        <w:t xml:space="preserve">Цветинский </w:t>
      </w:r>
      <w:r w:rsidR="002A6757" w:rsidRPr="00F30589">
        <w:rPr>
          <w:sz w:val="28"/>
          <w:szCs w:val="28"/>
        </w:rPr>
        <w:t>Центр национальной культуры и фольклора</w:t>
      </w:r>
      <w:r w:rsidR="002A6757">
        <w:rPr>
          <w:sz w:val="28"/>
          <w:szCs w:val="28"/>
        </w:rPr>
        <w:t xml:space="preserve">  и 7 </w:t>
      </w:r>
      <w:r w:rsidRPr="00225788">
        <w:rPr>
          <w:sz w:val="28"/>
          <w:szCs w:val="28"/>
        </w:rPr>
        <w:t>сельских Домо</w:t>
      </w:r>
      <w:r w:rsidR="002A6757">
        <w:rPr>
          <w:sz w:val="28"/>
          <w:szCs w:val="28"/>
        </w:rPr>
        <w:t xml:space="preserve">в культуры), </w:t>
      </w:r>
      <w:r w:rsidR="00C05D8C">
        <w:rPr>
          <w:sz w:val="28"/>
          <w:szCs w:val="28"/>
        </w:rPr>
        <w:t xml:space="preserve"> 4 сельских клуба.</w:t>
      </w:r>
    </w:p>
    <w:p w:rsidR="003B7848" w:rsidRPr="00225788" w:rsidRDefault="003B7848" w:rsidP="00225788">
      <w:pPr>
        <w:jc w:val="both"/>
        <w:rPr>
          <w:sz w:val="28"/>
          <w:szCs w:val="28"/>
        </w:rPr>
      </w:pPr>
    </w:p>
    <w:p w:rsidR="006012AD" w:rsidRPr="00976FEE" w:rsidRDefault="006012AD" w:rsidP="00225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</w:t>
      </w:r>
      <w:r w:rsidRPr="00976FEE">
        <w:rPr>
          <w:b/>
          <w:sz w:val="28"/>
          <w:szCs w:val="28"/>
        </w:rPr>
        <w:t>К</w:t>
      </w:r>
    </w:p>
    <w:p w:rsidR="006012AD" w:rsidRDefault="006012AD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структурных подразделений учреждения культуры</w:t>
      </w:r>
    </w:p>
    <w:p w:rsidR="006012AD" w:rsidRDefault="006012AD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«Миорская централизованная клубная система»</w:t>
      </w:r>
    </w:p>
    <w:p w:rsidR="006012AD" w:rsidRDefault="00640268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45A97">
        <w:rPr>
          <w:sz w:val="28"/>
          <w:szCs w:val="28"/>
        </w:rPr>
        <w:t>зимний период 2020- 2021</w:t>
      </w:r>
      <w:r w:rsidR="00F56CD5">
        <w:rPr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533"/>
        <w:gridCol w:w="2250"/>
        <w:gridCol w:w="2880"/>
      </w:tblGrid>
      <w:tr w:rsidR="00504359" w:rsidRPr="00504359" w:rsidTr="006F47FE">
        <w:trPr>
          <w:trHeight w:val="529"/>
        </w:trPr>
        <w:tc>
          <w:tcPr>
            <w:tcW w:w="850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№</w:t>
            </w:r>
            <w:proofErr w:type="gramStart"/>
            <w:r w:rsidRPr="00345617">
              <w:rPr>
                <w:b/>
                <w:sz w:val="26"/>
                <w:szCs w:val="26"/>
              </w:rPr>
              <w:t>п</w:t>
            </w:r>
            <w:proofErr w:type="gramEnd"/>
            <w:r w:rsidRPr="00345617">
              <w:rPr>
                <w:b/>
                <w:sz w:val="26"/>
                <w:szCs w:val="26"/>
              </w:rPr>
              <w:t>/п</w:t>
            </w:r>
          </w:p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Наименование  учреждения</w:t>
            </w:r>
          </w:p>
        </w:tc>
        <w:tc>
          <w:tcPr>
            <w:tcW w:w="2250" w:type="dxa"/>
          </w:tcPr>
          <w:p w:rsidR="006012AD" w:rsidRPr="00345617" w:rsidRDefault="00575FE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 xml:space="preserve">Дни </w:t>
            </w:r>
            <w:r w:rsidR="006012AD" w:rsidRPr="00345617">
              <w:rPr>
                <w:b/>
                <w:sz w:val="26"/>
                <w:szCs w:val="26"/>
              </w:rPr>
              <w:t>недели</w:t>
            </w:r>
          </w:p>
        </w:tc>
        <w:tc>
          <w:tcPr>
            <w:tcW w:w="2880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Время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1.</w:t>
            </w:r>
          </w:p>
        </w:tc>
        <w:tc>
          <w:tcPr>
            <w:tcW w:w="3533" w:type="dxa"/>
          </w:tcPr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Миорский районный Дом культуры</w:t>
            </w:r>
          </w:p>
          <w:p w:rsidR="00487904" w:rsidRPr="0044099C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Фурс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Александр </w:t>
            </w:r>
            <w:proofErr w:type="spellStart"/>
            <w:r w:rsidRPr="0044099C">
              <w:rPr>
                <w:i/>
                <w:sz w:val="26"/>
                <w:szCs w:val="26"/>
              </w:rPr>
              <w:t>Меч</w:t>
            </w:r>
            <w:r w:rsidR="0039752D" w:rsidRPr="0044099C">
              <w:rPr>
                <w:i/>
                <w:sz w:val="26"/>
                <w:szCs w:val="26"/>
              </w:rPr>
              <w:t>е</w:t>
            </w:r>
            <w:r w:rsidR="00487904" w:rsidRPr="0044099C">
              <w:rPr>
                <w:i/>
                <w:sz w:val="26"/>
                <w:szCs w:val="26"/>
              </w:rPr>
              <w:t>славович</w:t>
            </w:r>
            <w:proofErr w:type="spellEnd"/>
            <w:r w:rsidR="00487904" w:rsidRPr="0044099C">
              <w:rPr>
                <w:i/>
                <w:sz w:val="26"/>
                <w:szCs w:val="26"/>
              </w:rPr>
              <w:t>,</w:t>
            </w:r>
          </w:p>
          <w:p w:rsidR="006012AD" w:rsidRPr="0044099C" w:rsidRDefault="00225788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5</w:t>
            </w:r>
            <w:r w:rsidR="006012AD" w:rsidRPr="0044099C">
              <w:rPr>
                <w:i/>
                <w:sz w:val="26"/>
                <w:szCs w:val="26"/>
              </w:rPr>
              <w:t xml:space="preserve"> 1</w:t>
            </w:r>
            <w:r w:rsidRPr="0044099C">
              <w:rPr>
                <w:i/>
                <w:sz w:val="26"/>
                <w:szCs w:val="26"/>
              </w:rPr>
              <w:t>8</w:t>
            </w:r>
            <w:r w:rsidR="006012AD" w:rsidRPr="0044099C">
              <w:rPr>
                <w:i/>
                <w:sz w:val="26"/>
                <w:szCs w:val="26"/>
              </w:rPr>
              <w:t xml:space="preserve"> 74, </w:t>
            </w:r>
            <w:proofErr w:type="spellStart"/>
            <w:r w:rsidR="006012AD"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="006012AD" w:rsidRPr="0044099C">
              <w:rPr>
                <w:i/>
                <w:sz w:val="26"/>
                <w:szCs w:val="26"/>
              </w:rPr>
              <w:t>. 306 41 44</w:t>
            </w:r>
          </w:p>
        </w:tc>
        <w:tc>
          <w:tcPr>
            <w:tcW w:w="2250" w:type="dxa"/>
          </w:tcPr>
          <w:p w:rsidR="00DE53A6" w:rsidRPr="0044099C" w:rsidRDefault="00DE53A6" w:rsidP="00FB6C30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Понедельник, вторник, четверг</w:t>
            </w:r>
          </w:p>
          <w:p w:rsidR="00FF02EF" w:rsidRPr="0044099C" w:rsidRDefault="00DE53A6" w:rsidP="00FB6C30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Среда, </w:t>
            </w:r>
            <w:r w:rsidR="00FB6C30" w:rsidRPr="0044099C">
              <w:rPr>
                <w:sz w:val="26"/>
                <w:szCs w:val="26"/>
              </w:rPr>
              <w:t>пятница</w:t>
            </w:r>
          </w:p>
          <w:p w:rsidR="00FF02EF" w:rsidRPr="0044099C" w:rsidRDefault="00FF02EF" w:rsidP="00FB6C30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640268" w:rsidRPr="0044099C" w:rsidRDefault="00FB6C30" w:rsidP="00FB6C30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FB6C30" w:rsidRPr="0044099C" w:rsidRDefault="00DE53A6" w:rsidP="00FB6C30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08.00 – 21.0</w:t>
            </w:r>
            <w:r w:rsidR="00FB6C30" w:rsidRPr="0044099C">
              <w:rPr>
                <w:sz w:val="26"/>
                <w:szCs w:val="26"/>
              </w:rPr>
              <w:t>0</w:t>
            </w:r>
          </w:p>
          <w:p w:rsidR="00FB6C30" w:rsidRPr="0044099C" w:rsidRDefault="00FB6C30" w:rsidP="00FB6C30">
            <w:pPr>
              <w:rPr>
                <w:sz w:val="26"/>
                <w:szCs w:val="26"/>
              </w:rPr>
            </w:pPr>
          </w:p>
          <w:p w:rsidR="00DE53A6" w:rsidRPr="0044099C" w:rsidRDefault="00DE53A6" w:rsidP="00FB6C30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08.00–22</w:t>
            </w:r>
            <w:r w:rsidR="00FB6C30" w:rsidRPr="0044099C">
              <w:rPr>
                <w:sz w:val="26"/>
                <w:szCs w:val="26"/>
              </w:rPr>
              <w:t>.00</w:t>
            </w:r>
            <w:r w:rsidR="00FF02EF" w:rsidRPr="0044099C">
              <w:rPr>
                <w:sz w:val="26"/>
                <w:szCs w:val="26"/>
              </w:rPr>
              <w:t xml:space="preserve">, </w:t>
            </w:r>
          </w:p>
          <w:p w:rsidR="00FB6C30" w:rsidRPr="0044099C" w:rsidRDefault="00DE53A6" w:rsidP="00FB6C30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</w:t>
            </w:r>
            <w:r w:rsidR="00FF02EF" w:rsidRPr="0044099C">
              <w:rPr>
                <w:sz w:val="26"/>
                <w:szCs w:val="26"/>
              </w:rPr>
              <w:t>.00</w:t>
            </w:r>
            <w:r w:rsidRPr="0044099C">
              <w:rPr>
                <w:sz w:val="26"/>
                <w:szCs w:val="26"/>
              </w:rPr>
              <w:t>-02.00,</w:t>
            </w:r>
          </w:p>
          <w:p w:rsidR="00640268" w:rsidRPr="0044099C" w:rsidRDefault="00DE53A6" w:rsidP="00FB6C30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09.00 – 19</w:t>
            </w:r>
            <w:r w:rsidR="00FB6C30" w:rsidRPr="0044099C">
              <w:rPr>
                <w:sz w:val="26"/>
                <w:szCs w:val="26"/>
              </w:rPr>
              <w:t>.</w:t>
            </w:r>
            <w:r w:rsidRPr="0044099C">
              <w:rPr>
                <w:sz w:val="26"/>
                <w:szCs w:val="26"/>
              </w:rPr>
              <w:t>00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2.</w:t>
            </w:r>
          </w:p>
        </w:tc>
        <w:tc>
          <w:tcPr>
            <w:tcW w:w="3533" w:type="dxa"/>
          </w:tcPr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 xml:space="preserve">Дисненский городской </w:t>
            </w:r>
            <w:r w:rsidR="0061761F" w:rsidRPr="0044099C">
              <w:rPr>
                <w:b/>
                <w:sz w:val="26"/>
                <w:szCs w:val="26"/>
              </w:rPr>
              <w:t>Ц</w:t>
            </w:r>
            <w:r w:rsidRPr="0044099C">
              <w:rPr>
                <w:b/>
                <w:sz w:val="26"/>
                <w:szCs w:val="26"/>
              </w:rPr>
              <w:t>ентр культуры</w:t>
            </w:r>
          </w:p>
          <w:p w:rsidR="00487904" w:rsidRPr="0044099C" w:rsidRDefault="00487904" w:rsidP="006012AD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Астукевич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Алексей Антонович,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3 7</w:t>
            </w:r>
            <w:r w:rsidR="00DE53A6" w:rsidRPr="0044099C">
              <w:rPr>
                <w:i/>
                <w:sz w:val="26"/>
                <w:szCs w:val="26"/>
              </w:rPr>
              <w:t>7</w:t>
            </w:r>
            <w:r w:rsidRPr="0044099C">
              <w:rPr>
                <w:i/>
                <w:sz w:val="26"/>
                <w:szCs w:val="26"/>
              </w:rPr>
              <w:t xml:space="preserve"> 95, 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>. 715 50 63</w:t>
            </w: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A7281A" w:rsidRPr="0044099C" w:rsidRDefault="00A7281A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Среда, четверг, 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пятница</w:t>
            </w:r>
          </w:p>
          <w:p w:rsidR="006012AD" w:rsidRPr="0044099C" w:rsidRDefault="00E4059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A7281A" w:rsidRPr="0044099C" w:rsidRDefault="00914E27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08.30-20.2</w:t>
            </w:r>
            <w:r w:rsidR="00A7281A" w:rsidRPr="0044099C">
              <w:rPr>
                <w:sz w:val="26"/>
                <w:szCs w:val="26"/>
              </w:rPr>
              <w:t>0</w:t>
            </w:r>
          </w:p>
          <w:p w:rsidR="006012AD" w:rsidRPr="0044099C" w:rsidRDefault="00C72D5E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08.3</w:t>
            </w:r>
            <w:r w:rsidR="00914E27" w:rsidRPr="0044099C">
              <w:rPr>
                <w:sz w:val="26"/>
                <w:szCs w:val="26"/>
              </w:rPr>
              <w:t>0-20.2</w:t>
            </w:r>
            <w:r w:rsidR="006012AD" w:rsidRPr="0044099C">
              <w:rPr>
                <w:sz w:val="26"/>
                <w:szCs w:val="26"/>
              </w:rPr>
              <w:t>0</w:t>
            </w:r>
          </w:p>
          <w:p w:rsidR="00640268" w:rsidRPr="0044099C" w:rsidRDefault="00640268" w:rsidP="006012AD">
            <w:pPr>
              <w:rPr>
                <w:sz w:val="26"/>
                <w:szCs w:val="26"/>
              </w:rPr>
            </w:pPr>
          </w:p>
          <w:p w:rsidR="006012AD" w:rsidRPr="0044099C" w:rsidRDefault="00C72D5E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08.3</w:t>
            </w:r>
            <w:r w:rsidR="00914E27" w:rsidRPr="0044099C">
              <w:rPr>
                <w:sz w:val="26"/>
                <w:szCs w:val="26"/>
              </w:rPr>
              <w:t>0-01</w:t>
            </w:r>
            <w:r w:rsidR="006012AD" w:rsidRPr="0044099C">
              <w:rPr>
                <w:sz w:val="26"/>
                <w:szCs w:val="26"/>
              </w:rPr>
              <w:t>.00</w:t>
            </w:r>
          </w:p>
          <w:p w:rsidR="006012AD" w:rsidRPr="0044099C" w:rsidRDefault="00914E27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09.00-19.3</w:t>
            </w:r>
            <w:r w:rsidR="006012AD" w:rsidRPr="0044099C">
              <w:rPr>
                <w:sz w:val="26"/>
                <w:szCs w:val="26"/>
              </w:rPr>
              <w:t>0</w:t>
            </w:r>
          </w:p>
        </w:tc>
      </w:tr>
      <w:tr w:rsidR="00225612" w:rsidRPr="0044099C" w:rsidTr="006F47FE">
        <w:tc>
          <w:tcPr>
            <w:tcW w:w="850" w:type="dxa"/>
          </w:tcPr>
          <w:p w:rsidR="00225612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3</w:t>
            </w:r>
          </w:p>
        </w:tc>
        <w:tc>
          <w:tcPr>
            <w:tcW w:w="3533" w:type="dxa"/>
          </w:tcPr>
          <w:p w:rsidR="00225612" w:rsidRPr="0044099C" w:rsidRDefault="00225612" w:rsidP="00EB489F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Дисненский городской Дом ремесел,</w:t>
            </w:r>
          </w:p>
          <w:p w:rsidR="00225612" w:rsidRPr="0044099C" w:rsidRDefault="00225612" w:rsidP="00EB489F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Ганебная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Людмила </w:t>
            </w:r>
            <w:proofErr w:type="spellStart"/>
            <w:r w:rsidRPr="0044099C">
              <w:rPr>
                <w:i/>
                <w:sz w:val="26"/>
                <w:szCs w:val="26"/>
              </w:rPr>
              <w:t>Викентьевна</w:t>
            </w:r>
            <w:proofErr w:type="spellEnd"/>
            <w:r w:rsidRPr="0044099C">
              <w:rPr>
                <w:i/>
                <w:sz w:val="26"/>
                <w:szCs w:val="26"/>
              </w:rPr>
              <w:t>,</w:t>
            </w:r>
          </w:p>
          <w:p w:rsidR="00225612" w:rsidRPr="0044099C" w:rsidRDefault="00225612" w:rsidP="00EB489F">
            <w:pPr>
              <w:rPr>
                <w:b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>. 626 21 24</w:t>
            </w:r>
          </w:p>
        </w:tc>
        <w:tc>
          <w:tcPr>
            <w:tcW w:w="2250" w:type="dxa"/>
          </w:tcPr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44099C">
              <w:rPr>
                <w:sz w:val="26"/>
                <w:szCs w:val="26"/>
              </w:rPr>
              <w:t>–п</w:t>
            </w:r>
            <w:proofErr w:type="gramEnd"/>
            <w:r w:rsidRPr="0044099C">
              <w:rPr>
                <w:sz w:val="26"/>
                <w:szCs w:val="26"/>
              </w:rPr>
              <w:t>ятница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08.00 – 19.00,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 12.00-13.00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10.00 – 13.00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08.00 – 18.30, перерыв 12.00-12.30</w:t>
            </w:r>
          </w:p>
        </w:tc>
      </w:tr>
      <w:tr w:rsidR="00225612" w:rsidRPr="0044099C" w:rsidTr="006F47FE">
        <w:tc>
          <w:tcPr>
            <w:tcW w:w="850" w:type="dxa"/>
          </w:tcPr>
          <w:p w:rsidR="00225612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4</w:t>
            </w:r>
          </w:p>
        </w:tc>
        <w:tc>
          <w:tcPr>
            <w:tcW w:w="3533" w:type="dxa"/>
          </w:tcPr>
          <w:p w:rsidR="00225612" w:rsidRPr="0044099C" w:rsidRDefault="00225612" w:rsidP="00EB489F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Автоклуб</w:t>
            </w:r>
          </w:p>
          <w:p w:rsidR="00225612" w:rsidRPr="0044099C" w:rsidRDefault="00225612" w:rsidP="00EB489F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Заведующий – </w:t>
            </w:r>
            <w:proofErr w:type="spellStart"/>
            <w:r w:rsidRPr="0044099C">
              <w:rPr>
                <w:i/>
                <w:sz w:val="26"/>
                <w:szCs w:val="26"/>
              </w:rPr>
              <w:t>Вильчинский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Иосиф Иосифович,</w:t>
            </w:r>
          </w:p>
          <w:p w:rsidR="00225612" w:rsidRPr="0044099C" w:rsidRDefault="00225612" w:rsidP="00EB489F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>. 679 77 63</w:t>
            </w:r>
          </w:p>
        </w:tc>
        <w:tc>
          <w:tcPr>
            <w:tcW w:w="2250" w:type="dxa"/>
          </w:tcPr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44099C">
              <w:rPr>
                <w:sz w:val="26"/>
                <w:szCs w:val="26"/>
              </w:rPr>
              <w:t>–п</w:t>
            </w:r>
            <w:proofErr w:type="gramEnd"/>
            <w:r w:rsidRPr="0044099C">
              <w:rPr>
                <w:sz w:val="26"/>
                <w:szCs w:val="26"/>
              </w:rPr>
              <w:t>ятница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13.00-20.30, перерыв 18.30-19.00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08.00-13.30, перерыв 09.30-10.00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</w:tc>
      </w:tr>
      <w:tr w:rsidR="00DA36A5" w:rsidRPr="0044099C" w:rsidTr="006F47FE">
        <w:tc>
          <w:tcPr>
            <w:tcW w:w="850" w:type="dxa"/>
          </w:tcPr>
          <w:p w:rsidR="00DA36A5" w:rsidRPr="0044099C" w:rsidRDefault="00DA36A5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33" w:type="dxa"/>
          </w:tcPr>
          <w:p w:rsidR="00DA36A5" w:rsidRPr="0044099C" w:rsidRDefault="00DA36A5" w:rsidP="00EB489F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Леонпольский сельский центр культуры и досуга</w:t>
            </w:r>
          </w:p>
          <w:p w:rsidR="00DA36A5" w:rsidRPr="0044099C" w:rsidRDefault="00DA36A5" w:rsidP="00EB489F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Климанская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Татьяна Константиновна,</w:t>
            </w:r>
          </w:p>
          <w:p w:rsidR="00DA36A5" w:rsidRPr="0044099C" w:rsidRDefault="00DA36A5" w:rsidP="00EB489F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5 36 30, </w:t>
            </w:r>
            <w:proofErr w:type="spellStart"/>
            <w:r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>. 710 32 00</w:t>
            </w:r>
          </w:p>
        </w:tc>
        <w:tc>
          <w:tcPr>
            <w:tcW w:w="2250" w:type="dxa"/>
          </w:tcPr>
          <w:p w:rsidR="00DA36A5" w:rsidRPr="0044099C" w:rsidRDefault="00DA36A5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DA36A5" w:rsidRPr="0044099C" w:rsidRDefault="00DA36A5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Вторник-пятница</w:t>
            </w:r>
          </w:p>
          <w:p w:rsidR="00DA36A5" w:rsidRPr="0044099C" w:rsidRDefault="00DA36A5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Суббота, </w:t>
            </w:r>
          </w:p>
          <w:p w:rsidR="00DA36A5" w:rsidRPr="0044099C" w:rsidRDefault="00DA36A5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  <w:p w:rsidR="00DA36A5" w:rsidRPr="0044099C" w:rsidRDefault="00DA36A5" w:rsidP="00EB489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A36A5" w:rsidRPr="0044099C" w:rsidRDefault="00DA36A5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DA36A5" w:rsidRPr="0044099C" w:rsidRDefault="00DA36A5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12.00-15.00</w:t>
            </w:r>
          </w:p>
          <w:p w:rsidR="00DA36A5" w:rsidRPr="0044099C" w:rsidRDefault="00DA36A5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20.00-24.00</w:t>
            </w:r>
          </w:p>
          <w:p w:rsidR="00DA36A5" w:rsidRPr="0044099C" w:rsidRDefault="00DA36A5" w:rsidP="00EB489F">
            <w:pPr>
              <w:rPr>
                <w:sz w:val="26"/>
                <w:szCs w:val="26"/>
              </w:rPr>
            </w:pPr>
          </w:p>
          <w:p w:rsidR="00DA36A5" w:rsidRPr="0044099C" w:rsidRDefault="00DA36A5" w:rsidP="00EB489F">
            <w:pPr>
              <w:rPr>
                <w:sz w:val="26"/>
                <w:szCs w:val="26"/>
              </w:rPr>
            </w:pPr>
          </w:p>
        </w:tc>
      </w:tr>
      <w:tr w:rsidR="00840B32" w:rsidRPr="0044099C" w:rsidTr="00093B95">
        <w:tc>
          <w:tcPr>
            <w:tcW w:w="9513" w:type="dxa"/>
            <w:gridSpan w:val="4"/>
          </w:tcPr>
          <w:p w:rsidR="00840B32" w:rsidRPr="0044099C" w:rsidRDefault="00840B32" w:rsidP="00840B32">
            <w:pPr>
              <w:jc w:val="center"/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ФИЛИАЛЫ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DA36A5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33" w:type="dxa"/>
          </w:tcPr>
          <w:p w:rsidR="006012AD" w:rsidRPr="0044099C" w:rsidRDefault="00DA36A5" w:rsidP="006012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="00914E27" w:rsidRPr="0044099C">
              <w:rPr>
                <w:b/>
                <w:sz w:val="26"/>
                <w:szCs w:val="26"/>
              </w:rPr>
              <w:t xml:space="preserve">илиал  ГУК «Миорская </w:t>
            </w:r>
            <w:r w:rsidR="00914E27" w:rsidRPr="0044099C">
              <w:rPr>
                <w:b/>
                <w:sz w:val="26"/>
                <w:szCs w:val="26"/>
              </w:rPr>
              <w:lastRenderedPageBreak/>
              <w:t xml:space="preserve">ЦКС» </w:t>
            </w:r>
            <w:r w:rsidR="006012AD" w:rsidRPr="0044099C">
              <w:rPr>
                <w:b/>
                <w:sz w:val="26"/>
                <w:szCs w:val="26"/>
              </w:rPr>
              <w:t>Турковский сельский Дом культуры</w:t>
            </w:r>
          </w:p>
          <w:p w:rsidR="00DC11FE" w:rsidRPr="0044099C" w:rsidRDefault="00225788" w:rsidP="006012AD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Кадушкевич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Алена Иосифовна</w:t>
            </w:r>
            <w:r w:rsidR="0061761F" w:rsidRPr="0044099C">
              <w:rPr>
                <w:i/>
                <w:sz w:val="26"/>
                <w:szCs w:val="26"/>
              </w:rPr>
              <w:t>,</w:t>
            </w:r>
          </w:p>
          <w:p w:rsidR="006012AD" w:rsidRPr="0044099C" w:rsidRDefault="00225788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5 81 96</w:t>
            </w:r>
            <w:r w:rsidR="00487904" w:rsidRPr="004409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487904"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="00487904" w:rsidRPr="0044099C">
              <w:rPr>
                <w:i/>
                <w:sz w:val="26"/>
                <w:szCs w:val="26"/>
              </w:rPr>
              <w:t>. 371 92 25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lastRenderedPageBreak/>
              <w:t>Понедельник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lastRenderedPageBreak/>
              <w:t>Вторник-</w:t>
            </w:r>
            <w:r w:rsidR="00ED16B2" w:rsidRPr="0044099C">
              <w:rPr>
                <w:sz w:val="26"/>
                <w:szCs w:val="26"/>
              </w:rPr>
              <w:t>четверг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  <w:p w:rsidR="00ED16B2" w:rsidRPr="0044099C" w:rsidRDefault="00ED16B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Пятница</w:t>
            </w:r>
          </w:p>
          <w:p w:rsidR="00ED16B2" w:rsidRPr="0044099C" w:rsidRDefault="00ED16B2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1F7D08" w:rsidRPr="0044099C" w:rsidRDefault="001F7D08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  <w:p w:rsidR="006012AD" w:rsidRPr="0044099C" w:rsidRDefault="006012AD" w:rsidP="0061761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lastRenderedPageBreak/>
              <w:t>Выходной</w:t>
            </w:r>
          </w:p>
          <w:p w:rsidR="006012AD" w:rsidRPr="0044099C" w:rsidRDefault="0085710D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10</w:t>
            </w:r>
            <w:r w:rsidR="006012AD" w:rsidRPr="0044099C">
              <w:rPr>
                <w:sz w:val="26"/>
                <w:szCs w:val="26"/>
              </w:rPr>
              <w:t>.00</w:t>
            </w:r>
            <w:r w:rsidR="00680C26" w:rsidRPr="0044099C">
              <w:rPr>
                <w:sz w:val="26"/>
                <w:szCs w:val="26"/>
              </w:rPr>
              <w:t xml:space="preserve"> </w:t>
            </w:r>
            <w:r w:rsidR="006012AD" w:rsidRPr="0044099C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  <w:lang w:val="be-BY"/>
              </w:rPr>
              <w:t>9</w:t>
            </w:r>
            <w:r w:rsidR="006012AD" w:rsidRPr="0044099C">
              <w:rPr>
                <w:sz w:val="26"/>
                <w:szCs w:val="26"/>
              </w:rPr>
              <w:t>.00</w:t>
            </w:r>
            <w:r w:rsidR="001D55D3" w:rsidRPr="0044099C">
              <w:rPr>
                <w:sz w:val="26"/>
                <w:szCs w:val="26"/>
              </w:rPr>
              <w:t>,</w:t>
            </w:r>
          </w:p>
          <w:p w:rsidR="00DC11FE" w:rsidRPr="0044099C" w:rsidRDefault="001F7D08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</w:t>
            </w:r>
            <w:r w:rsidR="0085710D">
              <w:rPr>
                <w:sz w:val="26"/>
                <w:szCs w:val="26"/>
                <w:lang w:val="be-BY"/>
              </w:rPr>
              <w:t>2</w:t>
            </w:r>
            <w:r w:rsidRPr="0044099C">
              <w:rPr>
                <w:sz w:val="26"/>
                <w:szCs w:val="26"/>
              </w:rPr>
              <w:t>.</w:t>
            </w:r>
            <w:r w:rsidR="00ED16B2" w:rsidRPr="0044099C">
              <w:rPr>
                <w:sz w:val="26"/>
                <w:szCs w:val="26"/>
              </w:rPr>
              <w:t>0</w:t>
            </w:r>
            <w:r w:rsidRPr="0044099C">
              <w:rPr>
                <w:sz w:val="26"/>
                <w:szCs w:val="26"/>
              </w:rPr>
              <w:t>0-1</w:t>
            </w:r>
            <w:r w:rsidR="00ED16B2" w:rsidRPr="0044099C">
              <w:rPr>
                <w:sz w:val="26"/>
                <w:szCs w:val="26"/>
              </w:rPr>
              <w:t>4</w:t>
            </w:r>
            <w:r w:rsidRPr="0044099C">
              <w:rPr>
                <w:sz w:val="26"/>
                <w:szCs w:val="26"/>
              </w:rPr>
              <w:t>.00</w:t>
            </w:r>
          </w:p>
          <w:p w:rsidR="00ED16B2" w:rsidRPr="0044099C" w:rsidRDefault="0085710D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6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4</w:t>
            </w:r>
            <w:r w:rsidR="00ED16B2" w:rsidRPr="0044099C">
              <w:rPr>
                <w:sz w:val="26"/>
                <w:szCs w:val="26"/>
              </w:rPr>
              <w:t>0-24.00,</w:t>
            </w:r>
          </w:p>
          <w:p w:rsidR="00ED16B2" w:rsidRPr="0044099C" w:rsidRDefault="0085710D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перерыв </w:t>
            </w:r>
            <w:r>
              <w:rPr>
                <w:sz w:val="26"/>
                <w:szCs w:val="26"/>
                <w:lang w:val="be-BY"/>
              </w:rPr>
              <w:t>20</w:t>
            </w:r>
            <w:r>
              <w:rPr>
                <w:sz w:val="26"/>
                <w:szCs w:val="26"/>
              </w:rPr>
              <w:t>.00-</w:t>
            </w:r>
            <w:r>
              <w:rPr>
                <w:sz w:val="26"/>
                <w:szCs w:val="26"/>
                <w:lang w:val="be-BY"/>
              </w:rPr>
              <w:t>20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2</w:t>
            </w:r>
            <w:r w:rsidR="00ED16B2" w:rsidRPr="0044099C">
              <w:rPr>
                <w:sz w:val="26"/>
                <w:szCs w:val="26"/>
              </w:rPr>
              <w:t>0</w:t>
            </w:r>
          </w:p>
          <w:p w:rsidR="006012AD" w:rsidRPr="0085710D" w:rsidRDefault="00DC11FE" w:rsidP="006012AD">
            <w:pPr>
              <w:rPr>
                <w:sz w:val="26"/>
                <w:szCs w:val="26"/>
                <w:lang w:val="be-BY"/>
              </w:rPr>
            </w:pPr>
            <w:r w:rsidRPr="0044099C">
              <w:rPr>
                <w:sz w:val="26"/>
                <w:szCs w:val="26"/>
              </w:rPr>
              <w:t>1</w:t>
            </w:r>
            <w:r w:rsidR="0085710D">
              <w:rPr>
                <w:sz w:val="26"/>
                <w:szCs w:val="26"/>
                <w:lang w:val="be-BY"/>
              </w:rPr>
              <w:t>8</w:t>
            </w:r>
            <w:r w:rsidR="006012AD" w:rsidRPr="0044099C">
              <w:rPr>
                <w:sz w:val="26"/>
                <w:szCs w:val="26"/>
              </w:rPr>
              <w:t>.</w:t>
            </w:r>
            <w:r w:rsidR="0085710D">
              <w:rPr>
                <w:sz w:val="26"/>
                <w:szCs w:val="26"/>
                <w:lang w:val="be-BY"/>
              </w:rPr>
              <w:t>4</w:t>
            </w:r>
            <w:r w:rsidR="006012AD" w:rsidRPr="0044099C">
              <w:rPr>
                <w:sz w:val="26"/>
                <w:szCs w:val="26"/>
              </w:rPr>
              <w:t>0</w:t>
            </w:r>
            <w:r w:rsidR="00680C26" w:rsidRPr="0044099C">
              <w:rPr>
                <w:sz w:val="26"/>
                <w:szCs w:val="26"/>
              </w:rPr>
              <w:t xml:space="preserve"> </w:t>
            </w:r>
            <w:r w:rsidR="006012AD" w:rsidRPr="0044099C">
              <w:rPr>
                <w:sz w:val="26"/>
                <w:szCs w:val="26"/>
              </w:rPr>
              <w:t>-</w:t>
            </w:r>
            <w:r w:rsidR="00680C26" w:rsidRPr="0044099C">
              <w:rPr>
                <w:sz w:val="26"/>
                <w:szCs w:val="26"/>
              </w:rPr>
              <w:t xml:space="preserve"> </w:t>
            </w:r>
            <w:r w:rsidR="0085710D">
              <w:rPr>
                <w:sz w:val="26"/>
                <w:szCs w:val="26"/>
              </w:rPr>
              <w:t>01.</w:t>
            </w:r>
            <w:r w:rsidR="0085710D">
              <w:rPr>
                <w:sz w:val="26"/>
                <w:szCs w:val="26"/>
                <w:lang w:val="be-BY"/>
              </w:rPr>
              <w:t>0</w:t>
            </w:r>
            <w:proofErr w:type="spellStart"/>
            <w:r w:rsidR="006012AD" w:rsidRPr="0044099C">
              <w:rPr>
                <w:sz w:val="26"/>
                <w:szCs w:val="26"/>
              </w:rPr>
              <w:t>0</w:t>
            </w:r>
            <w:proofErr w:type="spellEnd"/>
            <w:r w:rsidR="00ED16B2" w:rsidRPr="0044099C">
              <w:rPr>
                <w:sz w:val="26"/>
                <w:szCs w:val="26"/>
              </w:rPr>
              <w:t>, перерыв</w:t>
            </w:r>
          </w:p>
          <w:p w:rsidR="006012AD" w:rsidRPr="0044099C" w:rsidRDefault="00ED16B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21</w:t>
            </w:r>
            <w:r w:rsidR="00DC11FE" w:rsidRPr="0044099C">
              <w:rPr>
                <w:sz w:val="26"/>
                <w:szCs w:val="26"/>
              </w:rPr>
              <w:t>.</w:t>
            </w:r>
            <w:r w:rsidRPr="0044099C">
              <w:rPr>
                <w:sz w:val="26"/>
                <w:szCs w:val="26"/>
              </w:rPr>
              <w:t>0</w:t>
            </w:r>
            <w:r w:rsidR="00DC11FE" w:rsidRPr="0044099C">
              <w:rPr>
                <w:sz w:val="26"/>
                <w:szCs w:val="26"/>
              </w:rPr>
              <w:t>0</w:t>
            </w:r>
            <w:r w:rsidR="00680C26" w:rsidRPr="0044099C">
              <w:rPr>
                <w:sz w:val="26"/>
                <w:szCs w:val="26"/>
              </w:rPr>
              <w:t xml:space="preserve"> </w:t>
            </w:r>
            <w:r w:rsidRPr="0044099C">
              <w:rPr>
                <w:sz w:val="26"/>
                <w:szCs w:val="26"/>
              </w:rPr>
              <w:t>-21</w:t>
            </w:r>
            <w:r w:rsidR="006012AD" w:rsidRPr="0044099C">
              <w:rPr>
                <w:sz w:val="26"/>
                <w:szCs w:val="26"/>
              </w:rPr>
              <w:t>.</w:t>
            </w:r>
            <w:r w:rsidRPr="0044099C">
              <w:rPr>
                <w:sz w:val="26"/>
                <w:szCs w:val="26"/>
              </w:rPr>
              <w:t>2</w:t>
            </w:r>
            <w:r w:rsidR="006012AD" w:rsidRPr="0044099C">
              <w:rPr>
                <w:sz w:val="26"/>
                <w:szCs w:val="26"/>
              </w:rPr>
              <w:t>0</w:t>
            </w:r>
          </w:p>
          <w:p w:rsidR="001F7D08" w:rsidRPr="0044099C" w:rsidRDefault="001F7D08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 w:rsidR="0085710D">
              <w:rPr>
                <w:sz w:val="26"/>
                <w:szCs w:val="26"/>
                <w:lang w:val="be-BY"/>
              </w:rPr>
              <w:t>3</w:t>
            </w:r>
            <w:r w:rsidR="0085710D">
              <w:rPr>
                <w:sz w:val="26"/>
                <w:szCs w:val="26"/>
              </w:rPr>
              <w:t>.00-2</w:t>
            </w:r>
            <w:r w:rsidR="0085710D">
              <w:rPr>
                <w:sz w:val="26"/>
                <w:szCs w:val="26"/>
                <w:lang w:val="be-BY"/>
              </w:rPr>
              <w:t>0</w:t>
            </w:r>
            <w:r w:rsidRPr="0044099C">
              <w:rPr>
                <w:sz w:val="26"/>
                <w:szCs w:val="26"/>
              </w:rPr>
              <w:t>.00</w:t>
            </w:r>
            <w:r w:rsidR="001D55D3" w:rsidRPr="0044099C">
              <w:rPr>
                <w:sz w:val="26"/>
                <w:szCs w:val="26"/>
              </w:rPr>
              <w:t>,</w:t>
            </w:r>
          </w:p>
          <w:p w:rsidR="006012AD" w:rsidRPr="0044099C" w:rsidRDefault="001F7D08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</w:t>
            </w:r>
            <w:r w:rsidR="00ED16B2" w:rsidRPr="0044099C">
              <w:rPr>
                <w:sz w:val="26"/>
                <w:szCs w:val="26"/>
              </w:rPr>
              <w:t>6</w:t>
            </w:r>
            <w:r w:rsidRPr="0044099C">
              <w:rPr>
                <w:sz w:val="26"/>
                <w:szCs w:val="26"/>
              </w:rPr>
              <w:t>.00-1</w:t>
            </w:r>
            <w:r w:rsidR="0085710D">
              <w:rPr>
                <w:sz w:val="26"/>
                <w:szCs w:val="26"/>
                <w:lang w:val="be-BY"/>
              </w:rPr>
              <w:t>7</w:t>
            </w:r>
            <w:r w:rsidR="0085710D">
              <w:rPr>
                <w:sz w:val="26"/>
                <w:szCs w:val="26"/>
              </w:rPr>
              <w:t>.</w:t>
            </w:r>
            <w:r w:rsidR="0085710D">
              <w:rPr>
                <w:sz w:val="26"/>
                <w:szCs w:val="26"/>
                <w:lang w:val="be-BY"/>
              </w:rPr>
              <w:t>0</w:t>
            </w:r>
            <w:r w:rsidRPr="0044099C">
              <w:rPr>
                <w:sz w:val="26"/>
                <w:szCs w:val="26"/>
              </w:rPr>
              <w:t>0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DA36A5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533" w:type="dxa"/>
          </w:tcPr>
          <w:p w:rsidR="006012AD" w:rsidRPr="0044099C" w:rsidRDefault="00DA36A5" w:rsidP="006012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="004208A9" w:rsidRPr="0044099C">
              <w:rPr>
                <w:b/>
                <w:sz w:val="26"/>
                <w:szCs w:val="26"/>
              </w:rPr>
              <w:t xml:space="preserve">илиал  ГУК «Миорская ЦКС» </w:t>
            </w:r>
            <w:r w:rsidR="00225788" w:rsidRPr="0044099C">
              <w:rPr>
                <w:b/>
                <w:sz w:val="26"/>
                <w:szCs w:val="26"/>
              </w:rPr>
              <w:t xml:space="preserve">Повятский </w:t>
            </w:r>
            <w:r w:rsidR="0061761F" w:rsidRPr="0044099C">
              <w:rPr>
                <w:b/>
                <w:sz w:val="26"/>
                <w:szCs w:val="26"/>
              </w:rPr>
              <w:t xml:space="preserve">сельский </w:t>
            </w:r>
            <w:r w:rsidR="006012AD" w:rsidRPr="0044099C">
              <w:rPr>
                <w:b/>
                <w:sz w:val="26"/>
                <w:szCs w:val="26"/>
              </w:rPr>
              <w:t>Дом культуры</w:t>
            </w:r>
          </w:p>
          <w:p w:rsidR="00487904" w:rsidRPr="0044099C" w:rsidRDefault="00487904" w:rsidP="00225788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Блажевич Валерий Иванович,</w:t>
            </w:r>
          </w:p>
          <w:p w:rsidR="006012AD" w:rsidRPr="0044099C" w:rsidRDefault="006012AD" w:rsidP="00225788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5 23</w:t>
            </w:r>
            <w:r w:rsidR="008819F2" w:rsidRPr="0044099C">
              <w:rPr>
                <w:i/>
                <w:sz w:val="26"/>
                <w:szCs w:val="26"/>
              </w:rPr>
              <w:t xml:space="preserve"> </w:t>
            </w:r>
            <w:r w:rsidRPr="0044099C">
              <w:rPr>
                <w:i/>
                <w:sz w:val="26"/>
                <w:szCs w:val="26"/>
              </w:rPr>
              <w:t>26</w:t>
            </w:r>
            <w:r w:rsidR="00487904" w:rsidRPr="004409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487904"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="00487904" w:rsidRPr="0044099C">
              <w:rPr>
                <w:i/>
                <w:sz w:val="26"/>
                <w:szCs w:val="26"/>
              </w:rPr>
              <w:t>. 306 41 16</w:t>
            </w: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Вторник-пятница</w:t>
            </w:r>
          </w:p>
          <w:p w:rsidR="00B40689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4208A9" w:rsidRPr="0044099C" w:rsidRDefault="004208A9" w:rsidP="006012AD">
            <w:pPr>
              <w:rPr>
                <w:sz w:val="26"/>
                <w:szCs w:val="26"/>
              </w:rPr>
            </w:pPr>
          </w:p>
          <w:p w:rsidR="006012AD" w:rsidRPr="0044099C" w:rsidRDefault="00B4068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</w:t>
            </w:r>
            <w:r w:rsidR="006012AD" w:rsidRPr="0044099C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10.00</w:t>
            </w:r>
            <w:r w:rsidR="004208A9" w:rsidRPr="0044099C">
              <w:rPr>
                <w:sz w:val="26"/>
                <w:szCs w:val="26"/>
              </w:rPr>
              <w:t>-15.00,18</w:t>
            </w:r>
            <w:r w:rsidR="00B40689" w:rsidRPr="0044099C">
              <w:rPr>
                <w:sz w:val="26"/>
                <w:szCs w:val="26"/>
              </w:rPr>
              <w:t>.00</w:t>
            </w:r>
            <w:r w:rsidR="004208A9" w:rsidRPr="0044099C">
              <w:rPr>
                <w:sz w:val="26"/>
                <w:szCs w:val="26"/>
              </w:rPr>
              <w:t>-20</w:t>
            </w:r>
            <w:r w:rsidRPr="0044099C">
              <w:rPr>
                <w:sz w:val="26"/>
                <w:szCs w:val="26"/>
              </w:rPr>
              <w:t>.00</w:t>
            </w:r>
            <w:r w:rsidR="001D55D3" w:rsidRPr="0044099C">
              <w:rPr>
                <w:sz w:val="26"/>
                <w:szCs w:val="26"/>
              </w:rPr>
              <w:t>,</w:t>
            </w:r>
          </w:p>
          <w:p w:rsidR="001D55D3" w:rsidRPr="0044099C" w:rsidRDefault="004208A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18.00-01</w:t>
            </w:r>
            <w:r w:rsidR="0061761F" w:rsidRPr="0044099C">
              <w:rPr>
                <w:sz w:val="26"/>
                <w:szCs w:val="26"/>
              </w:rPr>
              <w:t>.00</w:t>
            </w:r>
            <w:r w:rsidRPr="0044099C">
              <w:rPr>
                <w:sz w:val="26"/>
                <w:szCs w:val="26"/>
              </w:rPr>
              <w:t>, перерыв  20.00 -21.00</w:t>
            </w:r>
          </w:p>
          <w:p w:rsidR="006012AD" w:rsidRPr="0044099C" w:rsidRDefault="004208A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12.00-20</w:t>
            </w:r>
            <w:r w:rsidR="00B40689" w:rsidRPr="0044099C">
              <w:rPr>
                <w:sz w:val="26"/>
                <w:szCs w:val="26"/>
              </w:rPr>
              <w:t>.00</w:t>
            </w:r>
            <w:r w:rsidRPr="0044099C">
              <w:rPr>
                <w:sz w:val="26"/>
                <w:szCs w:val="26"/>
              </w:rPr>
              <w:t>, перерыв 16.00 – 18.00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DA36A5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44099C" w:rsidRDefault="00DA36A5" w:rsidP="006012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="00F41EF6" w:rsidRPr="0044099C">
              <w:rPr>
                <w:b/>
                <w:sz w:val="26"/>
                <w:szCs w:val="26"/>
              </w:rPr>
              <w:t xml:space="preserve">илиал  ГУК «Миорская ЦКС» </w:t>
            </w:r>
            <w:r w:rsidR="006012AD" w:rsidRPr="0044099C">
              <w:rPr>
                <w:b/>
                <w:sz w:val="26"/>
                <w:szCs w:val="26"/>
              </w:rPr>
              <w:t>Новгородский сельский  Дом культуры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Сивая Наталья Петровна</w:t>
            </w:r>
            <w:r w:rsidR="00480D95" w:rsidRPr="0044099C">
              <w:rPr>
                <w:i/>
                <w:sz w:val="26"/>
                <w:szCs w:val="26"/>
              </w:rPr>
              <w:t>,</w:t>
            </w:r>
          </w:p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5 35 80, моб. 306</w:t>
            </w:r>
            <w:r w:rsidR="00480D95" w:rsidRPr="0044099C">
              <w:rPr>
                <w:i/>
                <w:sz w:val="26"/>
                <w:szCs w:val="26"/>
              </w:rPr>
              <w:t xml:space="preserve"> </w:t>
            </w:r>
            <w:r w:rsidRPr="0044099C">
              <w:rPr>
                <w:i/>
                <w:sz w:val="26"/>
                <w:szCs w:val="26"/>
              </w:rPr>
              <w:t>41</w:t>
            </w:r>
            <w:r w:rsidR="00480D95" w:rsidRPr="0044099C">
              <w:rPr>
                <w:i/>
                <w:sz w:val="26"/>
                <w:szCs w:val="26"/>
              </w:rPr>
              <w:t xml:space="preserve"> </w:t>
            </w:r>
            <w:r w:rsidRPr="0044099C"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1560E1" w:rsidRPr="0044099C" w:rsidRDefault="00BF6D7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Вторник-четверг</w:t>
            </w:r>
          </w:p>
          <w:p w:rsidR="00BF6D79" w:rsidRPr="0044099C" w:rsidRDefault="00BF6D79" w:rsidP="006012AD">
            <w:pPr>
              <w:rPr>
                <w:sz w:val="26"/>
                <w:szCs w:val="26"/>
              </w:rPr>
            </w:pPr>
          </w:p>
          <w:p w:rsidR="00E77619" w:rsidRPr="0044099C" w:rsidRDefault="00BF6D7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Пятница, с</w:t>
            </w:r>
            <w:r w:rsidR="006012AD" w:rsidRPr="0044099C">
              <w:rPr>
                <w:sz w:val="26"/>
                <w:szCs w:val="26"/>
              </w:rPr>
              <w:t>уббота</w:t>
            </w:r>
          </w:p>
          <w:p w:rsidR="00BF6D79" w:rsidRPr="0044099C" w:rsidRDefault="00BF6D79" w:rsidP="006012AD">
            <w:pPr>
              <w:rPr>
                <w:sz w:val="26"/>
                <w:szCs w:val="26"/>
              </w:rPr>
            </w:pPr>
          </w:p>
          <w:p w:rsidR="006012AD" w:rsidRPr="0044099C" w:rsidRDefault="00E7761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</w:t>
            </w:r>
            <w:r w:rsidR="006012AD" w:rsidRPr="0044099C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10.00-19.00</w:t>
            </w:r>
            <w:r w:rsidR="001D55D3" w:rsidRPr="0044099C">
              <w:rPr>
                <w:sz w:val="26"/>
                <w:szCs w:val="26"/>
              </w:rPr>
              <w:t>,</w:t>
            </w:r>
          </w:p>
          <w:p w:rsidR="00E77619" w:rsidRPr="0044099C" w:rsidRDefault="00BF6D7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19.00-21</w:t>
            </w:r>
            <w:r w:rsidR="006012AD" w:rsidRPr="0044099C">
              <w:rPr>
                <w:sz w:val="26"/>
                <w:szCs w:val="26"/>
              </w:rPr>
              <w:t>.00</w:t>
            </w:r>
          </w:p>
          <w:p w:rsidR="001560E1" w:rsidRPr="0044099C" w:rsidRDefault="001560E1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 w:rsidR="00BF6D79" w:rsidRPr="0044099C">
              <w:rPr>
                <w:sz w:val="26"/>
                <w:szCs w:val="26"/>
              </w:rPr>
              <w:t>6</w:t>
            </w:r>
            <w:r w:rsidR="00E77619" w:rsidRPr="0044099C">
              <w:rPr>
                <w:sz w:val="26"/>
                <w:szCs w:val="26"/>
              </w:rPr>
              <w:t xml:space="preserve">.00 - </w:t>
            </w:r>
            <w:r w:rsidR="00BF6D79" w:rsidRPr="0044099C">
              <w:rPr>
                <w:sz w:val="26"/>
                <w:szCs w:val="26"/>
              </w:rPr>
              <w:t>01.00,</w:t>
            </w:r>
          </w:p>
          <w:p w:rsidR="001560E1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перерыв </w:t>
            </w:r>
            <w:r w:rsidR="00BF6D79" w:rsidRPr="0044099C">
              <w:rPr>
                <w:sz w:val="26"/>
                <w:szCs w:val="26"/>
              </w:rPr>
              <w:t>19</w:t>
            </w:r>
            <w:r w:rsidR="001560E1" w:rsidRPr="0044099C">
              <w:rPr>
                <w:sz w:val="26"/>
                <w:szCs w:val="26"/>
              </w:rPr>
              <w:t>.00 - 2</w:t>
            </w:r>
            <w:r w:rsidR="00BF6D79" w:rsidRPr="0044099C">
              <w:rPr>
                <w:sz w:val="26"/>
                <w:szCs w:val="26"/>
              </w:rPr>
              <w:t>1</w:t>
            </w:r>
            <w:r w:rsidR="001560E1" w:rsidRPr="0044099C">
              <w:rPr>
                <w:sz w:val="26"/>
                <w:szCs w:val="26"/>
              </w:rPr>
              <w:t>.00</w:t>
            </w:r>
          </w:p>
          <w:p w:rsidR="002754F5" w:rsidRPr="0044099C" w:rsidRDefault="001560E1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 w:rsidR="00BF6D79" w:rsidRPr="0044099C">
              <w:rPr>
                <w:sz w:val="26"/>
                <w:szCs w:val="26"/>
              </w:rPr>
              <w:t>3</w:t>
            </w:r>
            <w:r w:rsidRPr="0044099C">
              <w:rPr>
                <w:sz w:val="26"/>
                <w:szCs w:val="26"/>
              </w:rPr>
              <w:t xml:space="preserve">.00- </w:t>
            </w:r>
            <w:r w:rsidR="00802D2C" w:rsidRPr="0044099C">
              <w:rPr>
                <w:sz w:val="26"/>
                <w:szCs w:val="26"/>
              </w:rPr>
              <w:t>18</w:t>
            </w:r>
            <w:r w:rsidR="006012AD" w:rsidRPr="0044099C">
              <w:rPr>
                <w:sz w:val="26"/>
                <w:szCs w:val="26"/>
              </w:rPr>
              <w:t>.00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DA36A5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44099C" w:rsidRDefault="00840B32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ф</w:t>
            </w:r>
            <w:r w:rsidR="00BF6D79" w:rsidRPr="0044099C">
              <w:rPr>
                <w:b/>
                <w:sz w:val="26"/>
                <w:szCs w:val="26"/>
              </w:rPr>
              <w:t xml:space="preserve">илиал  ГУК «Миорская ЦКС» </w:t>
            </w:r>
            <w:r w:rsidR="006012AD" w:rsidRPr="0044099C">
              <w:rPr>
                <w:b/>
                <w:sz w:val="26"/>
                <w:szCs w:val="26"/>
              </w:rPr>
              <w:t>Язненский сельский Дом культуры</w:t>
            </w:r>
          </w:p>
          <w:p w:rsidR="00A45529" w:rsidRPr="0044099C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Бервячонок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Лариса Геннадьевна</w:t>
            </w:r>
            <w:r w:rsidR="00A45529" w:rsidRPr="0044099C">
              <w:rPr>
                <w:i/>
                <w:sz w:val="26"/>
                <w:szCs w:val="26"/>
              </w:rPr>
              <w:t>,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3 96 33, </w:t>
            </w:r>
          </w:p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моб. 306</w:t>
            </w:r>
            <w:r w:rsidR="00424ADA" w:rsidRPr="0044099C">
              <w:rPr>
                <w:i/>
                <w:sz w:val="26"/>
                <w:szCs w:val="26"/>
              </w:rPr>
              <w:t xml:space="preserve"> </w:t>
            </w:r>
            <w:r w:rsidRPr="0044099C">
              <w:rPr>
                <w:i/>
                <w:sz w:val="26"/>
                <w:szCs w:val="26"/>
              </w:rPr>
              <w:t>41</w:t>
            </w:r>
            <w:r w:rsidR="00424ADA" w:rsidRPr="0044099C">
              <w:rPr>
                <w:i/>
                <w:sz w:val="26"/>
                <w:szCs w:val="26"/>
              </w:rPr>
              <w:t xml:space="preserve"> </w:t>
            </w:r>
            <w:r w:rsidRPr="0044099C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504359" w:rsidRPr="0044099C" w:rsidRDefault="0050435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</w:t>
            </w:r>
            <w:r w:rsidR="00BF6D79" w:rsidRPr="0044099C">
              <w:rPr>
                <w:sz w:val="26"/>
                <w:szCs w:val="26"/>
              </w:rPr>
              <w:t>-пятница</w:t>
            </w:r>
          </w:p>
          <w:p w:rsidR="00504359" w:rsidRPr="0044099C" w:rsidRDefault="00504359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</w:t>
            </w:r>
            <w:r w:rsidR="00BF6D79" w:rsidRPr="0044099C">
              <w:rPr>
                <w:sz w:val="26"/>
                <w:szCs w:val="26"/>
              </w:rPr>
              <w:t>9</w:t>
            </w:r>
            <w:r w:rsidRPr="0044099C">
              <w:rPr>
                <w:sz w:val="26"/>
                <w:szCs w:val="26"/>
              </w:rPr>
              <w:t>.00-2</w:t>
            </w:r>
            <w:r w:rsidR="00BF6D79" w:rsidRPr="0044099C">
              <w:rPr>
                <w:sz w:val="26"/>
                <w:szCs w:val="26"/>
              </w:rPr>
              <w:t>1</w:t>
            </w:r>
            <w:r w:rsidRPr="0044099C">
              <w:rPr>
                <w:sz w:val="26"/>
                <w:szCs w:val="26"/>
              </w:rPr>
              <w:t>.00</w:t>
            </w:r>
          </w:p>
          <w:p w:rsidR="00504359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12.00-14.00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 w:rsidR="00504359" w:rsidRPr="0044099C">
              <w:rPr>
                <w:sz w:val="26"/>
                <w:szCs w:val="26"/>
              </w:rPr>
              <w:t>5</w:t>
            </w:r>
            <w:r w:rsidRPr="0044099C">
              <w:rPr>
                <w:sz w:val="26"/>
                <w:szCs w:val="26"/>
              </w:rPr>
              <w:t>.00-</w:t>
            </w:r>
            <w:r w:rsidR="00504359" w:rsidRPr="0044099C">
              <w:rPr>
                <w:sz w:val="26"/>
                <w:szCs w:val="26"/>
              </w:rPr>
              <w:t>0</w:t>
            </w:r>
            <w:r w:rsidR="00BF6D79" w:rsidRPr="0044099C">
              <w:rPr>
                <w:sz w:val="26"/>
                <w:szCs w:val="26"/>
              </w:rPr>
              <w:t>1</w:t>
            </w:r>
            <w:r w:rsidRPr="0044099C">
              <w:rPr>
                <w:sz w:val="26"/>
                <w:szCs w:val="26"/>
              </w:rPr>
              <w:t>.00</w:t>
            </w:r>
          </w:p>
          <w:p w:rsidR="006012AD" w:rsidRPr="0044099C" w:rsidRDefault="00BF6D79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12</w:t>
            </w:r>
            <w:r w:rsidR="00504359" w:rsidRPr="0044099C">
              <w:rPr>
                <w:sz w:val="26"/>
                <w:szCs w:val="26"/>
              </w:rPr>
              <w:t>.00-22.00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DA36A5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44099C" w:rsidRDefault="00840B32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ф</w:t>
            </w:r>
            <w:r w:rsidR="00BF6D79" w:rsidRPr="0044099C">
              <w:rPr>
                <w:b/>
                <w:sz w:val="26"/>
                <w:szCs w:val="26"/>
              </w:rPr>
              <w:t xml:space="preserve">илиал  ГУК «Миорская ЦКС» </w:t>
            </w:r>
            <w:r w:rsidR="006012AD" w:rsidRPr="0044099C">
              <w:rPr>
                <w:b/>
                <w:sz w:val="26"/>
                <w:szCs w:val="26"/>
              </w:rPr>
              <w:t xml:space="preserve">Цветинский </w:t>
            </w:r>
            <w:r w:rsidR="00A52E19" w:rsidRPr="0044099C">
              <w:rPr>
                <w:b/>
                <w:sz w:val="26"/>
                <w:szCs w:val="26"/>
              </w:rPr>
              <w:t>Центр национальной культуры и фольклора</w:t>
            </w:r>
          </w:p>
          <w:p w:rsidR="001B17C1" w:rsidRPr="0044099C" w:rsidRDefault="001B17C1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Щербакова Татьяна Александровна,</w:t>
            </w:r>
            <w:r w:rsidR="006012AD" w:rsidRPr="0044099C">
              <w:rPr>
                <w:i/>
                <w:sz w:val="26"/>
                <w:szCs w:val="26"/>
              </w:rPr>
              <w:t xml:space="preserve"> 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5 85 68, </w:t>
            </w:r>
            <w:proofErr w:type="spellStart"/>
            <w:r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. </w:t>
            </w:r>
            <w:r w:rsidR="009819B2" w:rsidRPr="0044099C">
              <w:rPr>
                <w:i/>
                <w:sz w:val="26"/>
                <w:szCs w:val="26"/>
              </w:rPr>
              <w:t>8612636</w:t>
            </w: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Вторник-</w:t>
            </w:r>
            <w:r w:rsidR="000723A9" w:rsidRPr="0044099C">
              <w:rPr>
                <w:sz w:val="26"/>
                <w:szCs w:val="26"/>
              </w:rPr>
              <w:t>пятница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  <w:p w:rsidR="003A0911" w:rsidRPr="0044099C" w:rsidRDefault="00295C44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  <w:r w:rsidR="003726E1" w:rsidRPr="0044099C">
              <w:rPr>
                <w:sz w:val="26"/>
                <w:szCs w:val="26"/>
              </w:rPr>
              <w:t>,</w:t>
            </w:r>
          </w:p>
          <w:p w:rsidR="003A0911" w:rsidRPr="0044099C" w:rsidRDefault="003726E1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</w:t>
            </w:r>
            <w:r w:rsidR="006012AD" w:rsidRPr="0044099C">
              <w:rPr>
                <w:sz w:val="26"/>
                <w:szCs w:val="26"/>
              </w:rPr>
              <w:t>оскресенье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6012AD" w:rsidRPr="0044099C" w:rsidRDefault="000C025B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</w:t>
            </w:r>
            <w:r w:rsidR="00A241AD" w:rsidRPr="0044099C">
              <w:rPr>
                <w:sz w:val="26"/>
                <w:szCs w:val="26"/>
              </w:rPr>
              <w:t>0</w:t>
            </w:r>
            <w:r w:rsidR="004560AB" w:rsidRPr="0044099C">
              <w:rPr>
                <w:sz w:val="26"/>
                <w:szCs w:val="26"/>
              </w:rPr>
              <w:t>0-20</w:t>
            </w:r>
            <w:r w:rsidR="006012AD" w:rsidRPr="0044099C">
              <w:rPr>
                <w:sz w:val="26"/>
                <w:szCs w:val="26"/>
              </w:rPr>
              <w:t>.00</w:t>
            </w:r>
            <w:r w:rsidR="001D55D3" w:rsidRPr="0044099C">
              <w:rPr>
                <w:sz w:val="26"/>
                <w:szCs w:val="26"/>
              </w:rPr>
              <w:t>,</w:t>
            </w:r>
          </w:p>
          <w:p w:rsidR="006012AD" w:rsidRPr="0044099C" w:rsidRDefault="003B3B9C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12</w:t>
            </w:r>
            <w:r w:rsidR="006012AD" w:rsidRPr="0044099C">
              <w:rPr>
                <w:sz w:val="26"/>
                <w:szCs w:val="26"/>
              </w:rPr>
              <w:t>.</w:t>
            </w:r>
            <w:r w:rsidRPr="0044099C">
              <w:rPr>
                <w:sz w:val="26"/>
                <w:szCs w:val="26"/>
              </w:rPr>
              <w:t>00-13</w:t>
            </w:r>
            <w:r w:rsidR="006012AD" w:rsidRPr="0044099C">
              <w:rPr>
                <w:sz w:val="26"/>
                <w:szCs w:val="26"/>
              </w:rPr>
              <w:t>.00</w:t>
            </w:r>
          </w:p>
          <w:p w:rsidR="006012AD" w:rsidRPr="0044099C" w:rsidRDefault="003A0911" w:rsidP="00A241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10.00 </w:t>
            </w:r>
            <w:r w:rsidR="00A241AD" w:rsidRPr="0044099C">
              <w:rPr>
                <w:sz w:val="26"/>
                <w:szCs w:val="26"/>
              </w:rPr>
              <w:t>–</w:t>
            </w:r>
            <w:r w:rsidRPr="0044099C">
              <w:rPr>
                <w:sz w:val="26"/>
                <w:szCs w:val="26"/>
              </w:rPr>
              <w:t xml:space="preserve"> </w:t>
            </w:r>
            <w:r w:rsidR="003726E1" w:rsidRPr="0044099C">
              <w:rPr>
                <w:sz w:val="26"/>
                <w:szCs w:val="26"/>
              </w:rPr>
              <w:t>20</w:t>
            </w:r>
            <w:r w:rsidR="00A241AD" w:rsidRPr="0044099C">
              <w:rPr>
                <w:sz w:val="26"/>
                <w:szCs w:val="26"/>
              </w:rPr>
              <w:t>.00</w:t>
            </w:r>
          </w:p>
          <w:p w:rsidR="006012AD" w:rsidRPr="0044099C" w:rsidRDefault="006012AD" w:rsidP="003726E1">
            <w:pPr>
              <w:rPr>
                <w:sz w:val="26"/>
                <w:szCs w:val="26"/>
              </w:rPr>
            </w:pPr>
          </w:p>
        </w:tc>
      </w:tr>
      <w:tr w:rsidR="00840B32" w:rsidRPr="0044099C" w:rsidTr="006F47FE">
        <w:tc>
          <w:tcPr>
            <w:tcW w:w="850" w:type="dxa"/>
          </w:tcPr>
          <w:p w:rsidR="00840B32" w:rsidRPr="0044099C" w:rsidRDefault="00DA36A5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33" w:type="dxa"/>
          </w:tcPr>
          <w:p w:rsidR="00840B32" w:rsidRPr="0044099C" w:rsidRDefault="00840B32" w:rsidP="00EB489F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филиал  ГУК «Миорская ЦКС» Узменский  сельский Дом культуры</w:t>
            </w:r>
          </w:p>
          <w:p w:rsidR="00840B32" w:rsidRPr="0044099C" w:rsidRDefault="00840B32" w:rsidP="00EB489F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Галыня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Василий Константинович, </w:t>
            </w:r>
          </w:p>
          <w:p w:rsidR="00840B32" w:rsidRPr="0044099C" w:rsidRDefault="00840B32" w:rsidP="00EB489F">
            <w:pPr>
              <w:rPr>
                <w:b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р.т. 3 32 19, </w:t>
            </w:r>
            <w:proofErr w:type="spellStart"/>
            <w:r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>. 599 13 43</w:t>
            </w:r>
          </w:p>
        </w:tc>
        <w:tc>
          <w:tcPr>
            <w:tcW w:w="2250" w:type="dxa"/>
          </w:tcPr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Вторник-пятница 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09.00-21.00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13.00-15.00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14.00- 01.00. 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20.00 – 21.00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11.00-24.00</w:t>
            </w:r>
          </w:p>
          <w:p w:rsidR="00840B32" w:rsidRPr="0044099C" w:rsidRDefault="00840B3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19.00-20.00</w:t>
            </w:r>
          </w:p>
        </w:tc>
      </w:tr>
      <w:tr w:rsidR="00225612" w:rsidRPr="0044099C" w:rsidTr="006F47FE">
        <w:tc>
          <w:tcPr>
            <w:tcW w:w="850" w:type="dxa"/>
          </w:tcPr>
          <w:p w:rsidR="00225612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12</w:t>
            </w:r>
          </w:p>
        </w:tc>
        <w:tc>
          <w:tcPr>
            <w:tcW w:w="3533" w:type="dxa"/>
          </w:tcPr>
          <w:p w:rsidR="00225612" w:rsidRPr="0044099C" w:rsidRDefault="00225612" w:rsidP="00EB489F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филиал  ГУК «Миорская ЦКС» Чепуковский сельский Дом культуры</w:t>
            </w:r>
          </w:p>
          <w:p w:rsidR="00225612" w:rsidRPr="0044099C" w:rsidRDefault="00225612" w:rsidP="00EB489F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Цыцына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Мирослава Фёдоровна,</w:t>
            </w:r>
          </w:p>
          <w:p w:rsidR="00225612" w:rsidRPr="0044099C" w:rsidRDefault="00225612" w:rsidP="00EB489F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3 53 19, </w:t>
            </w:r>
            <w:proofErr w:type="spellStart"/>
            <w:r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>. 306 41 18</w:t>
            </w:r>
          </w:p>
        </w:tc>
        <w:tc>
          <w:tcPr>
            <w:tcW w:w="2250" w:type="dxa"/>
          </w:tcPr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Вторник-пятница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08.00-19.00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12.00-13.00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08.00 –24.00,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18.00–20.00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09.00 – 21.00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17.00 –18.00</w:t>
            </w:r>
          </w:p>
        </w:tc>
      </w:tr>
      <w:tr w:rsidR="00225612" w:rsidRPr="0044099C" w:rsidTr="006F47FE">
        <w:tc>
          <w:tcPr>
            <w:tcW w:w="850" w:type="dxa"/>
          </w:tcPr>
          <w:p w:rsidR="00225612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533" w:type="dxa"/>
          </w:tcPr>
          <w:p w:rsidR="00225612" w:rsidRPr="0044099C" w:rsidRDefault="00225612" w:rsidP="00EB489F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филиал  ГУК «Миорская ЦКС» Чересский сельский Дом культуры</w:t>
            </w:r>
          </w:p>
          <w:p w:rsidR="00225612" w:rsidRPr="0044099C" w:rsidRDefault="00225612" w:rsidP="00EB489F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Аксёнова Снежана Николаевна, 3 44 39,</w:t>
            </w:r>
          </w:p>
          <w:p w:rsidR="00225612" w:rsidRPr="0044099C" w:rsidRDefault="00225612" w:rsidP="00EB489F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>. 272 11 31</w:t>
            </w:r>
          </w:p>
        </w:tc>
        <w:tc>
          <w:tcPr>
            <w:tcW w:w="2250" w:type="dxa"/>
          </w:tcPr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Вторник-четверг,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Пятница, суббота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08.00-20.00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12.00-14.00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19.00-02.00</w:t>
            </w:r>
          </w:p>
          <w:p w:rsidR="00225612" w:rsidRPr="0044099C" w:rsidRDefault="00225612" w:rsidP="00EB489F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21.00-22.00</w:t>
            </w:r>
          </w:p>
        </w:tc>
      </w:tr>
      <w:tr w:rsidR="00225612" w:rsidRPr="0044099C" w:rsidTr="00FF60D8">
        <w:tc>
          <w:tcPr>
            <w:tcW w:w="9513" w:type="dxa"/>
            <w:gridSpan w:val="4"/>
          </w:tcPr>
          <w:p w:rsidR="00225612" w:rsidRPr="0044099C" w:rsidRDefault="00225612" w:rsidP="00225612">
            <w:pPr>
              <w:jc w:val="center"/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СЕЛЬСКИЕ КЛУБЫ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14</w:t>
            </w:r>
          </w:p>
        </w:tc>
        <w:tc>
          <w:tcPr>
            <w:tcW w:w="3533" w:type="dxa"/>
          </w:tcPr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 xml:space="preserve">Истовский </w:t>
            </w:r>
            <w:r w:rsidR="0061761F" w:rsidRPr="0044099C">
              <w:rPr>
                <w:b/>
                <w:sz w:val="26"/>
                <w:szCs w:val="26"/>
              </w:rPr>
              <w:t xml:space="preserve">сельский </w:t>
            </w:r>
            <w:r w:rsidRPr="0044099C">
              <w:rPr>
                <w:b/>
                <w:sz w:val="26"/>
                <w:szCs w:val="26"/>
              </w:rPr>
              <w:t>клуб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Наливайко Раиса Ивановна, </w:t>
            </w:r>
            <w:r w:rsidR="00345617" w:rsidRPr="0044099C">
              <w:rPr>
                <w:i/>
                <w:sz w:val="26"/>
                <w:szCs w:val="26"/>
              </w:rPr>
              <w:t xml:space="preserve">р.т. 5 25 36, </w:t>
            </w:r>
            <w:proofErr w:type="spellStart"/>
            <w:r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>. 697</w:t>
            </w:r>
            <w:r w:rsidR="00A36F29" w:rsidRPr="0044099C">
              <w:rPr>
                <w:i/>
                <w:sz w:val="26"/>
                <w:szCs w:val="26"/>
              </w:rPr>
              <w:t xml:space="preserve"> </w:t>
            </w:r>
            <w:r w:rsidRPr="0044099C">
              <w:rPr>
                <w:i/>
                <w:sz w:val="26"/>
                <w:szCs w:val="26"/>
              </w:rPr>
              <w:t>68</w:t>
            </w:r>
            <w:r w:rsidR="00A36F29" w:rsidRPr="0044099C">
              <w:rPr>
                <w:i/>
                <w:sz w:val="26"/>
                <w:szCs w:val="26"/>
              </w:rPr>
              <w:t xml:space="preserve"> </w:t>
            </w:r>
            <w:r w:rsidRPr="0044099C">
              <w:rPr>
                <w:i/>
                <w:sz w:val="26"/>
                <w:szCs w:val="26"/>
              </w:rPr>
              <w:t>66</w:t>
            </w: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Вторник-четверг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  <w:p w:rsidR="006012AD" w:rsidRPr="0044099C" w:rsidRDefault="002D1836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</w:t>
            </w:r>
            <w:r w:rsidR="006012AD" w:rsidRPr="0044099C">
              <w:rPr>
                <w:sz w:val="26"/>
                <w:szCs w:val="26"/>
              </w:rPr>
              <w:t>ятница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  <w:p w:rsidR="00CC7138" w:rsidRPr="0044099C" w:rsidRDefault="00CC7138" w:rsidP="006012AD">
            <w:pPr>
              <w:rPr>
                <w:sz w:val="26"/>
                <w:szCs w:val="26"/>
              </w:rPr>
            </w:pPr>
          </w:p>
          <w:p w:rsidR="006012AD" w:rsidRPr="0044099C" w:rsidRDefault="00CC7138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</w:t>
            </w:r>
            <w:r w:rsidR="006012AD" w:rsidRPr="0044099C">
              <w:rPr>
                <w:sz w:val="26"/>
                <w:szCs w:val="26"/>
              </w:rPr>
              <w:t>оскресенье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  <w:p w:rsidR="006F47FE" w:rsidRPr="0044099C" w:rsidRDefault="006F47FE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6012AD" w:rsidRPr="0044099C" w:rsidRDefault="00CF63CB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09.00-20.2</w:t>
            </w:r>
            <w:r w:rsidR="006012AD" w:rsidRPr="0044099C">
              <w:rPr>
                <w:sz w:val="26"/>
                <w:szCs w:val="26"/>
              </w:rPr>
              <w:t>0</w:t>
            </w:r>
            <w:r w:rsidR="001D55D3" w:rsidRPr="0044099C">
              <w:rPr>
                <w:sz w:val="26"/>
                <w:szCs w:val="26"/>
              </w:rPr>
              <w:t>,</w:t>
            </w:r>
          </w:p>
          <w:p w:rsidR="006012AD" w:rsidRPr="0044099C" w:rsidRDefault="00CF63CB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12.00-13</w:t>
            </w:r>
            <w:r w:rsidR="006012AD" w:rsidRPr="0044099C">
              <w:rPr>
                <w:sz w:val="26"/>
                <w:szCs w:val="26"/>
              </w:rPr>
              <w:t>.00</w:t>
            </w:r>
          </w:p>
          <w:p w:rsidR="001D55D3" w:rsidRPr="0044099C" w:rsidRDefault="006F5F6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09.00 – 21</w:t>
            </w:r>
            <w:r w:rsidR="006012AD" w:rsidRPr="0044099C">
              <w:rPr>
                <w:sz w:val="26"/>
                <w:szCs w:val="26"/>
              </w:rPr>
              <w:t xml:space="preserve">.00, </w:t>
            </w:r>
          </w:p>
          <w:p w:rsidR="006012AD" w:rsidRPr="0044099C" w:rsidRDefault="006F5F6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16.30 – 17</w:t>
            </w:r>
            <w:r w:rsidR="006012AD" w:rsidRPr="0044099C">
              <w:rPr>
                <w:sz w:val="26"/>
                <w:szCs w:val="26"/>
              </w:rPr>
              <w:t>.00</w:t>
            </w:r>
          </w:p>
          <w:p w:rsidR="006012AD" w:rsidRPr="0044099C" w:rsidRDefault="00CC7138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10.30-22</w:t>
            </w:r>
            <w:r w:rsidR="006012AD" w:rsidRPr="0044099C">
              <w:rPr>
                <w:sz w:val="26"/>
                <w:szCs w:val="26"/>
              </w:rPr>
              <w:t>.00</w:t>
            </w:r>
            <w:r w:rsidR="001D55D3" w:rsidRPr="0044099C">
              <w:rPr>
                <w:sz w:val="26"/>
                <w:szCs w:val="26"/>
              </w:rPr>
              <w:t>,</w:t>
            </w:r>
          </w:p>
          <w:p w:rsidR="006012AD" w:rsidRPr="0044099C" w:rsidRDefault="00CC7138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12.30-13</w:t>
            </w:r>
            <w:r w:rsidR="006012AD" w:rsidRPr="0044099C">
              <w:rPr>
                <w:sz w:val="26"/>
                <w:szCs w:val="26"/>
              </w:rPr>
              <w:t>.00</w:t>
            </w:r>
            <w:r w:rsidRPr="0044099C">
              <w:rPr>
                <w:sz w:val="26"/>
                <w:szCs w:val="26"/>
              </w:rPr>
              <w:t>, 18.30-19.00</w:t>
            </w:r>
          </w:p>
          <w:p w:rsidR="001D55D3" w:rsidRPr="0044099C" w:rsidRDefault="00CC7138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10.00 - 19</w:t>
            </w:r>
            <w:r w:rsidR="006012AD" w:rsidRPr="0044099C">
              <w:rPr>
                <w:sz w:val="26"/>
                <w:szCs w:val="26"/>
              </w:rPr>
              <w:t xml:space="preserve">.00, </w:t>
            </w:r>
          </w:p>
          <w:p w:rsidR="006012AD" w:rsidRPr="0044099C" w:rsidRDefault="00CC7138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11.00 – 11.2</w:t>
            </w:r>
            <w:r w:rsidR="006012AD" w:rsidRPr="0044099C">
              <w:rPr>
                <w:sz w:val="26"/>
                <w:szCs w:val="26"/>
              </w:rPr>
              <w:t>0</w:t>
            </w:r>
            <w:r w:rsidRPr="0044099C">
              <w:rPr>
                <w:sz w:val="26"/>
                <w:szCs w:val="26"/>
              </w:rPr>
              <w:t>, 14.30-15.00</w:t>
            </w:r>
            <w:r w:rsidR="006012AD" w:rsidRPr="0044099C">
              <w:rPr>
                <w:sz w:val="26"/>
                <w:szCs w:val="26"/>
              </w:rPr>
              <w:t xml:space="preserve"> </w:t>
            </w:r>
            <w:r w:rsidR="00092CD7" w:rsidRPr="0044099C">
              <w:rPr>
                <w:sz w:val="26"/>
                <w:szCs w:val="26"/>
              </w:rPr>
              <w:t xml:space="preserve">   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15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Идолтовский  сельский клуб</w:t>
            </w:r>
          </w:p>
          <w:p w:rsidR="0059798F" w:rsidRPr="0044099C" w:rsidRDefault="00225612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Филиппова </w:t>
            </w:r>
            <w:proofErr w:type="spellStart"/>
            <w:r w:rsidRPr="0044099C">
              <w:rPr>
                <w:i/>
                <w:sz w:val="26"/>
                <w:szCs w:val="26"/>
              </w:rPr>
              <w:t>Эдита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5 31 91, </w:t>
            </w:r>
          </w:p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моб. 611 14 83</w:t>
            </w: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</w:t>
            </w:r>
            <w:r w:rsidR="0059798F" w:rsidRPr="0044099C">
              <w:rPr>
                <w:sz w:val="26"/>
                <w:szCs w:val="26"/>
              </w:rPr>
              <w:t xml:space="preserve">, </w:t>
            </w:r>
            <w:r w:rsidRPr="0044099C">
              <w:rPr>
                <w:sz w:val="26"/>
                <w:szCs w:val="26"/>
              </w:rPr>
              <w:t>четверг</w:t>
            </w:r>
          </w:p>
          <w:p w:rsidR="0059798F" w:rsidRPr="0044099C" w:rsidRDefault="0059798F" w:rsidP="006012AD">
            <w:pPr>
              <w:rPr>
                <w:sz w:val="26"/>
                <w:szCs w:val="26"/>
              </w:rPr>
            </w:pPr>
          </w:p>
          <w:p w:rsidR="0059798F" w:rsidRPr="0044099C" w:rsidRDefault="0059798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Среда </w:t>
            </w:r>
          </w:p>
          <w:p w:rsidR="0059798F" w:rsidRPr="0044099C" w:rsidRDefault="0059798F" w:rsidP="006012AD">
            <w:pPr>
              <w:rPr>
                <w:sz w:val="26"/>
                <w:szCs w:val="26"/>
              </w:rPr>
            </w:pPr>
          </w:p>
          <w:p w:rsidR="002E1054" w:rsidRPr="0044099C" w:rsidRDefault="002E1054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Пятница</w:t>
            </w:r>
            <w:r w:rsidR="006B6614" w:rsidRPr="0044099C">
              <w:rPr>
                <w:sz w:val="26"/>
                <w:szCs w:val="26"/>
              </w:rPr>
              <w:t>, суббота</w:t>
            </w:r>
          </w:p>
          <w:p w:rsidR="002E1054" w:rsidRPr="0044099C" w:rsidRDefault="002E1054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1D55D3" w:rsidRPr="0044099C" w:rsidRDefault="006B6614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14.00-21</w:t>
            </w:r>
            <w:r w:rsidR="0059798F" w:rsidRPr="0044099C">
              <w:rPr>
                <w:sz w:val="26"/>
                <w:szCs w:val="26"/>
              </w:rPr>
              <w:t>.3</w:t>
            </w:r>
            <w:r w:rsidR="006012AD" w:rsidRPr="0044099C">
              <w:rPr>
                <w:sz w:val="26"/>
                <w:szCs w:val="26"/>
              </w:rPr>
              <w:t>0</w:t>
            </w:r>
            <w:r w:rsidR="0059798F" w:rsidRPr="0044099C">
              <w:rPr>
                <w:sz w:val="26"/>
                <w:szCs w:val="26"/>
              </w:rPr>
              <w:t xml:space="preserve">, </w:t>
            </w:r>
          </w:p>
          <w:p w:rsidR="006012AD" w:rsidRPr="0044099C" w:rsidRDefault="006B6614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17.3</w:t>
            </w:r>
            <w:r w:rsidR="001D55D3" w:rsidRPr="0044099C">
              <w:rPr>
                <w:sz w:val="26"/>
                <w:szCs w:val="26"/>
              </w:rPr>
              <w:t xml:space="preserve">0 - </w:t>
            </w:r>
            <w:r w:rsidRPr="0044099C">
              <w:rPr>
                <w:sz w:val="26"/>
                <w:szCs w:val="26"/>
              </w:rPr>
              <w:t>18.0</w:t>
            </w:r>
            <w:r w:rsidR="0059798F" w:rsidRPr="0044099C">
              <w:rPr>
                <w:sz w:val="26"/>
                <w:szCs w:val="26"/>
              </w:rPr>
              <w:t>0</w:t>
            </w:r>
          </w:p>
          <w:p w:rsidR="001D55D3" w:rsidRPr="0044099C" w:rsidRDefault="006B6614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12.00 – 18.0</w:t>
            </w:r>
            <w:r w:rsidR="0059798F" w:rsidRPr="0044099C">
              <w:rPr>
                <w:sz w:val="26"/>
                <w:szCs w:val="26"/>
              </w:rPr>
              <w:t xml:space="preserve">0, </w:t>
            </w:r>
          </w:p>
          <w:p w:rsidR="0059798F" w:rsidRPr="0044099C" w:rsidRDefault="0059798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перерыв </w:t>
            </w:r>
            <w:r w:rsidR="006B6614" w:rsidRPr="0044099C">
              <w:rPr>
                <w:sz w:val="26"/>
                <w:szCs w:val="26"/>
              </w:rPr>
              <w:t>17.30 – 18.0</w:t>
            </w:r>
            <w:r w:rsidRPr="0044099C">
              <w:rPr>
                <w:sz w:val="26"/>
                <w:szCs w:val="26"/>
              </w:rPr>
              <w:t>0</w:t>
            </w:r>
          </w:p>
          <w:p w:rsidR="006012AD" w:rsidRPr="0044099C" w:rsidRDefault="0059798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 w:rsidR="006B6614" w:rsidRPr="0044099C">
              <w:rPr>
                <w:sz w:val="26"/>
                <w:szCs w:val="26"/>
              </w:rPr>
              <w:t>5</w:t>
            </w:r>
            <w:r w:rsidR="006012AD" w:rsidRPr="0044099C">
              <w:rPr>
                <w:sz w:val="26"/>
                <w:szCs w:val="26"/>
              </w:rPr>
              <w:t>.00-0</w:t>
            </w:r>
            <w:r w:rsidR="006B6614" w:rsidRPr="0044099C">
              <w:rPr>
                <w:sz w:val="26"/>
                <w:szCs w:val="26"/>
              </w:rPr>
              <w:t>1</w:t>
            </w:r>
            <w:r w:rsidR="006012AD" w:rsidRPr="0044099C">
              <w:rPr>
                <w:sz w:val="26"/>
                <w:szCs w:val="26"/>
              </w:rPr>
              <w:t>.00</w:t>
            </w:r>
            <w:r w:rsidR="001D55D3" w:rsidRPr="0044099C">
              <w:rPr>
                <w:sz w:val="26"/>
                <w:szCs w:val="26"/>
              </w:rPr>
              <w:t>,</w:t>
            </w:r>
            <w:r w:rsidR="002E1054" w:rsidRPr="0044099C">
              <w:rPr>
                <w:sz w:val="26"/>
                <w:szCs w:val="26"/>
              </w:rPr>
              <w:t xml:space="preserve"> перерыв 19.00-21.00</w:t>
            </w:r>
          </w:p>
          <w:p w:rsidR="001D55D3" w:rsidRPr="0044099C" w:rsidRDefault="006B6614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14</w:t>
            </w:r>
            <w:r w:rsidR="006012AD" w:rsidRPr="0044099C">
              <w:rPr>
                <w:sz w:val="26"/>
                <w:szCs w:val="26"/>
              </w:rPr>
              <w:t>.0</w:t>
            </w:r>
            <w:r w:rsidR="002E1054" w:rsidRPr="0044099C">
              <w:rPr>
                <w:sz w:val="26"/>
                <w:szCs w:val="26"/>
              </w:rPr>
              <w:t>0-21.30,</w:t>
            </w:r>
          </w:p>
          <w:p w:rsidR="006012AD" w:rsidRPr="0044099C" w:rsidRDefault="002E1054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</w:t>
            </w:r>
            <w:r w:rsidR="0059798F" w:rsidRPr="0044099C">
              <w:rPr>
                <w:sz w:val="26"/>
                <w:szCs w:val="26"/>
              </w:rPr>
              <w:t>ерерыв</w:t>
            </w:r>
            <w:r w:rsidR="001D55D3" w:rsidRPr="0044099C">
              <w:rPr>
                <w:sz w:val="26"/>
                <w:szCs w:val="26"/>
              </w:rPr>
              <w:t xml:space="preserve"> </w:t>
            </w:r>
            <w:r w:rsidRPr="0044099C">
              <w:rPr>
                <w:sz w:val="26"/>
                <w:szCs w:val="26"/>
              </w:rPr>
              <w:t>17.</w:t>
            </w:r>
            <w:r w:rsidR="006B6614" w:rsidRPr="0044099C">
              <w:rPr>
                <w:sz w:val="26"/>
                <w:szCs w:val="26"/>
              </w:rPr>
              <w:t>3</w:t>
            </w:r>
            <w:r w:rsidRPr="0044099C">
              <w:rPr>
                <w:sz w:val="26"/>
                <w:szCs w:val="26"/>
              </w:rPr>
              <w:t>0</w:t>
            </w:r>
            <w:r w:rsidR="00207B67" w:rsidRPr="0044099C">
              <w:rPr>
                <w:sz w:val="26"/>
                <w:szCs w:val="26"/>
              </w:rPr>
              <w:t>-</w:t>
            </w:r>
            <w:r w:rsidR="006B6614" w:rsidRPr="0044099C">
              <w:rPr>
                <w:sz w:val="26"/>
                <w:szCs w:val="26"/>
              </w:rPr>
              <w:t>18.0</w:t>
            </w:r>
            <w:r w:rsidR="001D55D3" w:rsidRPr="0044099C">
              <w:rPr>
                <w:sz w:val="26"/>
                <w:szCs w:val="26"/>
              </w:rPr>
              <w:t>0</w:t>
            </w:r>
            <w:r w:rsidR="00C05C4E" w:rsidRPr="0044099C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55D3" w:rsidRPr="0044099C"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16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Новопогостский  сельский клуб</w:t>
            </w:r>
          </w:p>
          <w:p w:rsidR="00C1337F" w:rsidRPr="0044099C" w:rsidRDefault="00C1337F" w:rsidP="006012AD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Терешко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Инна Борисовн</w:t>
            </w:r>
            <w:r w:rsidR="002F0620" w:rsidRPr="0044099C">
              <w:rPr>
                <w:i/>
                <w:sz w:val="26"/>
                <w:szCs w:val="26"/>
              </w:rPr>
              <w:t>а</w:t>
            </w:r>
            <w:r w:rsidRPr="0044099C">
              <w:rPr>
                <w:i/>
                <w:sz w:val="26"/>
                <w:szCs w:val="26"/>
              </w:rPr>
              <w:t>,</w:t>
            </w:r>
          </w:p>
          <w:p w:rsidR="006012AD" w:rsidRPr="0044099C" w:rsidRDefault="00C1337F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5 47 15</w:t>
            </w:r>
            <w:r w:rsidR="006012AD" w:rsidRPr="0044099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6012AD" w:rsidRPr="0044099C">
              <w:rPr>
                <w:i/>
                <w:sz w:val="26"/>
                <w:szCs w:val="26"/>
              </w:rPr>
              <w:t>моб</w:t>
            </w:r>
            <w:proofErr w:type="spellEnd"/>
            <w:r w:rsidR="006012AD" w:rsidRPr="0044099C">
              <w:rPr>
                <w:i/>
                <w:sz w:val="26"/>
                <w:szCs w:val="26"/>
              </w:rPr>
              <w:t>. 346 73</w:t>
            </w:r>
            <w:r w:rsidRPr="0044099C">
              <w:rPr>
                <w:i/>
                <w:sz w:val="26"/>
                <w:szCs w:val="26"/>
              </w:rPr>
              <w:t xml:space="preserve"> </w:t>
            </w:r>
            <w:r w:rsidR="006012AD" w:rsidRPr="0044099C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2250" w:type="dxa"/>
          </w:tcPr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Среда</w:t>
            </w:r>
          </w:p>
          <w:p w:rsidR="001A2F6F" w:rsidRPr="0044099C" w:rsidRDefault="001A2F6F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Пятница</w:t>
            </w:r>
          </w:p>
          <w:p w:rsidR="001A2F6F" w:rsidRPr="0044099C" w:rsidRDefault="001A2F6F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суббота </w:t>
            </w:r>
          </w:p>
          <w:p w:rsidR="00BA56AA" w:rsidRPr="0044099C" w:rsidRDefault="00BA56AA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  <w:p w:rsidR="001A2F6F" w:rsidRPr="0044099C" w:rsidRDefault="001A2F6F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Понедельник, вторник, четверг</w:t>
            </w:r>
          </w:p>
        </w:tc>
        <w:tc>
          <w:tcPr>
            <w:tcW w:w="2880" w:type="dxa"/>
          </w:tcPr>
          <w:p w:rsidR="006012AD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20.1</w:t>
            </w:r>
            <w:r w:rsidR="006012AD" w:rsidRPr="0044099C">
              <w:rPr>
                <w:sz w:val="26"/>
                <w:szCs w:val="26"/>
              </w:rPr>
              <w:t>0 – 23.00</w:t>
            </w:r>
            <w:r w:rsidR="001A2F6F" w:rsidRPr="0044099C">
              <w:rPr>
                <w:sz w:val="26"/>
                <w:szCs w:val="26"/>
              </w:rPr>
              <w:t>, перерыв 21.10-21.30</w:t>
            </w:r>
          </w:p>
          <w:p w:rsidR="001A2F6F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19.3</w:t>
            </w:r>
            <w:r w:rsidR="006012AD" w:rsidRPr="0044099C">
              <w:rPr>
                <w:sz w:val="26"/>
                <w:szCs w:val="26"/>
              </w:rPr>
              <w:t>0 – 0</w:t>
            </w:r>
            <w:r w:rsidRPr="0044099C">
              <w:rPr>
                <w:sz w:val="26"/>
                <w:szCs w:val="26"/>
              </w:rPr>
              <w:t>1</w:t>
            </w:r>
            <w:r w:rsidR="006012AD" w:rsidRPr="0044099C">
              <w:rPr>
                <w:sz w:val="26"/>
                <w:szCs w:val="26"/>
              </w:rPr>
              <w:t xml:space="preserve">.00, перерыв </w:t>
            </w:r>
            <w:r w:rsidRPr="0044099C">
              <w:rPr>
                <w:sz w:val="26"/>
                <w:szCs w:val="26"/>
              </w:rPr>
              <w:t>19.10 – 19.3</w:t>
            </w:r>
            <w:r w:rsidR="00BA56AA" w:rsidRPr="0044099C">
              <w:rPr>
                <w:sz w:val="26"/>
                <w:szCs w:val="26"/>
              </w:rPr>
              <w:t>0</w:t>
            </w:r>
          </w:p>
          <w:p w:rsidR="006012AD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15.00 – 01</w:t>
            </w:r>
            <w:r w:rsidR="006012AD" w:rsidRPr="0044099C">
              <w:rPr>
                <w:sz w:val="26"/>
                <w:szCs w:val="26"/>
              </w:rPr>
              <w:t>.00</w:t>
            </w:r>
            <w:r w:rsidR="001A2F6F" w:rsidRPr="0044099C">
              <w:rPr>
                <w:sz w:val="26"/>
                <w:szCs w:val="26"/>
              </w:rPr>
              <w:t>, перерыв 19.00-21.00</w:t>
            </w:r>
          </w:p>
          <w:p w:rsidR="001A2F6F" w:rsidRPr="0044099C" w:rsidRDefault="001A2F6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17.40-22.00,перерыв 19.40-20.00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Выходные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17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>Николаёвский сельский клуб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Метла Игорь Сергеевич </w:t>
            </w:r>
          </w:p>
          <w:p w:rsidR="006012AD" w:rsidRPr="0044099C" w:rsidRDefault="006012AD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>5 16 29, моб. 592</w:t>
            </w:r>
            <w:r w:rsidR="00737748" w:rsidRPr="0044099C">
              <w:rPr>
                <w:i/>
                <w:sz w:val="26"/>
                <w:szCs w:val="26"/>
              </w:rPr>
              <w:t xml:space="preserve"> </w:t>
            </w:r>
            <w:r w:rsidRPr="0044099C">
              <w:rPr>
                <w:i/>
                <w:sz w:val="26"/>
                <w:szCs w:val="26"/>
              </w:rPr>
              <w:t>40</w:t>
            </w:r>
            <w:r w:rsidR="00737748" w:rsidRPr="0044099C">
              <w:rPr>
                <w:i/>
                <w:sz w:val="26"/>
                <w:szCs w:val="26"/>
              </w:rPr>
              <w:t xml:space="preserve"> </w:t>
            </w:r>
            <w:r w:rsidRPr="0044099C">
              <w:rPr>
                <w:i/>
                <w:sz w:val="26"/>
                <w:szCs w:val="26"/>
              </w:rPr>
              <w:t>45</w:t>
            </w: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Понедельник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Вторник</w:t>
            </w:r>
            <w:r w:rsidR="00DF1975" w:rsidRPr="0044099C">
              <w:rPr>
                <w:sz w:val="26"/>
                <w:szCs w:val="26"/>
              </w:rPr>
              <w:t>-п</w:t>
            </w:r>
            <w:r w:rsidRPr="0044099C">
              <w:rPr>
                <w:sz w:val="26"/>
                <w:szCs w:val="26"/>
              </w:rPr>
              <w:t xml:space="preserve">ятница </w:t>
            </w:r>
          </w:p>
          <w:p w:rsidR="002754F5" w:rsidRPr="0044099C" w:rsidRDefault="002754F5" w:rsidP="006012AD">
            <w:pPr>
              <w:rPr>
                <w:sz w:val="26"/>
                <w:szCs w:val="26"/>
              </w:rPr>
            </w:pPr>
          </w:p>
          <w:p w:rsidR="006012AD" w:rsidRPr="0044099C" w:rsidRDefault="00A6165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</w:p>
          <w:p w:rsidR="00A61652" w:rsidRPr="0044099C" w:rsidRDefault="00A61652" w:rsidP="006012AD">
            <w:pPr>
              <w:rPr>
                <w:sz w:val="26"/>
                <w:szCs w:val="26"/>
              </w:rPr>
            </w:pP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Воскресенье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Выходной</w:t>
            </w:r>
          </w:p>
          <w:p w:rsidR="00C05C4E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09</w:t>
            </w:r>
            <w:r w:rsidR="00C05C4E" w:rsidRPr="0044099C">
              <w:rPr>
                <w:sz w:val="26"/>
                <w:szCs w:val="26"/>
              </w:rPr>
              <w:t>.00 – 1</w:t>
            </w:r>
            <w:r w:rsidRPr="0044099C">
              <w:rPr>
                <w:sz w:val="26"/>
                <w:szCs w:val="26"/>
              </w:rPr>
              <w:t>9.0</w:t>
            </w:r>
            <w:r w:rsidR="00C05C4E" w:rsidRPr="0044099C">
              <w:rPr>
                <w:sz w:val="26"/>
                <w:szCs w:val="26"/>
              </w:rPr>
              <w:t>0</w:t>
            </w:r>
            <w:r w:rsidR="00A61652" w:rsidRPr="0044099C">
              <w:rPr>
                <w:sz w:val="26"/>
                <w:szCs w:val="26"/>
              </w:rPr>
              <w:t>,</w:t>
            </w:r>
          </w:p>
          <w:p w:rsidR="002754F5" w:rsidRPr="0044099C" w:rsidRDefault="00A6165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перерыв 1</w:t>
            </w:r>
            <w:r w:rsidR="00840B32" w:rsidRPr="0044099C">
              <w:rPr>
                <w:sz w:val="26"/>
                <w:szCs w:val="26"/>
              </w:rPr>
              <w:t>6.00-16</w:t>
            </w:r>
            <w:r w:rsidRPr="0044099C">
              <w:rPr>
                <w:sz w:val="26"/>
                <w:szCs w:val="26"/>
              </w:rPr>
              <w:t>.3</w:t>
            </w:r>
            <w:r w:rsidR="00DF1975" w:rsidRPr="0044099C">
              <w:rPr>
                <w:sz w:val="26"/>
                <w:szCs w:val="26"/>
              </w:rPr>
              <w:t>0</w:t>
            </w:r>
          </w:p>
          <w:p w:rsidR="006012AD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10</w:t>
            </w:r>
            <w:r w:rsidR="00A61652" w:rsidRPr="0044099C">
              <w:rPr>
                <w:sz w:val="26"/>
                <w:szCs w:val="26"/>
              </w:rPr>
              <w:t>.0</w:t>
            </w:r>
            <w:r w:rsidR="00DF1975" w:rsidRPr="0044099C">
              <w:rPr>
                <w:sz w:val="26"/>
                <w:szCs w:val="26"/>
              </w:rPr>
              <w:t>0</w:t>
            </w:r>
            <w:r w:rsidR="00C05C4E" w:rsidRPr="0044099C">
              <w:rPr>
                <w:sz w:val="26"/>
                <w:szCs w:val="26"/>
              </w:rPr>
              <w:t>-</w:t>
            </w:r>
            <w:r w:rsidRPr="0044099C">
              <w:rPr>
                <w:sz w:val="26"/>
                <w:szCs w:val="26"/>
              </w:rPr>
              <w:t>01</w:t>
            </w:r>
            <w:r w:rsidR="00DF1975" w:rsidRPr="0044099C">
              <w:rPr>
                <w:sz w:val="26"/>
                <w:szCs w:val="26"/>
              </w:rPr>
              <w:t>.00,</w:t>
            </w:r>
            <w:r w:rsidR="00A61652" w:rsidRPr="0044099C">
              <w:rPr>
                <w:sz w:val="26"/>
                <w:szCs w:val="26"/>
              </w:rPr>
              <w:t xml:space="preserve"> перерыв </w:t>
            </w:r>
            <w:r w:rsidR="00DF1975" w:rsidRPr="0044099C">
              <w:rPr>
                <w:sz w:val="26"/>
                <w:szCs w:val="26"/>
              </w:rPr>
              <w:t>1</w:t>
            </w:r>
            <w:r w:rsidRPr="0044099C">
              <w:rPr>
                <w:sz w:val="26"/>
                <w:szCs w:val="26"/>
              </w:rPr>
              <w:t>8.30-18</w:t>
            </w:r>
            <w:r w:rsidR="006012AD" w:rsidRPr="0044099C">
              <w:rPr>
                <w:sz w:val="26"/>
                <w:szCs w:val="26"/>
              </w:rPr>
              <w:t>.</w:t>
            </w:r>
            <w:r w:rsidRPr="0044099C">
              <w:rPr>
                <w:sz w:val="26"/>
                <w:szCs w:val="26"/>
              </w:rPr>
              <w:t>4</w:t>
            </w:r>
            <w:r w:rsidR="006012AD" w:rsidRPr="0044099C">
              <w:rPr>
                <w:sz w:val="26"/>
                <w:szCs w:val="26"/>
              </w:rPr>
              <w:t>0</w:t>
            </w:r>
          </w:p>
          <w:p w:rsidR="00C05C4E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11</w:t>
            </w:r>
            <w:r w:rsidR="00C05C4E" w:rsidRPr="0044099C">
              <w:rPr>
                <w:sz w:val="26"/>
                <w:szCs w:val="26"/>
              </w:rPr>
              <w:t>.</w:t>
            </w:r>
            <w:r w:rsidR="00A61652" w:rsidRPr="0044099C">
              <w:rPr>
                <w:sz w:val="26"/>
                <w:szCs w:val="26"/>
              </w:rPr>
              <w:t>0</w:t>
            </w:r>
            <w:r w:rsidR="00C05C4E" w:rsidRPr="0044099C">
              <w:rPr>
                <w:sz w:val="26"/>
                <w:szCs w:val="26"/>
              </w:rPr>
              <w:t xml:space="preserve">0 – </w:t>
            </w:r>
            <w:r w:rsidRPr="0044099C">
              <w:rPr>
                <w:sz w:val="26"/>
                <w:szCs w:val="26"/>
              </w:rPr>
              <w:t>19.5</w:t>
            </w:r>
            <w:r w:rsidR="00C05C4E" w:rsidRPr="0044099C">
              <w:rPr>
                <w:sz w:val="26"/>
                <w:szCs w:val="26"/>
              </w:rPr>
              <w:t>0</w:t>
            </w:r>
            <w:r w:rsidR="00A61652" w:rsidRPr="0044099C">
              <w:rPr>
                <w:sz w:val="26"/>
                <w:szCs w:val="26"/>
              </w:rPr>
              <w:t>, перерыв</w:t>
            </w:r>
          </w:p>
          <w:p w:rsidR="006012AD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17.00 – 17</w:t>
            </w:r>
            <w:r w:rsidR="00A61652" w:rsidRPr="0044099C">
              <w:rPr>
                <w:sz w:val="26"/>
                <w:szCs w:val="26"/>
              </w:rPr>
              <w:t>.3</w:t>
            </w:r>
            <w:r w:rsidR="002754F5" w:rsidRPr="0044099C">
              <w:rPr>
                <w:sz w:val="26"/>
                <w:szCs w:val="26"/>
              </w:rPr>
              <w:t>0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18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44099C" w:rsidRDefault="0096742E" w:rsidP="006012AD">
            <w:pPr>
              <w:rPr>
                <w:b/>
                <w:sz w:val="26"/>
                <w:szCs w:val="26"/>
              </w:rPr>
            </w:pPr>
            <w:r w:rsidRPr="0044099C">
              <w:rPr>
                <w:b/>
                <w:sz w:val="26"/>
                <w:szCs w:val="26"/>
              </w:rPr>
              <w:t xml:space="preserve">Папшулёвский </w:t>
            </w:r>
            <w:r w:rsidR="006012AD" w:rsidRPr="0044099C">
              <w:rPr>
                <w:b/>
                <w:sz w:val="26"/>
                <w:szCs w:val="26"/>
              </w:rPr>
              <w:t>клуб</w:t>
            </w:r>
            <w:r w:rsidRPr="0044099C">
              <w:rPr>
                <w:b/>
                <w:sz w:val="26"/>
                <w:szCs w:val="26"/>
              </w:rPr>
              <w:t>-библиотека</w:t>
            </w:r>
          </w:p>
          <w:p w:rsidR="006012AD" w:rsidRPr="0044099C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t>Баслак</w:t>
            </w:r>
            <w:proofErr w:type="spellEnd"/>
            <w:r w:rsidRPr="0044099C">
              <w:rPr>
                <w:i/>
                <w:sz w:val="26"/>
                <w:szCs w:val="26"/>
              </w:rPr>
              <w:t xml:space="preserve"> Наталья Павловна </w:t>
            </w:r>
          </w:p>
          <w:p w:rsidR="00840B32" w:rsidRPr="0044099C" w:rsidRDefault="006012AD" w:rsidP="006012AD">
            <w:pPr>
              <w:rPr>
                <w:i/>
                <w:sz w:val="26"/>
                <w:szCs w:val="26"/>
              </w:rPr>
            </w:pPr>
            <w:r w:rsidRPr="0044099C">
              <w:rPr>
                <w:i/>
                <w:sz w:val="26"/>
                <w:szCs w:val="26"/>
              </w:rPr>
              <w:t xml:space="preserve">3 64-19, 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  <w:proofErr w:type="spellStart"/>
            <w:r w:rsidRPr="0044099C">
              <w:rPr>
                <w:i/>
                <w:sz w:val="26"/>
                <w:szCs w:val="26"/>
              </w:rPr>
              <w:lastRenderedPageBreak/>
              <w:t>моб</w:t>
            </w:r>
            <w:proofErr w:type="spellEnd"/>
            <w:r w:rsidRPr="0044099C">
              <w:rPr>
                <w:i/>
                <w:sz w:val="26"/>
                <w:szCs w:val="26"/>
              </w:rPr>
              <w:t>. 9023043(</w:t>
            </w:r>
            <w:proofErr w:type="spellStart"/>
            <w:r w:rsidRPr="0044099C">
              <w:rPr>
                <w:i/>
                <w:sz w:val="26"/>
                <w:szCs w:val="26"/>
              </w:rPr>
              <w:t>вел</w:t>
            </w:r>
            <w:r w:rsidR="00840B32" w:rsidRPr="0044099C">
              <w:rPr>
                <w:i/>
                <w:sz w:val="26"/>
                <w:szCs w:val="26"/>
              </w:rPr>
              <w:t>ком</w:t>
            </w:r>
            <w:proofErr w:type="spellEnd"/>
            <w:r w:rsidRPr="0044099C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25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lastRenderedPageBreak/>
              <w:t>Понедельник</w:t>
            </w:r>
          </w:p>
          <w:p w:rsidR="00E7779E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Вторник </w:t>
            </w:r>
            <w:proofErr w:type="gramStart"/>
            <w:r w:rsidRPr="0044099C">
              <w:rPr>
                <w:sz w:val="26"/>
                <w:szCs w:val="26"/>
              </w:rPr>
              <w:t>-</w:t>
            </w:r>
            <w:r w:rsidR="00E7779E" w:rsidRPr="0044099C">
              <w:rPr>
                <w:sz w:val="26"/>
                <w:szCs w:val="26"/>
              </w:rPr>
              <w:t>п</w:t>
            </w:r>
            <w:proofErr w:type="gramEnd"/>
            <w:r w:rsidR="00E7779E" w:rsidRPr="0044099C">
              <w:rPr>
                <w:sz w:val="26"/>
                <w:szCs w:val="26"/>
              </w:rPr>
              <w:t>ятница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  <w:p w:rsidR="00A241AD" w:rsidRPr="0044099C" w:rsidRDefault="006012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Суббота</w:t>
            </w:r>
            <w:r w:rsidR="00A241AD" w:rsidRPr="0044099C">
              <w:rPr>
                <w:sz w:val="26"/>
                <w:szCs w:val="26"/>
              </w:rPr>
              <w:t>,</w:t>
            </w:r>
          </w:p>
          <w:p w:rsidR="006012AD" w:rsidRPr="0044099C" w:rsidRDefault="00A241AD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lastRenderedPageBreak/>
              <w:t>в</w:t>
            </w:r>
            <w:r w:rsidR="006012AD" w:rsidRPr="0044099C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Pr="0044099C" w:rsidRDefault="0061761F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lastRenderedPageBreak/>
              <w:t>Выходной</w:t>
            </w:r>
          </w:p>
          <w:p w:rsidR="006012AD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10</w:t>
            </w:r>
            <w:r w:rsidR="006012AD" w:rsidRPr="0044099C">
              <w:rPr>
                <w:sz w:val="26"/>
                <w:szCs w:val="26"/>
              </w:rPr>
              <w:t>.00-19.00</w:t>
            </w:r>
            <w:r w:rsidRPr="0044099C">
              <w:rPr>
                <w:sz w:val="26"/>
                <w:szCs w:val="26"/>
              </w:rPr>
              <w:t>, перерыв</w:t>
            </w:r>
          </w:p>
          <w:p w:rsidR="00E7779E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12.00-14</w:t>
            </w:r>
            <w:r w:rsidR="00E7779E" w:rsidRPr="0044099C">
              <w:rPr>
                <w:sz w:val="26"/>
                <w:szCs w:val="26"/>
              </w:rPr>
              <w:t>.00</w:t>
            </w:r>
          </w:p>
          <w:p w:rsidR="006012AD" w:rsidRPr="0044099C" w:rsidRDefault="00840B3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 xml:space="preserve">17.00-01.00,перерыв </w:t>
            </w:r>
            <w:r w:rsidRPr="0044099C">
              <w:rPr>
                <w:sz w:val="26"/>
                <w:szCs w:val="26"/>
              </w:rPr>
              <w:lastRenderedPageBreak/>
              <w:t>19.00-2</w:t>
            </w:r>
            <w:r w:rsidR="00E7779E" w:rsidRPr="0044099C">
              <w:rPr>
                <w:sz w:val="26"/>
                <w:szCs w:val="26"/>
              </w:rPr>
              <w:t>1</w:t>
            </w:r>
            <w:r w:rsidR="006012AD" w:rsidRPr="0044099C">
              <w:rPr>
                <w:sz w:val="26"/>
                <w:szCs w:val="26"/>
              </w:rPr>
              <w:t>.00</w:t>
            </w:r>
          </w:p>
          <w:p w:rsidR="006012AD" w:rsidRPr="0044099C" w:rsidRDefault="006012AD" w:rsidP="006012AD">
            <w:pPr>
              <w:rPr>
                <w:sz w:val="26"/>
                <w:szCs w:val="26"/>
              </w:rPr>
            </w:pPr>
          </w:p>
        </w:tc>
      </w:tr>
    </w:tbl>
    <w:p w:rsidR="006C48B3" w:rsidRPr="0044099C" w:rsidRDefault="006C48B3"/>
    <w:p w:rsidR="00F56CD5" w:rsidRPr="00F56CD5" w:rsidRDefault="00225788" w:rsidP="0044099C">
      <w:pPr>
        <w:ind w:firstLine="708"/>
        <w:jc w:val="both"/>
        <w:rPr>
          <w:sz w:val="28"/>
          <w:szCs w:val="28"/>
        </w:rPr>
      </w:pPr>
      <w:r w:rsidRPr="0044099C">
        <w:rPr>
          <w:sz w:val="28"/>
          <w:szCs w:val="28"/>
        </w:rPr>
        <w:t>В клубных учреждениях района на</w:t>
      </w:r>
      <w:r w:rsidR="0044099C">
        <w:rPr>
          <w:sz w:val="28"/>
          <w:szCs w:val="28"/>
        </w:rPr>
        <w:t xml:space="preserve"> 01.04</w:t>
      </w:r>
      <w:r w:rsidRPr="0044099C">
        <w:rPr>
          <w:sz w:val="28"/>
          <w:szCs w:val="28"/>
        </w:rPr>
        <w:t>.20</w:t>
      </w:r>
      <w:r w:rsidR="00DE3143">
        <w:rPr>
          <w:sz w:val="28"/>
          <w:szCs w:val="28"/>
        </w:rPr>
        <w:t>21</w:t>
      </w:r>
      <w:r w:rsidRPr="0044099C">
        <w:rPr>
          <w:sz w:val="28"/>
          <w:szCs w:val="28"/>
        </w:rPr>
        <w:t xml:space="preserve"> г.</w:t>
      </w:r>
      <w:r w:rsidR="0044099C">
        <w:rPr>
          <w:sz w:val="28"/>
          <w:szCs w:val="28"/>
        </w:rPr>
        <w:t xml:space="preserve"> функционирует: 138</w:t>
      </w:r>
      <w:r w:rsidRPr="0044099C">
        <w:rPr>
          <w:sz w:val="28"/>
          <w:szCs w:val="28"/>
        </w:rPr>
        <w:t xml:space="preserve"> кл</w:t>
      </w:r>
      <w:r w:rsidR="0044099C">
        <w:rPr>
          <w:sz w:val="28"/>
          <w:szCs w:val="28"/>
        </w:rPr>
        <w:t>убных формирований, в них 1458 участников, в том числе 65 детских – 644</w:t>
      </w:r>
      <w:r w:rsidRPr="0044099C">
        <w:rPr>
          <w:sz w:val="28"/>
          <w:szCs w:val="28"/>
        </w:rPr>
        <w:t xml:space="preserve"> участника</w:t>
      </w:r>
      <w:r w:rsidR="0044099C">
        <w:rPr>
          <w:sz w:val="28"/>
          <w:szCs w:val="28"/>
        </w:rPr>
        <w:t>.</w:t>
      </w:r>
    </w:p>
    <w:sectPr w:rsidR="00F56CD5" w:rsidRPr="00F56CD5" w:rsidSect="00F56CD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6012AD"/>
    <w:rsid w:val="0000360A"/>
    <w:rsid w:val="00004E68"/>
    <w:rsid w:val="00063D88"/>
    <w:rsid w:val="000723A9"/>
    <w:rsid w:val="00092CD7"/>
    <w:rsid w:val="00097D76"/>
    <w:rsid w:val="000B31B6"/>
    <w:rsid w:val="000C025B"/>
    <w:rsid w:val="000F430D"/>
    <w:rsid w:val="00137BE8"/>
    <w:rsid w:val="001560E1"/>
    <w:rsid w:val="001A2E13"/>
    <w:rsid w:val="001A2F6F"/>
    <w:rsid w:val="001B17C1"/>
    <w:rsid w:val="001D55D3"/>
    <w:rsid w:val="001E6B8F"/>
    <w:rsid w:val="001F6CBD"/>
    <w:rsid w:val="001F7D08"/>
    <w:rsid w:val="00207B67"/>
    <w:rsid w:val="00225612"/>
    <w:rsid w:val="00225788"/>
    <w:rsid w:val="00243733"/>
    <w:rsid w:val="00246CD6"/>
    <w:rsid w:val="002754F5"/>
    <w:rsid w:val="00295C44"/>
    <w:rsid w:val="002A1901"/>
    <w:rsid w:val="002A6757"/>
    <w:rsid w:val="002B4CFF"/>
    <w:rsid w:val="002D1836"/>
    <w:rsid w:val="002D4E5E"/>
    <w:rsid w:val="002E1054"/>
    <w:rsid w:val="002F0620"/>
    <w:rsid w:val="00340620"/>
    <w:rsid w:val="00345617"/>
    <w:rsid w:val="003726E1"/>
    <w:rsid w:val="00385793"/>
    <w:rsid w:val="003857C6"/>
    <w:rsid w:val="00386107"/>
    <w:rsid w:val="0039752D"/>
    <w:rsid w:val="003A0911"/>
    <w:rsid w:val="003A101A"/>
    <w:rsid w:val="003B3B9C"/>
    <w:rsid w:val="003B5363"/>
    <w:rsid w:val="003B7848"/>
    <w:rsid w:val="003D40BD"/>
    <w:rsid w:val="003F65E6"/>
    <w:rsid w:val="003F7D6E"/>
    <w:rsid w:val="0041699C"/>
    <w:rsid w:val="004170B6"/>
    <w:rsid w:val="004208A9"/>
    <w:rsid w:val="00424ADA"/>
    <w:rsid w:val="00427B79"/>
    <w:rsid w:val="00427B89"/>
    <w:rsid w:val="0044099C"/>
    <w:rsid w:val="00451DD0"/>
    <w:rsid w:val="00452E8D"/>
    <w:rsid w:val="004560AB"/>
    <w:rsid w:val="00465BE5"/>
    <w:rsid w:val="00480D95"/>
    <w:rsid w:val="00487904"/>
    <w:rsid w:val="004B785F"/>
    <w:rsid w:val="004C0658"/>
    <w:rsid w:val="004C1440"/>
    <w:rsid w:val="004E15DD"/>
    <w:rsid w:val="004F0501"/>
    <w:rsid w:val="004F3C5D"/>
    <w:rsid w:val="00504359"/>
    <w:rsid w:val="00522D1C"/>
    <w:rsid w:val="00542224"/>
    <w:rsid w:val="00554D67"/>
    <w:rsid w:val="00560D6F"/>
    <w:rsid w:val="005716DC"/>
    <w:rsid w:val="00575FED"/>
    <w:rsid w:val="0059798F"/>
    <w:rsid w:val="006012AD"/>
    <w:rsid w:val="0061761F"/>
    <w:rsid w:val="00617F81"/>
    <w:rsid w:val="00640268"/>
    <w:rsid w:val="00645E59"/>
    <w:rsid w:val="00656E3A"/>
    <w:rsid w:val="00675312"/>
    <w:rsid w:val="00680C26"/>
    <w:rsid w:val="00681A44"/>
    <w:rsid w:val="006B139B"/>
    <w:rsid w:val="006B6614"/>
    <w:rsid w:val="006C34BA"/>
    <w:rsid w:val="006C48B3"/>
    <w:rsid w:val="006F47FE"/>
    <w:rsid w:val="006F5F6D"/>
    <w:rsid w:val="00737748"/>
    <w:rsid w:val="007462FE"/>
    <w:rsid w:val="00767264"/>
    <w:rsid w:val="00776DC3"/>
    <w:rsid w:val="007A0390"/>
    <w:rsid w:val="007A502C"/>
    <w:rsid w:val="007D0B5C"/>
    <w:rsid w:val="00802D2C"/>
    <w:rsid w:val="00807FF7"/>
    <w:rsid w:val="00810490"/>
    <w:rsid w:val="008107A2"/>
    <w:rsid w:val="00840B32"/>
    <w:rsid w:val="0085710D"/>
    <w:rsid w:val="008819F2"/>
    <w:rsid w:val="008C0329"/>
    <w:rsid w:val="008C5CF9"/>
    <w:rsid w:val="008D1AF8"/>
    <w:rsid w:val="00914E27"/>
    <w:rsid w:val="00925A32"/>
    <w:rsid w:val="00926D35"/>
    <w:rsid w:val="009464DC"/>
    <w:rsid w:val="0094694D"/>
    <w:rsid w:val="00952573"/>
    <w:rsid w:val="00955EDB"/>
    <w:rsid w:val="00956EC1"/>
    <w:rsid w:val="009610B6"/>
    <w:rsid w:val="0096742E"/>
    <w:rsid w:val="0097151C"/>
    <w:rsid w:val="00973041"/>
    <w:rsid w:val="00973D88"/>
    <w:rsid w:val="009819B2"/>
    <w:rsid w:val="009A4D34"/>
    <w:rsid w:val="009E00BF"/>
    <w:rsid w:val="00A01A0E"/>
    <w:rsid w:val="00A241AD"/>
    <w:rsid w:val="00A36F29"/>
    <w:rsid w:val="00A45529"/>
    <w:rsid w:val="00A47BA1"/>
    <w:rsid w:val="00A52E19"/>
    <w:rsid w:val="00A61652"/>
    <w:rsid w:val="00A67484"/>
    <w:rsid w:val="00A67F68"/>
    <w:rsid w:val="00A7281A"/>
    <w:rsid w:val="00A87223"/>
    <w:rsid w:val="00A95C0F"/>
    <w:rsid w:val="00AB1FEA"/>
    <w:rsid w:val="00AC7D07"/>
    <w:rsid w:val="00AD5EE0"/>
    <w:rsid w:val="00AE4041"/>
    <w:rsid w:val="00AF2ADA"/>
    <w:rsid w:val="00AF7889"/>
    <w:rsid w:val="00B0020F"/>
    <w:rsid w:val="00B11902"/>
    <w:rsid w:val="00B17CE8"/>
    <w:rsid w:val="00B40689"/>
    <w:rsid w:val="00B41956"/>
    <w:rsid w:val="00B45A97"/>
    <w:rsid w:val="00B57AED"/>
    <w:rsid w:val="00B63603"/>
    <w:rsid w:val="00B71819"/>
    <w:rsid w:val="00BA56AA"/>
    <w:rsid w:val="00BC2045"/>
    <w:rsid w:val="00BD7B89"/>
    <w:rsid w:val="00BE2C0B"/>
    <w:rsid w:val="00BF3107"/>
    <w:rsid w:val="00BF6B36"/>
    <w:rsid w:val="00BF6D79"/>
    <w:rsid w:val="00C05C4E"/>
    <w:rsid w:val="00C05D8C"/>
    <w:rsid w:val="00C1337F"/>
    <w:rsid w:val="00C14B0F"/>
    <w:rsid w:val="00C6318C"/>
    <w:rsid w:val="00C72D5E"/>
    <w:rsid w:val="00CB0759"/>
    <w:rsid w:val="00CB5A13"/>
    <w:rsid w:val="00CC7138"/>
    <w:rsid w:val="00CD159B"/>
    <w:rsid w:val="00CD20B5"/>
    <w:rsid w:val="00CE7EBD"/>
    <w:rsid w:val="00CF15C3"/>
    <w:rsid w:val="00CF63CB"/>
    <w:rsid w:val="00D0485D"/>
    <w:rsid w:val="00D34FF6"/>
    <w:rsid w:val="00D4688C"/>
    <w:rsid w:val="00D84CA0"/>
    <w:rsid w:val="00DA36A5"/>
    <w:rsid w:val="00DB6EC9"/>
    <w:rsid w:val="00DC11FE"/>
    <w:rsid w:val="00DD611E"/>
    <w:rsid w:val="00DE3143"/>
    <w:rsid w:val="00DE53A6"/>
    <w:rsid w:val="00DE5DB5"/>
    <w:rsid w:val="00DF1975"/>
    <w:rsid w:val="00E06BEE"/>
    <w:rsid w:val="00E26FCB"/>
    <w:rsid w:val="00E40599"/>
    <w:rsid w:val="00E626FC"/>
    <w:rsid w:val="00E70FB6"/>
    <w:rsid w:val="00E77619"/>
    <w:rsid w:val="00E7779E"/>
    <w:rsid w:val="00E85D38"/>
    <w:rsid w:val="00E94CF4"/>
    <w:rsid w:val="00E95F48"/>
    <w:rsid w:val="00EA111C"/>
    <w:rsid w:val="00EB65CC"/>
    <w:rsid w:val="00ED16B2"/>
    <w:rsid w:val="00F21581"/>
    <w:rsid w:val="00F30589"/>
    <w:rsid w:val="00F41EF6"/>
    <w:rsid w:val="00F433B1"/>
    <w:rsid w:val="00F56CD5"/>
    <w:rsid w:val="00F6365F"/>
    <w:rsid w:val="00FA621A"/>
    <w:rsid w:val="00FB6C30"/>
    <w:rsid w:val="00FC7C54"/>
    <w:rsid w:val="00FD33BE"/>
    <w:rsid w:val="00FD4C4C"/>
    <w:rsid w:val="00FF02EF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A6757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2A675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2A6757"/>
  </w:style>
  <w:style w:type="paragraph" w:styleId="a6">
    <w:name w:val="annotation subject"/>
    <w:basedOn w:val="a4"/>
    <w:next w:val="a4"/>
    <w:link w:val="a7"/>
    <w:semiHidden/>
    <w:unhideWhenUsed/>
    <w:rsid w:val="002A6757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2A6757"/>
    <w:rPr>
      <w:b/>
      <w:bCs/>
    </w:rPr>
  </w:style>
  <w:style w:type="paragraph" w:styleId="a8">
    <w:name w:val="Balloon Text"/>
    <w:basedOn w:val="a"/>
    <w:link w:val="a9"/>
    <w:semiHidden/>
    <w:unhideWhenUsed/>
    <w:rsid w:val="002A67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A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138</cp:revision>
  <cp:lastPrinted>2021-04-19T06:51:00Z</cp:lastPrinted>
  <dcterms:created xsi:type="dcterms:W3CDTF">2019-07-10T05:57:00Z</dcterms:created>
  <dcterms:modified xsi:type="dcterms:W3CDTF">2021-04-27T10:36:00Z</dcterms:modified>
</cp:coreProperties>
</file>