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4C" w:rsidRDefault="00233559" w:rsidP="00233559">
      <w:pPr>
        <w:shd w:val="clear" w:color="auto" w:fill="FFFFFF"/>
        <w:spacing w:after="2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402035" cy="3589581"/>
            <wp:effectExtent l="19050" t="0" r="8165" b="0"/>
            <wp:docPr id="3" name="Рисунок 0" descr="cache-static-yellmed_news-667e1cafc7ab4b46e253f0d9624a7c92-855x575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-static-yellmed_news-667e1cafc7ab4b46e253f0d9624a7c92-855x575x1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035" cy="358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E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2" type="#_x0000_t136" style="width:465.45pt;height:41.15pt" fillcolor="#c00000" stroked="f">
            <v:fill color2="fill darken(118)" rotate="t" method="linear sigma" focus="100%" type="gradient"/>
            <v:shadow on="t" color="#b2b2b2" opacity="52429f" offset="3pt"/>
            <v:textpath style="font-family:&quot;Times New Roman&quot;;font-weight:bold;v-text-kern:t" trim="t" fitpath="t" string="НАСИЛИЮ НЕТ ОПРАВДАНИЯ!"/>
          </v:shape>
        </w:pict>
      </w:r>
    </w:p>
    <w:p w:rsidR="00A43BAB" w:rsidRDefault="00C8217C" w:rsidP="00233559">
      <w:pPr>
        <w:shd w:val="clear" w:color="auto" w:fill="FFFFFF"/>
        <w:spacing w:after="215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D23B9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</w:t>
      </w:r>
      <w:r w:rsidR="00D64118" w:rsidRPr="00D23B9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асилие </w:t>
      </w:r>
      <w:r w:rsidR="00D64118" w:rsidRPr="00D23B90">
        <w:rPr>
          <w:rFonts w:ascii="Times New Roman" w:hAnsi="Times New Roman" w:cs="Times New Roman"/>
          <w:color w:val="000000" w:themeColor="text1"/>
          <w:sz w:val="32"/>
          <w:szCs w:val="32"/>
        </w:rPr>
        <w:t>– это действия физического, психологического, эк</w:t>
      </w:r>
      <w:r w:rsidR="00CA6F62" w:rsidRPr="00D23B90">
        <w:rPr>
          <w:rFonts w:ascii="Times New Roman" w:hAnsi="Times New Roman" w:cs="Times New Roman"/>
          <w:color w:val="000000" w:themeColor="text1"/>
          <w:sz w:val="32"/>
          <w:szCs w:val="32"/>
        </w:rPr>
        <w:t>ономического, сексуального</w:t>
      </w:r>
      <w:r w:rsidR="00D64118" w:rsidRPr="00D23B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характера,  в результате которых  достигается  безграничная  власть</w:t>
      </w:r>
      <w:r w:rsidRPr="00D23B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над человеком</w:t>
      </w:r>
      <w:r w:rsidR="00233559" w:rsidRPr="00D23B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(мужчиной, женщиной, </w:t>
      </w:r>
      <w:r w:rsidR="00D64118" w:rsidRPr="00D23B90">
        <w:rPr>
          <w:rFonts w:ascii="Times New Roman" w:hAnsi="Times New Roman" w:cs="Times New Roman"/>
          <w:color w:val="000000" w:themeColor="text1"/>
          <w:sz w:val="32"/>
          <w:szCs w:val="32"/>
        </w:rPr>
        <w:t>пожилым гражданином, ребенком) и осуществляется контроль</w:t>
      </w:r>
      <w:r w:rsidR="0018349D" w:rsidRPr="00D23B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64118" w:rsidRPr="00D23B90">
        <w:rPr>
          <w:rFonts w:ascii="Times New Roman" w:hAnsi="Times New Roman" w:cs="Times New Roman"/>
          <w:color w:val="000000" w:themeColor="text1"/>
          <w:sz w:val="32"/>
          <w:szCs w:val="32"/>
        </w:rPr>
        <w:t>его поведения</w:t>
      </w:r>
      <w:r w:rsidRPr="00D23B90">
        <w:rPr>
          <w:rFonts w:ascii="Times New Roman" w:hAnsi="Times New Roman" w:cs="Times New Roman"/>
          <w:color w:val="000000" w:themeColor="text1"/>
          <w:sz w:val="32"/>
          <w:szCs w:val="32"/>
        </w:rPr>
        <w:t>, мысли, идеи и чувств.</w:t>
      </w:r>
      <w:proofErr w:type="gramEnd"/>
    </w:p>
    <w:p w:rsidR="00D23B90" w:rsidRDefault="00D23B90" w:rsidP="00B55C2B">
      <w:pPr>
        <w:shd w:val="clear" w:color="auto" w:fill="FFFFFF"/>
        <w:spacing w:after="215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4920" w:rsidRPr="00D90532" w:rsidRDefault="00772E97" w:rsidP="00B55C2B">
      <w:pPr>
        <w:shd w:val="clear" w:color="auto" w:fill="FFFFFF"/>
        <w:spacing w:after="215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90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Виды насил</w:t>
      </w:r>
      <w:r w:rsidR="00BA5282" w:rsidRPr="00D90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</w:t>
      </w:r>
      <w:r w:rsidRPr="00D90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я</w:t>
      </w:r>
    </w:p>
    <w:p w:rsidR="00D64118" w:rsidRPr="00D90532" w:rsidRDefault="00A43BAB" w:rsidP="00B55C2B">
      <w:pPr>
        <w:shd w:val="clear" w:color="auto" w:fill="FFFFFF"/>
        <w:spacing w:after="21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Физическое насилие </w:t>
      </w:r>
      <w:r w:rsidR="00814920"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 xml:space="preserve">- </w:t>
      </w:r>
      <w:r w:rsidR="00814920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прямое или косвенное воздействие на жертву с целью причинения физического вреда</w:t>
      </w:r>
      <w:r w:rsid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814920" w:rsidRPr="00D90532" w:rsidRDefault="00D64118" w:rsidP="00B55C2B">
      <w:pPr>
        <w:shd w:val="clear" w:color="auto" w:fill="FFFFFF"/>
        <w:spacing w:after="21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Психологическое</w:t>
      </w: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814920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насилие - нанесение вреда психологическому здоровью человека</w:t>
      </w:r>
      <w:r w:rsid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814920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814920" w:rsidRPr="00D90532" w:rsidRDefault="00A43BAB" w:rsidP="00B55C2B">
      <w:pPr>
        <w:shd w:val="clear" w:color="auto" w:fill="FFFFFF"/>
        <w:spacing w:after="21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Экономическое насилие</w:t>
      </w:r>
      <w:r w:rsidR="00814920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- материальное давление, которое может проявляться в запрете работать или обучаться, лишении финансовой поддержки, по</w:t>
      </w:r>
      <w:r w:rsid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лном контроле над расходами.</w:t>
      </w:r>
    </w:p>
    <w:p w:rsidR="00814920" w:rsidRPr="00D90532" w:rsidRDefault="0018349D" w:rsidP="00B55C2B">
      <w:pPr>
        <w:shd w:val="clear" w:color="auto" w:fill="FFFFFF"/>
        <w:spacing w:after="21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lastRenderedPageBreak/>
        <w:t>Сексуальное насилие</w:t>
      </w:r>
      <w:r w:rsidR="00814920"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 xml:space="preserve"> -</w:t>
      </w:r>
      <w:r w:rsidR="00814920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:rsidR="00BA5282" w:rsidRPr="00D90532" w:rsidRDefault="00814920" w:rsidP="00B55C2B">
      <w:pPr>
        <w:shd w:val="clear" w:color="auto" w:fill="FFFFFF"/>
        <w:spacing w:after="21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 xml:space="preserve">Пренебрежение </w:t>
      </w: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 безответственность или неспособность обеспечить человеку (ребенку, пожилому человеку) необходимые для жизни условия: еда, питье, чистая одежда, безопасное и удобное жилье помещение, средства личной гигиены, медицинское обслуживание и другое.</w:t>
      </w:r>
      <w:r w:rsidRPr="00D90532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</w:p>
    <w:p w:rsidR="005A5954" w:rsidRPr="00D90532" w:rsidRDefault="00D5715F" w:rsidP="00B55C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9053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Признаки насилия </w:t>
      </w:r>
    </w:p>
    <w:p w:rsidR="00BA5282" w:rsidRPr="00D90532" w:rsidRDefault="00BA5282" w:rsidP="00B55C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43BAB" w:rsidRPr="00D90532" w:rsidRDefault="0018349D" w:rsidP="00B55C2B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Вы подверга</w:t>
      </w:r>
      <w:r w:rsidR="00182E33"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етесь физическому</w:t>
      </w:r>
      <w:r w:rsidR="00A43BAB"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насили</w:t>
      </w:r>
      <w:r w:rsidR="00182E33"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ю, если:</w:t>
      </w:r>
    </w:p>
    <w:p w:rsidR="00A43BAB" w:rsidRPr="00D90532" w:rsidRDefault="00A43BAB" w:rsidP="00B55C2B">
      <w:pPr>
        <w:numPr>
          <w:ilvl w:val="0"/>
          <w:numId w:val="9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Вас толкают</w:t>
      </w:r>
    </w:p>
    <w:p w:rsidR="00317F49" w:rsidRPr="00D90532" w:rsidRDefault="003E4E96" w:rsidP="00B55C2B">
      <w:pPr>
        <w:numPr>
          <w:ilvl w:val="0"/>
          <w:numId w:val="9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ричиняют боль пощечинами, </w:t>
      </w:r>
      <w:proofErr w:type="gramStart"/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пинками</w:t>
      </w:r>
      <w:proofErr w:type="gramEnd"/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или ударами кулаком</w:t>
      </w:r>
    </w:p>
    <w:p w:rsidR="00317F49" w:rsidRPr="00D90532" w:rsidRDefault="003E4E96" w:rsidP="00B55C2B">
      <w:pPr>
        <w:numPr>
          <w:ilvl w:val="0"/>
          <w:numId w:val="9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</w:t>
      </w:r>
      <w:r w:rsidR="00317F49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росают предметы</w:t>
      </w:r>
    </w:p>
    <w:p w:rsidR="00A43BAB" w:rsidRPr="00D90532" w:rsidRDefault="003E4E96" w:rsidP="00B55C2B">
      <w:pPr>
        <w:numPr>
          <w:ilvl w:val="0"/>
          <w:numId w:val="9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="00317F49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грожают оружием или ранят</w:t>
      </w:r>
    </w:p>
    <w:p w:rsidR="00A43BAB" w:rsidRPr="00D90532" w:rsidRDefault="003E4E96" w:rsidP="00B55C2B">
      <w:pPr>
        <w:numPr>
          <w:ilvl w:val="0"/>
          <w:numId w:val="9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18349D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одвергают 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риску, не проявляя осторожности на дороге при управлении машиной</w:t>
      </w:r>
    </w:p>
    <w:p w:rsidR="00A43BAB" w:rsidRPr="00D90532" w:rsidRDefault="003E4E96" w:rsidP="00B55C2B">
      <w:pPr>
        <w:numPr>
          <w:ilvl w:val="0"/>
          <w:numId w:val="9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</w:t>
      </w:r>
      <w:r w:rsidR="00CA6F62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изически препятствуют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при попытке выйти из дома, отнимают ключи, одежду</w:t>
      </w:r>
    </w:p>
    <w:p w:rsidR="00A43BAB" w:rsidRPr="00D90532" w:rsidRDefault="003E4E96" w:rsidP="00B55C2B">
      <w:pPr>
        <w:numPr>
          <w:ilvl w:val="0"/>
          <w:numId w:val="9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="00182E33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ставляют 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опасных местах</w:t>
      </w:r>
    </w:p>
    <w:p w:rsidR="00A43BAB" w:rsidRPr="00D90532" w:rsidRDefault="003E4E96" w:rsidP="00B55C2B">
      <w:pPr>
        <w:numPr>
          <w:ilvl w:val="0"/>
          <w:numId w:val="9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репятствуют при попытке обратиться за медицинской помощью</w:t>
      </w:r>
    </w:p>
    <w:p w:rsidR="00317F49" w:rsidRPr="00D90532" w:rsidRDefault="003E4E96" w:rsidP="00B55C2B">
      <w:pPr>
        <w:numPr>
          <w:ilvl w:val="0"/>
          <w:numId w:val="9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 дают заснуть ночью</w:t>
      </w:r>
    </w:p>
    <w:p w:rsidR="00A43BAB" w:rsidRPr="00D90532" w:rsidRDefault="003E4E96" w:rsidP="00B55C2B">
      <w:pPr>
        <w:numPr>
          <w:ilvl w:val="0"/>
          <w:numId w:val="9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317F49" w:rsidRPr="00D90532">
        <w:rPr>
          <w:rFonts w:ascii="Times New Roman" w:hAnsi="Times New Roman" w:cs="Times New Roman"/>
          <w:color w:val="000000" w:themeColor="text1"/>
          <w:sz w:val="30"/>
          <w:szCs w:val="30"/>
        </w:rPr>
        <w:t>ортят В</w:t>
      </w:r>
      <w:r w:rsidR="00A43BAB" w:rsidRPr="00D90532">
        <w:rPr>
          <w:rFonts w:ascii="Times New Roman" w:hAnsi="Times New Roman" w:cs="Times New Roman"/>
          <w:color w:val="000000" w:themeColor="text1"/>
          <w:sz w:val="30"/>
          <w:szCs w:val="30"/>
        </w:rPr>
        <w:t>аше имущество</w:t>
      </w:r>
    </w:p>
    <w:p w:rsidR="00A43BAB" w:rsidRPr="00D90532" w:rsidRDefault="005A5954" w:rsidP="00B55C2B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D9053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Вы подвергаетесь психологическому (эмоциональному,  вербальному) </w:t>
      </w:r>
      <w:r w:rsidR="00A43BAB" w:rsidRPr="00D9053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насили</w:t>
      </w:r>
      <w:r w:rsidRPr="00D9053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ю</w:t>
      </w:r>
      <w:r w:rsidR="00317F49" w:rsidRPr="00D9053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, если В</w:t>
      </w:r>
      <w:r w:rsidR="001C268C" w:rsidRPr="00D9053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ас:</w:t>
      </w:r>
    </w:p>
    <w:p w:rsidR="002B4089" w:rsidRPr="00D90532" w:rsidRDefault="003E4E96" w:rsidP="00B55C2B">
      <w:pPr>
        <w:numPr>
          <w:ilvl w:val="0"/>
          <w:numId w:val="10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</w:t>
      </w:r>
      <w:r w:rsidR="00317F49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ритикуют, кричат и/или обви</w:t>
      </w:r>
      <w:r w:rsid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няют</w:t>
      </w:r>
    </w:p>
    <w:p w:rsidR="00A43BAB" w:rsidRPr="00D90532" w:rsidRDefault="003E4E96" w:rsidP="00B55C2B">
      <w:pPr>
        <w:numPr>
          <w:ilvl w:val="0"/>
          <w:numId w:val="10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</w:t>
      </w:r>
      <w:r w:rsidR="00732CE7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гнорируют </w:t>
      </w:r>
      <w:r w:rsidR="001C268C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чувств</w:t>
      </w:r>
      <w:r w:rsidR="001C268C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</w:p>
    <w:p w:rsidR="00A43BAB" w:rsidRPr="00D90532" w:rsidRDefault="003E4E96" w:rsidP="00B55C2B">
      <w:pPr>
        <w:numPr>
          <w:ilvl w:val="0"/>
          <w:numId w:val="10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="00732CE7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ысмеивают 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убеждени</w:t>
      </w:r>
      <w:r w:rsidR="001C268C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</w:p>
    <w:p w:rsidR="00A43BAB" w:rsidRPr="00D90532" w:rsidRDefault="003E4E96" w:rsidP="00B55C2B">
      <w:pPr>
        <w:numPr>
          <w:ilvl w:val="0"/>
          <w:numId w:val="10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тказ</w:t>
      </w:r>
      <w:r w:rsidR="001C268C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ываются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работать и вносить свою долю в семейный бюджет</w:t>
      </w:r>
    </w:p>
    <w:p w:rsidR="00A43BAB" w:rsidRPr="00D90532" w:rsidRDefault="003E4E96" w:rsidP="00B55C2B">
      <w:pPr>
        <w:numPr>
          <w:ilvl w:val="0"/>
          <w:numId w:val="10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</w:t>
      </w:r>
      <w:r w:rsidR="005A5954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апрещают</w:t>
      </w:r>
      <w:r w:rsidR="00732CE7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выходить на работу</w:t>
      </w:r>
    </w:p>
    <w:p w:rsidR="00A43BAB" w:rsidRPr="00D90532" w:rsidRDefault="003E4E96" w:rsidP="00B55C2B">
      <w:pPr>
        <w:numPr>
          <w:ilvl w:val="0"/>
          <w:numId w:val="10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</w:t>
      </w:r>
      <w:r w:rsidR="005A5954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анипулирую</w:t>
      </w:r>
      <w:r w:rsidR="00732CE7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используя при этом ложь и разногласие</w:t>
      </w:r>
    </w:p>
    <w:p w:rsidR="00A43BAB" w:rsidRPr="00D90532" w:rsidRDefault="003E4E96" w:rsidP="00B55C2B">
      <w:pPr>
        <w:numPr>
          <w:ilvl w:val="0"/>
          <w:numId w:val="10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="005A5954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бижаю</w:t>
      </w:r>
      <w:r w:rsidR="00732CE7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родственников и друзей с тем, </w:t>
      </w:r>
      <w:r w:rsidR="00732CE7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чтобы выгнать их или разрушить В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аши с ними отношения</w:t>
      </w:r>
    </w:p>
    <w:p w:rsidR="00A43BAB" w:rsidRPr="00D90532" w:rsidRDefault="003E4E96" w:rsidP="00B55C2B">
      <w:pPr>
        <w:numPr>
          <w:ilvl w:val="0"/>
          <w:numId w:val="10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п</w:t>
      </w:r>
      <w:r w:rsidR="00317F49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репятствуют в поддерживании </w:t>
      </w:r>
      <w:r w:rsidR="00FD0D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17F49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отношений </w:t>
      </w:r>
      <w:r w:rsidR="00A43BAB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родственниками и друзьями</w:t>
      </w:r>
    </w:p>
    <w:p w:rsidR="00F76DB3" w:rsidRPr="00D90532" w:rsidRDefault="003E4E96" w:rsidP="00B55C2B">
      <w:pPr>
        <w:numPr>
          <w:ilvl w:val="0"/>
          <w:numId w:val="10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="00317F49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грожают причинить вред вашим родственникам или друзьям</w:t>
      </w:r>
    </w:p>
    <w:p w:rsidR="00FD0D3D" w:rsidRPr="00D90532" w:rsidRDefault="00FD0D3D" w:rsidP="00FD0D3D">
      <w:pPr>
        <w:numPr>
          <w:ilvl w:val="0"/>
          <w:numId w:val="10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 дают Вам пользоваться телефоном</w:t>
      </w:r>
    </w:p>
    <w:p w:rsidR="00FD0D3D" w:rsidRPr="00D90532" w:rsidRDefault="00FD0D3D" w:rsidP="00FD0D3D">
      <w:pPr>
        <w:numPr>
          <w:ilvl w:val="0"/>
          <w:numId w:val="10"/>
        </w:numPr>
        <w:spacing w:before="100" w:beforeAutospacing="1" w:after="100" w:afterAutospacing="1"/>
        <w:ind w:left="32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унижают Вас публично </w:t>
      </w:r>
    </w:p>
    <w:p w:rsidR="003E4E96" w:rsidRPr="00D90532" w:rsidRDefault="00317F49" w:rsidP="00B55C2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E4E96"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Вы подве</w:t>
      </w:r>
      <w:r w:rsidR="004D0EF1"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</w:t>
      </w:r>
      <w:r w:rsidR="003E4E96"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гаетесь экономическому насилию, если:</w:t>
      </w:r>
      <w:r w:rsidR="003E4E96" w:rsidRPr="00D90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E4E96" w:rsidRPr="00D90532" w:rsidRDefault="003E4E96" w:rsidP="00B55C2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полностью лишены возможности принимать участие в планировании семейного бюджета</w:t>
      </w:r>
    </w:p>
    <w:p w:rsidR="003E4E96" w:rsidRPr="00D90532" w:rsidRDefault="003E4E96" w:rsidP="00B55C2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получили запр</w:t>
      </w:r>
      <w:r w:rsidR="004D0EF1" w:rsidRPr="00D905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ет на трудоустройство или учебу</w:t>
      </w:r>
    </w:p>
    <w:p w:rsidR="003E4E96" w:rsidRPr="00D90532" w:rsidRDefault="003E4E96" w:rsidP="00B55C2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вынуждены расходовать</w:t>
      </w:r>
      <w:r w:rsidR="00FD0D3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денежные </w:t>
      </w:r>
      <w:r w:rsidRPr="00D905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средств</w:t>
      </w:r>
      <w:r w:rsidR="00FD0D3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а</w:t>
      </w:r>
      <w:r w:rsidRPr="00D905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тол</w:t>
      </w:r>
      <w:r w:rsidR="00FD0D3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ько с условием полной отчетности</w:t>
      </w:r>
    </w:p>
    <w:p w:rsidR="004D0EF1" w:rsidRPr="00D90532" w:rsidRDefault="003E4E96" w:rsidP="00B55C2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отказ от покупки одежды, обуви, гигиенических принадлежностей, лекарс</w:t>
      </w:r>
      <w:r w:rsidR="004D0EF1" w:rsidRPr="00D905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тв, предметов домашнего обихода</w:t>
      </w:r>
    </w:p>
    <w:p w:rsidR="004D0EF1" w:rsidRPr="00FD0D3D" w:rsidRDefault="003E4E96" w:rsidP="00FD0D3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отключен</w:t>
      </w:r>
      <w:r w:rsidR="004D0EF1" w:rsidRPr="00D905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ие от интернета и сотовой связи</w:t>
      </w:r>
    </w:p>
    <w:p w:rsidR="004D0EF1" w:rsidRPr="00D90532" w:rsidRDefault="003E4E96" w:rsidP="00B55C2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неожиданные финансовые проблемы или пропажа денег</w:t>
      </w:r>
    </w:p>
    <w:p w:rsidR="004D0EF1" w:rsidRPr="00D90532" w:rsidRDefault="00670FC1" w:rsidP="00B55C2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использо</w:t>
      </w:r>
      <w:r w:rsidR="00772E97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вание банковской карты челове</w:t>
      </w:r>
      <w:r w:rsidR="004D0EF1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ка, не способного </w:t>
      </w:r>
      <w:r w:rsidR="00772E97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распоряжаться ею самостоятельно без его на то согласия</w:t>
      </w:r>
    </w:p>
    <w:p w:rsidR="00670FC1" w:rsidRPr="00D90532" w:rsidRDefault="00670FC1" w:rsidP="00B55C2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пропажа денег н</w:t>
      </w:r>
      <w:r w:rsidR="004D0EF1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 банковском счету или наличных</w:t>
      </w:r>
    </w:p>
    <w:p w:rsidR="001C268C" w:rsidRPr="00D90532" w:rsidRDefault="00BA5282" w:rsidP="00B55C2B">
      <w:pPr>
        <w:shd w:val="clear" w:color="auto" w:fill="FFFFFF"/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Признаки сексуального насилия</w:t>
      </w:r>
      <w:r w:rsidR="001C268C" w:rsidRPr="00D9053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</w:p>
    <w:p w:rsidR="00BA5282" w:rsidRPr="00D90532" w:rsidRDefault="00FD0D3D" w:rsidP="00B55C2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</w:t>
      </w:r>
      <w:r w:rsidR="00BA5282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ексуальное</w:t>
      </w:r>
      <w:r w:rsidR="001C268C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прикоснове</w:t>
      </w:r>
      <w:r w:rsidR="004D0EF1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ние к человеку без его согласия</w:t>
      </w:r>
    </w:p>
    <w:p w:rsidR="00BA5282" w:rsidRPr="00D90532" w:rsidRDefault="00FD0D3D" w:rsidP="00FD0D3D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1746DF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ринуждение вступать в сексуальные отношения в неприемлемой  </w:t>
      </w:r>
      <w:r w:rsidR="00814920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форме</w:t>
      </w:r>
    </w:p>
    <w:p w:rsidR="004D0EF1" w:rsidRPr="00D90532" w:rsidRDefault="00FD0D3D" w:rsidP="00B55C2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1746DF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ринуждение к инцест</w:t>
      </w:r>
      <w:r w:rsidR="00BA5282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 </w:t>
      </w:r>
    </w:p>
    <w:p w:rsidR="003E4E96" w:rsidRPr="00FD0D3D" w:rsidRDefault="003E4E96" w:rsidP="00FD0D3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D0D3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Призн</w:t>
      </w:r>
      <w:r w:rsidR="004D0EF1" w:rsidRPr="00FD0D3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аки пренебрежительного отношения</w:t>
      </w:r>
    </w:p>
    <w:p w:rsidR="00FD0D3D" w:rsidRDefault="00FD0D3D" w:rsidP="00FD0D3D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3E4E96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рене</w:t>
      </w:r>
      <w:r w:rsidR="00D37161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брежение </w:t>
      </w:r>
      <w:r w:rsidR="00F71A10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интересами и </w:t>
      </w:r>
      <w:r w:rsidR="00D37161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нуждами</w:t>
      </w:r>
      <w:r w:rsidR="008B403A" w:rsidRPr="00D9053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FD0D3D" w:rsidRDefault="00FD0D3D" w:rsidP="00FD0D3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8B403A"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>мышленный отказ</w:t>
      </w:r>
      <w:r w:rsidR="00814920"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отсутствие должного </w:t>
      </w:r>
      <w:r w:rsidR="008B403A"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14920"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обеспечения </w:t>
      </w:r>
      <w:r w:rsidR="00814920" w:rsidRPr="00FD0D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необходимыми</w:t>
      </w:r>
      <w:r w:rsidR="008B403A" w:rsidRPr="00FD0D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для жизни услови</w:t>
      </w:r>
      <w:r w:rsidR="00814920" w:rsidRPr="00FD0D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ями</w:t>
      </w:r>
      <w:r w:rsidR="004D0EF1" w:rsidRPr="00FD0D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r w:rsidR="003E4E96"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>еда, питье, чистая одежда, жилье</w:t>
      </w:r>
      <w:r w:rsidR="004D0EF1"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814920"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средства личной гигиены, медицинское обслуживание и</w:t>
      </w:r>
      <w:r w:rsidR="003E4E96"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</w:t>
      </w:r>
      <w:r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4D0EF1"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</w:p>
    <w:p w:rsidR="00F71A10" w:rsidRPr="00FD0D3D" w:rsidRDefault="00FD0D3D" w:rsidP="00FD0D3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="00F71A10"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>алатность и несвоевременность, </w:t>
      </w:r>
      <w:proofErr w:type="gramStart"/>
      <w:r w:rsidR="00F71A10"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>проявленные</w:t>
      </w:r>
      <w:proofErr w:type="gramEnd"/>
      <w:r w:rsidR="00F71A10"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выдаче лекарств, намеренная передозировка лекарственного препарата</w:t>
      </w:r>
      <w:r w:rsidR="003E4E96" w:rsidRPr="00FD0D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пр.</w:t>
      </w:r>
    </w:p>
    <w:p w:rsidR="00BA5282" w:rsidRPr="00D90532" w:rsidRDefault="00D23B90" w:rsidP="00D23B90">
      <w:pPr>
        <w:spacing w:before="360" w:after="100" w:afterAutospacing="1" w:line="240" w:lineRule="auto"/>
        <w:ind w:left="284" w:hanging="284"/>
        <w:jc w:val="center"/>
        <w:rPr>
          <w:color w:val="000000" w:themeColor="text1"/>
          <w:sz w:val="28"/>
          <w:szCs w:val="28"/>
        </w:rPr>
      </w:pPr>
      <w:r w:rsidRPr="00D23B9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ОСТАНОВИТЕ НАСИЛИЕ!</w:t>
      </w:r>
    </w:p>
    <w:sectPr w:rsidR="00BA5282" w:rsidRPr="00D90532" w:rsidSect="0027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978"/>
    <w:multiLevelType w:val="multilevel"/>
    <w:tmpl w:val="D06A1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E7DBA"/>
    <w:multiLevelType w:val="multilevel"/>
    <w:tmpl w:val="4D4E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72019"/>
    <w:multiLevelType w:val="multilevel"/>
    <w:tmpl w:val="5294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E59C2"/>
    <w:multiLevelType w:val="hybridMultilevel"/>
    <w:tmpl w:val="84705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A3BEE"/>
    <w:multiLevelType w:val="hybridMultilevel"/>
    <w:tmpl w:val="9580ED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91F3B67"/>
    <w:multiLevelType w:val="multilevel"/>
    <w:tmpl w:val="507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F50508"/>
    <w:multiLevelType w:val="multilevel"/>
    <w:tmpl w:val="8C96C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417E2"/>
    <w:multiLevelType w:val="multilevel"/>
    <w:tmpl w:val="F1E2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24413"/>
    <w:multiLevelType w:val="multilevel"/>
    <w:tmpl w:val="BAE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17F31"/>
    <w:multiLevelType w:val="multilevel"/>
    <w:tmpl w:val="AAA2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021D7"/>
    <w:multiLevelType w:val="multilevel"/>
    <w:tmpl w:val="E480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B4397"/>
    <w:multiLevelType w:val="hybridMultilevel"/>
    <w:tmpl w:val="8A06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006C3"/>
    <w:multiLevelType w:val="multilevel"/>
    <w:tmpl w:val="269A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8D090E"/>
    <w:multiLevelType w:val="multilevel"/>
    <w:tmpl w:val="08040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0056B"/>
    <w:multiLevelType w:val="multilevel"/>
    <w:tmpl w:val="FE7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E765F"/>
    <w:multiLevelType w:val="multilevel"/>
    <w:tmpl w:val="D430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1222B8"/>
    <w:multiLevelType w:val="multilevel"/>
    <w:tmpl w:val="2F02E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21060F"/>
    <w:multiLevelType w:val="multilevel"/>
    <w:tmpl w:val="0606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553344"/>
    <w:multiLevelType w:val="multilevel"/>
    <w:tmpl w:val="D9D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A0D1E7F"/>
    <w:multiLevelType w:val="multilevel"/>
    <w:tmpl w:val="6B3A1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791300"/>
    <w:multiLevelType w:val="multilevel"/>
    <w:tmpl w:val="46E2B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2"/>
  </w:num>
  <w:num w:numId="5">
    <w:abstractNumId w:val="7"/>
  </w:num>
  <w:num w:numId="6">
    <w:abstractNumId w:val="15"/>
  </w:num>
  <w:num w:numId="7">
    <w:abstractNumId w:val="14"/>
  </w:num>
  <w:num w:numId="8">
    <w:abstractNumId w:val="2"/>
  </w:num>
  <w:num w:numId="9">
    <w:abstractNumId w:val="5"/>
  </w:num>
  <w:num w:numId="10">
    <w:abstractNumId w:val="18"/>
  </w:num>
  <w:num w:numId="11">
    <w:abstractNumId w:val="1"/>
  </w:num>
  <w:num w:numId="12">
    <w:abstractNumId w:val="0"/>
  </w:num>
  <w:num w:numId="13">
    <w:abstractNumId w:val="20"/>
  </w:num>
  <w:num w:numId="14">
    <w:abstractNumId w:val="16"/>
  </w:num>
  <w:num w:numId="15">
    <w:abstractNumId w:val="1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43BAB"/>
    <w:rsid w:val="00013539"/>
    <w:rsid w:val="00062617"/>
    <w:rsid w:val="000D5C1B"/>
    <w:rsid w:val="001746DF"/>
    <w:rsid w:val="00182E33"/>
    <w:rsid w:val="0018349D"/>
    <w:rsid w:val="001C268C"/>
    <w:rsid w:val="00210C9F"/>
    <w:rsid w:val="00233559"/>
    <w:rsid w:val="002718E1"/>
    <w:rsid w:val="00276B03"/>
    <w:rsid w:val="002B4089"/>
    <w:rsid w:val="00313E6D"/>
    <w:rsid w:val="00317F49"/>
    <w:rsid w:val="003E4E96"/>
    <w:rsid w:val="00423DBA"/>
    <w:rsid w:val="004C4542"/>
    <w:rsid w:val="004D0EF1"/>
    <w:rsid w:val="004F68F1"/>
    <w:rsid w:val="005A5954"/>
    <w:rsid w:val="0062494C"/>
    <w:rsid w:val="00646317"/>
    <w:rsid w:val="00670FC1"/>
    <w:rsid w:val="00732CE7"/>
    <w:rsid w:val="00772E97"/>
    <w:rsid w:val="00814920"/>
    <w:rsid w:val="008B403A"/>
    <w:rsid w:val="00A1517F"/>
    <w:rsid w:val="00A43BAB"/>
    <w:rsid w:val="00AF5029"/>
    <w:rsid w:val="00B55C2B"/>
    <w:rsid w:val="00BA5282"/>
    <w:rsid w:val="00C8217C"/>
    <w:rsid w:val="00CA6F62"/>
    <w:rsid w:val="00D23B90"/>
    <w:rsid w:val="00D37161"/>
    <w:rsid w:val="00D5715F"/>
    <w:rsid w:val="00D64118"/>
    <w:rsid w:val="00D82A44"/>
    <w:rsid w:val="00D85E68"/>
    <w:rsid w:val="00D90532"/>
    <w:rsid w:val="00E5007A"/>
    <w:rsid w:val="00EB463B"/>
    <w:rsid w:val="00F6044C"/>
    <w:rsid w:val="00F71A10"/>
    <w:rsid w:val="00F76DB3"/>
    <w:rsid w:val="00FD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03"/>
  </w:style>
  <w:style w:type="paragraph" w:styleId="1">
    <w:name w:val="heading 1"/>
    <w:basedOn w:val="a"/>
    <w:link w:val="10"/>
    <w:uiPriority w:val="9"/>
    <w:qFormat/>
    <w:rsid w:val="00A43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3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B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43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43B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5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-mobile-360">
    <w:name w:val="no-mobile-360"/>
    <w:basedOn w:val="a0"/>
    <w:rsid w:val="00AF5029"/>
  </w:style>
  <w:style w:type="character" w:customStyle="1" w:styleId="aartshare">
    <w:name w:val="a_art_share"/>
    <w:basedOn w:val="a0"/>
    <w:rsid w:val="00AF5029"/>
  </w:style>
  <w:style w:type="character" w:customStyle="1" w:styleId="no-mobile-700">
    <w:name w:val="no-mobile-700"/>
    <w:basedOn w:val="a0"/>
    <w:rsid w:val="00AF5029"/>
  </w:style>
  <w:style w:type="character" w:customStyle="1" w:styleId="bookmarkoff">
    <w:name w:val="bookmark_off"/>
    <w:basedOn w:val="a0"/>
    <w:rsid w:val="00AF5029"/>
  </w:style>
  <w:style w:type="character" w:customStyle="1" w:styleId="aarthidden0">
    <w:name w:val="a_art_hidden0"/>
    <w:basedOn w:val="a0"/>
    <w:rsid w:val="00AF5029"/>
  </w:style>
  <w:style w:type="character" w:customStyle="1" w:styleId="t">
    <w:name w:val="t"/>
    <w:basedOn w:val="a0"/>
    <w:rsid w:val="00AF5029"/>
  </w:style>
  <w:style w:type="character" w:customStyle="1" w:styleId="n">
    <w:name w:val="n"/>
    <w:basedOn w:val="a0"/>
    <w:rsid w:val="00AF5029"/>
  </w:style>
  <w:style w:type="paragraph" w:styleId="a8">
    <w:name w:val="List Paragraph"/>
    <w:basedOn w:val="a"/>
    <w:uiPriority w:val="34"/>
    <w:qFormat/>
    <w:rsid w:val="0017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301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136">
          <w:marLeft w:val="0"/>
          <w:marRight w:val="0"/>
          <w:marTop w:val="322"/>
          <w:marBottom w:val="322"/>
          <w:divBdr>
            <w:top w:val="single" w:sz="8" w:space="11" w:color="DDDDDD"/>
            <w:left w:val="single" w:sz="8" w:space="11" w:color="DDDDDD"/>
            <w:bottom w:val="single" w:sz="8" w:space="11" w:color="DDDDDD"/>
            <w:right w:val="single" w:sz="8" w:space="11" w:color="DDDDDD"/>
          </w:divBdr>
        </w:div>
        <w:div w:id="7275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117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945">
          <w:marLeft w:val="0"/>
          <w:marRight w:val="21"/>
          <w:marTop w:val="322"/>
          <w:marBottom w:val="322"/>
          <w:divBdr>
            <w:top w:val="single" w:sz="8" w:space="3" w:color="E6E6E6"/>
            <w:left w:val="single" w:sz="8" w:space="11" w:color="E6E6E6"/>
            <w:bottom w:val="single" w:sz="8" w:space="3" w:color="BBBBBB"/>
            <w:right w:val="single" w:sz="8" w:space="8" w:color="BBBBBB"/>
          </w:divBdr>
          <w:divsChild>
            <w:div w:id="1026754441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9159">
          <w:marLeft w:val="0"/>
          <w:marRight w:val="0"/>
          <w:marTop w:val="7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2622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2072">
              <w:marLeft w:val="0"/>
              <w:marRight w:val="0"/>
              <w:marTop w:val="0"/>
              <w:marBottom w:val="0"/>
              <w:divBdr>
                <w:top w:val="dotted" w:sz="8" w:space="8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682">
                  <w:marLeft w:val="0"/>
                  <w:marRight w:val="0"/>
                  <w:marTop w:val="43"/>
                  <w:marBottom w:val="0"/>
                  <w:divBdr>
                    <w:top w:val="single" w:sz="8" w:space="1" w:color="CCCCCC"/>
                    <w:left w:val="single" w:sz="8" w:space="1" w:color="CCCCCC"/>
                    <w:bottom w:val="single" w:sz="8" w:space="1" w:color="CCCCCC"/>
                    <w:right w:val="single" w:sz="8" w:space="1" w:color="CCCCCC"/>
                  </w:divBdr>
                </w:div>
                <w:div w:id="318316090">
                  <w:marLeft w:val="1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0398">
                          <w:marLeft w:val="0"/>
                          <w:marRight w:val="0"/>
                          <w:marTop w:val="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6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37084">
                      <w:marLeft w:val="0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5154">
                          <w:marLeft w:val="0"/>
                          <w:marRight w:val="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962375">
              <w:marLeft w:val="0"/>
              <w:marRight w:val="0"/>
              <w:marTop w:val="0"/>
              <w:marBottom w:val="0"/>
              <w:divBdr>
                <w:top w:val="dotted" w:sz="8" w:space="8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5841">
                  <w:marLeft w:val="0"/>
                  <w:marRight w:val="0"/>
                  <w:marTop w:val="43"/>
                  <w:marBottom w:val="0"/>
                  <w:divBdr>
                    <w:top w:val="single" w:sz="8" w:space="1" w:color="CCCCCC"/>
                    <w:left w:val="single" w:sz="8" w:space="1" w:color="CCCCCC"/>
                    <w:bottom w:val="single" w:sz="8" w:space="1" w:color="CCCCCC"/>
                    <w:right w:val="single" w:sz="8" w:space="1" w:color="CCCCCC"/>
                  </w:divBdr>
                </w:div>
                <w:div w:id="795485139">
                  <w:marLeft w:val="13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0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0598">
                          <w:marLeft w:val="0"/>
                          <w:marRight w:val="0"/>
                          <w:marTop w:val="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9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2718">
                          <w:marLeft w:val="430"/>
                          <w:marRight w:val="107"/>
                          <w:marTop w:val="215"/>
                          <w:marBottom w:val="215"/>
                          <w:divBdr>
                            <w:top w:val="single" w:sz="8" w:space="6" w:color="BBBBBB"/>
                            <w:left w:val="single" w:sz="8" w:space="6" w:color="BBBBBB"/>
                            <w:bottom w:val="single" w:sz="8" w:space="6" w:color="BBBBBB"/>
                            <w:right w:val="single" w:sz="8" w:space="6" w:color="BBBBBB"/>
                          </w:divBdr>
                        </w:div>
                      </w:divsChild>
                    </w:div>
                    <w:div w:id="719982164">
                      <w:marLeft w:val="0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6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76">
              <w:marLeft w:val="0"/>
              <w:marRight w:val="379"/>
              <w:marTop w:val="0"/>
              <w:marBottom w:val="3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1356">
              <w:marLeft w:val="0"/>
              <w:marRight w:val="0"/>
              <w:marTop w:val="0"/>
              <w:marBottom w:val="3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19</cp:revision>
  <dcterms:created xsi:type="dcterms:W3CDTF">2019-07-10T10:57:00Z</dcterms:created>
  <dcterms:modified xsi:type="dcterms:W3CDTF">2019-07-11T12:57:00Z</dcterms:modified>
</cp:coreProperties>
</file>